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08BA7705" w14:textId="77777777" w:rsidTr="004B7176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A4F4CB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C4FEE4F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11760905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7844C0C2" w14:textId="77777777" w:rsidR="00061D7D" w:rsidRPr="00FA4824" w:rsidRDefault="00061D7D" w:rsidP="00B74931">
            <w:pPr>
              <w:pStyle w:val="OccupationalProfileDate"/>
              <w:rPr>
                <w:sz w:val="48"/>
                <w:szCs w:val="48"/>
              </w:rPr>
            </w:pPr>
            <w:r w:rsidRPr="00FA4824">
              <w:rPr>
                <w:sz w:val="48"/>
                <w:szCs w:val="48"/>
              </w:rPr>
              <w:t>“</w:t>
            </w:r>
            <w:r w:rsidR="00B74931">
              <w:rPr>
                <w:sz w:val="48"/>
                <w:szCs w:val="48"/>
              </w:rPr>
              <w:t>Head Worker</w:t>
            </w:r>
            <w:r w:rsidRPr="00FA4824">
              <w:rPr>
                <w:sz w:val="48"/>
                <w:szCs w:val="48"/>
              </w:rPr>
              <w:t>”</w:t>
            </w:r>
          </w:p>
          <w:p w14:paraId="00A3B84F" w14:textId="77777777" w:rsidR="003A366C" w:rsidRPr="007D2005" w:rsidRDefault="003A366C" w:rsidP="00EC277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 w:rsidR="00EC277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14:paraId="23E25C7C" w14:textId="77777777" w:rsidR="003A366C" w:rsidRPr="003A366C" w:rsidRDefault="003A366C" w:rsidP="00AF38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36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Perform Computer </w:t>
            </w:r>
            <w:r w:rsidR="00AF3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Applications</w:t>
            </w:r>
          </w:p>
          <w:p w14:paraId="3E02B3DA" w14:textId="77777777" w:rsidR="003A366C" w:rsidRPr="003A366C" w:rsidRDefault="003A366C" w:rsidP="003A366C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14:paraId="70A953EB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474BB40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D408E8C" w14:textId="77777777" w:rsidR="00061D7D" w:rsidRPr="009B4E61" w:rsidRDefault="00061D7D" w:rsidP="00D94D9C">
            <w:pPr>
              <w:jc w:val="center"/>
            </w:pPr>
          </w:p>
        </w:tc>
      </w:tr>
      <w:tr w:rsidR="00061D7D" w:rsidRPr="009B4E61" w14:paraId="1A625D92" w14:textId="77777777" w:rsidTr="004B7176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B054E04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58EBBCF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4EBBEA77" wp14:editId="1A1EC62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C7AB32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39FF8371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4AAC6382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8978AC" w14:paraId="572F2D6C" w14:textId="77777777" w:rsidTr="008978AC">
        <w:trPr>
          <w:trHeight w:val="699"/>
        </w:trPr>
        <w:tc>
          <w:tcPr>
            <w:tcW w:w="9016" w:type="dxa"/>
            <w:gridSpan w:val="5"/>
          </w:tcPr>
          <w:p w14:paraId="79D44716" w14:textId="77777777" w:rsidR="008978AC" w:rsidRPr="008978AC" w:rsidRDefault="008978AC" w:rsidP="00B8508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978AC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Instruction Sheet for the Candidate</w:t>
            </w:r>
          </w:p>
          <w:p w14:paraId="750B8D0D" w14:textId="77777777" w:rsidR="008978AC" w:rsidRPr="008978AC" w:rsidRDefault="008978AC" w:rsidP="00B8508C">
            <w:pPr>
              <w:pStyle w:val="ListParagraph"/>
              <w:ind w:left="360"/>
              <w:rPr>
                <w:b/>
                <w:bCs/>
              </w:rPr>
            </w:pPr>
          </w:p>
        </w:tc>
      </w:tr>
      <w:tr w:rsidR="00C02D06" w14:paraId="6F44C443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2725847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07B184C5" w14:textId="77777777" w:rsidR="00C02D06" w:rsidRPr="00A377E8" w:rsidRDefault="00A377E8" w:rsidP="00D46C9F">
            <w:pPr>
              <w:rPr>
                <w:szCs w:val="20"/>
              </w:rPr>
            </w:pPr>
            <w:r w:rsidRPr="00A377E8">
              <w:rPr>
                <w:color w:val="000000" w:themeColor="text1"/>
                <w:szCs w:val="20"/>
              </w:rPr>
              <w:t xml:space="preserve">National Vocational Certificate Level 3 in </w:t>
            </w:r>
            <w:r w:rsidR="00D46C9F">
              <w:rPr>
                <w:color w:val="000000" w:themeColor="text1"/>
                <w:szCs w:val="20"/>
              </w:rPr>
              <w:t xml:space="preserve">Poultry Management </w:t>
            </w:r>
            <w:r w:rsidRPr="00A377E8">
              <w:rPr>
                <w:color w:val="000000" w:themeColor="text1"/>
                <w:szCs w:val="20"/>
              </w:rPr>
              <w:t>“</w:t>
            </w:r>
            <w:r w:rsidR="00D46C9F">
              <w:rPr>
                <w:color w:val="000000" w:themeColor="text1"/>
                <w:szCs w:val="20"/>
              </w:rPr>
              <w:t>Head Worker</w:t>
            </w:r>
          </w:p>
        </w:tc>
        <w:tc>
          <w:tcPr>
            <w:tcW w:w="1447" w:type="dxa"/>
          </w:tcPr>
          <w:p w14:paraId="403F3F66" w14:textId="77777777" w:rsidR="00C02D06" w:rsidRPr="00A377E8" w:rsidRDefault="00C02D06" w:rsidP="002C2CE3">
            <w:pPr>
              <w:rPr>
                <w:b/>
                <w:bCs/>
              </w:rPr>
            </w:pPr>
            <w:r w:rsidRPr="00A377E8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557010FB" w14:textId="77777777" w:rsidR="00C02D06" w:rsidRPr="00A377E8" w:rsidRDefault="00C02D06" w:rsidP="002C2CE3">
            <w:pPr>
              <w:rPr>
                <w:b/>
                <w:bCs/>
              </w:rPr>
            </w:pPr>
            <w:r w:rsidRPr="00A377E8">
              <w:rPr>
                <w:b/>
                <w:bCs/>
              </w:rPr>
              <w:t>Level:</w:t>
            </w:r>
          </w:p>
          <w:p w14:paraId="474860B9" w14:textId="77777777" w:rsidR="00216E4E" w:rsidRDefault="00A377E8" w:rsidP="002C2CE3">
            <w:r>
              <w:t>3</w:t>
            </w:r>
          </w:p>
        </w:tc>
        <w:tc>
          <w:tcPr>
            <w:tcW w:w="1448" w:type="dxa"/>
          </w:tcPr>
          <w:p w14:paraId="3EB3767E" w14:textId="77777777" w:rsidR="00C02D06" w:rsidRPr="00A377E8" w:rsidRDefault="00C02D06" w:rsidP="002C2CE3">
            <w:pPr>
              <w:rPr>
                <w:b/>
                <w:bCs/>
              </w:rPr>
            </w:pPr>
            <w:r w:rsidRPr="00A377E8">
              <w:rPr>
                <w:b/>
                <w:bCs/>
              </w:rPr>
              <w:t>Version:</w:t>
            </w:r>
          </w:p>
          <w:p w14:paraId="05D59F16" w14:textId="77777777" w:rsidR="00216E4E" w:rsidRDefault="00216E4E" w:rsidP="002C2CE3">
            <w:r>
              <w:t>01</w:t>
            </w:r>
          </w:p>
        </w:tc>
      </w:tr>
      <w:tr w:rsidR="0077477C" w14:paraId="5241AD8D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C2A442A" w14:textId="77777777" w:rsidR="00912DF5" w:rsidRDefault="00F45D15" w:rsidP="00912DF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3C85C29E" w14:textId="77777777" w:rsidR="00762A6C" w:rsidRPr="002C2CE3" w:rsidRDefault="00762A6C" w:rsidP="00AF3808">
            <w:pPr>
              <w:rPr>
                <w:b/>
                <w:sz w:val="18"/>
              </w:rPr>
            </w:pPr>
            <w:r>
              <w:rPr>
                <w:szCs w:val="32"/>
              </w:rPr>
              <w:t xml:space="preserve">Perform Computer </w:t>
            </w:r>
            <w:r w:rsidR="00AF3808">
              <w:rPr>
                <w:szCs w:val="32"/>
              </w:rPr>
              <w:t>Applications</w:t>
            </w:r>
          </w:p>
          <w:p w14:paraId="72880C8D" w14:textId="77777777" w:rsidR="00C26DB6" w:rsidRDefault="00057945" w:rsidP="00A61A81">
            <w:pPr>
              <w:jc w:val="both"/>
            </w:pPr>
            <w:r w:rsidRPr="000700D4">
              <w:t>Maintain Safety at Site</w:t>
            </w:r>
          </w:p>
          <w:p w14:paraId="68565F4D" w14:textId="77777777" w:rsidR="00057945" w:rsidRPr="00C26DB6" w:rsidRDefault="00057945" w:rsidP="00C26DB6">
            <w:pPr>
              <w:jc w:val="both"/>
              <w:rPr>
                <w:bCs/>
              </w:rPr>
            </w:pPr>
            <w:r w:rsidRPr="00801831">
              <w:t>Work 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4930455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71A1848" w14:textId="77777777" w:rsidR="0077477C" w:rsidRDefault="0077477C" w:rsidP="002C2CE3"/>
          <w:p w14:paraId="2F224F1C" w14:textId="014626B3" w:rsidR="00626889" w:rsidRPr="00626889" w:rsidRDefault="00DD55E3" w:rsidP="00C26DB6">
            <w:pPr>
              <w:rPr>
                <w:b/>
                <w:bCs/>
              </w:rPr>
            </w:pPr>
            <w:r w:rsidRPr="00A53095">
              <w:rPr>
                <w:b/>
              </w:rPr>
              <w:t xml:space="preserve">Assessment </w:t>
            </w:r>
            <w:r w:rsidR="008978AC" w:rsidRPr="00626889">
              <w:rPr>
                <w:b/>
                <w:bCs/>
              </w:rPr>
              <w:t>Time</w:t>
            </w:r>
            <w:r w:rsidR="008978AC">
              <w:rPr>
                <w:b/>
                <w:bCs/>
              </w:rPr>
              <w:t>:</w:t>
            </w:r>
            <w:r w:rsidR="00912F0C">
              <w:rPr>
                <w:b/>
                <w:bCs/>
              </w:rPr>
              <w:t xml:space="preserve">  </w:t>
            </w:r>
          </w:p>
        </w:tc>
      </w:tr>
      <w:tr w:rsidR="00E9456F" w14:paraId="299F5CB5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CABE5E5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E826292" w14:textId="77777777" w:rsidTr="00B07F9E">
        <w:tc>
          <w:tcPr>
            <w:tcW w:w="1271" w:type="dxa"/>
          </w:tcPr>
          <w:p w14:paraId="61B44F6A" w14:textId="77777777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5D57702B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7E771994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3A1D3B8D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1D0F6F8C" w14:textId="77777777" w:rsidTr="004B7176">
        <w:trPr>
          <w:cantSplit/>
        </w:trPr>
        <w:tc>
          <w:tcPr>
            <w:tcW w:w="1271" w:type="dxa"/>
            <w:vAlign w:val="center"/>
          </w:tcPr>
          <w:p w14:paraId="3B0C466B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0F6465E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62F679A2" w14:textId="77777777" w:rsidR="00C26DB6" w:rsidRPr="00BC7B80" w:rsidRDefault="00C26DB6" w:rsidP="00FB229D">
            <w:pPr>
              <w:rPr>
                <w:b/>
              </w:rPr>
            </w:pPr>
          </w:p>
          <w:p w14:paraId="24A534DD" w14:textId="77777777" w:rsidR="00C26DB6" w:rsidRPr="007957C3" w:rsidRDefault="00C26DB6" w:rsidP="00C26DB6">
            <w:pPr>
              <w:pStyle w:val="ListParagraph"/>
              <w:ind w:left="720"/>
              <w:rPr>
                <w:b/>
              </w:rPr>
            </w:pPr>
          </w:p>
          <w:p w14:paraId="70E9C32C" w14:textId="77777777" w:rsidR="00FB229D" w:rsidRPr="00C26DB6" w:rsidRDefault="00FB229D" w:rsidP="00057945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 xml:space="preserve">Assessment Task </w:t>
            </w:r>
            <w:r w:rsidR="00057945">
              <w:rPr>
                <w:b/>
              </w:rPr>
              <w:t>1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5F592F" w:rsidRPr="005F592F">
              <w:rPr>
                <w:bCs/>
              </w:rPr>
              <w:t>Candidate is required to</w:t>
            </w:r>
            <w:r w:rsidR="005F592F">
              <w:t xml:space="preserve"> p</w:t>
            </w:r>
            <w:r w:rsidR="004312E9">
              <w:t xml:space="preserve">repare a presentation in Power </w:t>
            </w:r>
            <w:r w:rsidR="00A54F87">
              <w:t>Point, specified by assessor.</w:t>
            </w:r>
          </w:p>
          <w:p w14:paraId="52F1545D" w14:textId="77777777" w:rsidR="00C26DB6" w:rsidRPr="00C26DB6" w:rsidRDefault="00C26DB6" w:rsidP="00C26DB6">
            <w:pPr>
              <w:pStyle w:val="ListParagraph"/>
              <w:rPr>
                <w:b/>
              </w:rPr>
            </w:pPr>
          </w:p>
          <w:p w14:paraId="0F3E447C" w14:textId="77777777" w:rsidR="00927F18" w:rsidRDefault="00EC2774" w:rsidP="00057945">
            <w:r>
              <w:rPr>
                <w:b/>
              </w:rPr>
              <w:t xml:space="preserve">             </w:t>
            </w:r>
            <w:r w:rsidR="00FB229D" w:rsidRPr="00EC2774">
              <w:rPr>
                <w:b/>
              </w:rPr>
              <w:t xml:space="preserve">Assessment Task </w:t>
            </w:r>
            <w:r w:rsidR="00057945">
              <w:rPr>
                <w:b/>
              </w:rPr>
              <w:t>2</w:t>
            </w:r>
            <w:r w:rsidR="00C00E85" w:rsidRPr="00EC2774">
              <w:rPr>
                <w:b/>
              </w:rPr>
              <w:t>:</w:t>
            </w:r>
            <w:r w:rsidR="007535C5" w:rsidRPr="00A53268">
              <w:t xml:space="preserve"> </w:t>
            </w:r>
            <w:r w:rsidR="005F592F" w:rsidRPr="00EC2774">
              <w:rPr>
                <w:bCs/>
              </w:rPr>
              <w:t>Candidate is required to</w:t>
            </w:r>
            <w:r w:rsidR="005F592F">
              <w:t xml:space="preserve"> </w:t>
            </w:r>
            <w:r w:rsidR="005F592F" w:rsidRPr="00EC2774">
              <w:rPr>
                <w:szCs w:val="20"/>
              </w:rPr>
              <w:t>p</w:t>
            </w:r>
            <w:r w:rsidR="007C4BF8" w:rsidRPr="00EC2774">
              <w:rPr>
                <w:szCs w:val="20"/>
              </w:rPr>
              <w:t xml:space="preserve">repare a spreadsheet in MS </w:t>
            </w:r>
            <w:r>
              <w:rPr>
                <w:szCs w:val="20"/>
              </w:rPr>
              <w:t xml:space="preserve">          </w:t>
            </w:r>
            <w:r w:rsidR="00DF7595">
              <w:rPr>
                <w:szCs w:val="20"/>
              </w:rPr>
              <w:t xml:space="preserve">  </w:t>
            </w:r>
            <w:r w:rsidR="0068517E" w:rsidRPr="00EC2774">
              <w:rPr>
                <w:szCs w:val="20"/>
              </w:rPr>
              <w:t>Excel,</w:t>
            </w:r>
            <w:r w:rsidR="00134A35">
              <w:t xml:space="preserve"> specified by assessor.</w:t>
            </w:r>
          </w:p>
          <w:p w14:paraId="62D61493" w14:textId="77777777" w:rsidR="00EC2774" w:rsidRPr="00EC2774" w:rsidRDefault="00EC2774" w:rsidP="00EC2774">
            <w:pPr>
              <w:rPr>
                <w:b/>
              </w:rPr>
            </w:pPr>
          </w:p>
          <w:p w14:paraId="49E028D6" w14:textId="77777777" w:rsidR="00FB229D" w:rsidRPr="00BC7B80" w:rsidRDefault="00EC2774" w:rsidP="00FB229D">
            <w:pPr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FB229D" w:rsidRPr="00BC7B80">
              <w:rPr>
                <w:b/>
              </w:rPr>
              <w:t>And complete:</w:t>
            </w:r>
          </w:p>
          <w:p w14:paraId="378B86FD" w14:textId="77777777" w:rsidR="00BC7B80" w:rsidRDefault="00FB229D" w:rsidP="007A3343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7EC66B4D" w14:textId="77777777" w:rsidR="00FB229D" w:rsidRPr="00BC7B80" w:rsidRDefault="00FB229D" w:rsidP="007A3343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1BC3CCD2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74370A06" w14:textId="77777777" w:rsidR="007C2200" w:rsidRDefault="007C2200" w:rsidP="007C2200"/>
        </w:tc>
        <w:tc>
          <w:tcPr>
            <w:tcW w:w="7745" w:type="dxa"/>
            <w:gridSpan w:val="4"/>
          </w:tcPr>
          <w:p w14:paraId="7E8882E9" w14:textId="77777777" w:rsidR="00EC2774" w:rsidRPr="00EC2774" w:rsidRDefault="00EC2774" w:rsidP="00EC2774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561312DD" w14:textId="77777777" w:rsidR="007C2200" w:rsidRPr="009623A9" w:rsidRDefault="007C2200" w:rsidP="00057945">
            <w:pPr>
              <w:rPr>
                <w:b/>
                <w:szCs w:val="20"/>
              </w:rPr>
            </w:pPr>
            <w:r w:rsidRPr="009623A9">
              <w:rPr>
                <w:b/>
                <w:szCs w:val="20"/>
              </w:rPr>
              <w:t xml:space="preserve">Assessment Task </w:t>
            </w:r>
            <w:r w:rsidR="00057945">
              <w:rPr>
                <w:b/>
                <w:szCs w:val="20"/>
              </w:rPr>
              <w:t>1</w:t>
            </w:r>
          </w:p>
          <w:p w14:paraId="34C7899E" w14:textId="77777777" w:rsidR="007C2200" w:rsidRPr="009623A9" w:rsidRDefault="007C2200" w:rsidP="0019673A">
            <w:pPr>
              <w:spacing w:before="0" w:after="0" w:line="276" w:lineRule="auto"/>
              <w:jc w:val="both"/>
              <w:rPr>
                <w:szCs w:val="20"/>
              </w:rPr>
            </w:pPr>
            <w:r w:rsidRPr="00057945">
              <w:rPr>
                <w:b/>
                <w:bCs/>
                <w:szCs w:val="20"/>
              </w:rPr>
              <w:t>Performance Criteria 1:</w:t>
            </w:r>
            <w:r w:rsidRPr="0039306F">
              <w:rPr>
                <w:szCs w:val="20"/>
              </w:rPr>
              <w:t xml:space="preserve"> </w:t>
            </w:r>
            <w:r w:rsidR="0039306F" w:rsidRPr="0039306F">
              <w:rPr>
                <w:szCs w:val="20"/>
              </w:rPr>
              <w:t>Insert Slides with different Layouts according to requirements of presentation.</w:t>
            </w:r>
          </w:p>
          <w:p w14:paraId="65F74A5D" w14:textId="77777777" w:rsidR="007C2200" w:rsidRPr="002E3B42" w:rsidRDefault="007C2200" w:rsidP="0019673A">
            <w:pPr>
              <w:spacing w:line="276" w:lineRule="auto"/>
              <w:rPr>
                <w:rFonts w:eastAsia="Times New Roman"/>
                <w:szCs w:val="20"/>
              </w:rPr>
            </w:pPr>
            <w:r w:rsidRPr="00057945">
              <w:rPr>
                <w:b/>
                <w:bCs/>
                <w:szCs w:val="20"/>
              </w:rPr>
              <w:t>Performance Criteria 2:</w:t>
            </w:r>
            <w:r w:rsidRPr="002E3B42">
              <w:rPr>
                <w:szCs w:val="20"/>
              </w:rPr>
              <w:t xml:space="preserve"> </w:t>
            </w:r>
            <w:r w:rsidR="0039306F" w:rsidRPr="002E3B42">
              <w:rPr>
                <w:szCs w:val="20"/>
              </w:rPr>
              <w:t>Insert text, tables, images, etc. according to the requirement.</w:t>
            </w:r>
          </w:p>
          <w:p w14:paraId="5AECB510" w14:textId="77777777" w:rsidR="00B21187" w:rsidRPr="002E3B42" w:rsidRDefault="00B21187" w:rsidP="0019673A">
            <w:pPr>
              <w:spacing w:line="276" w:lineRule="auto"/>
              <w:rPr>
                <w:rFonts w:eastAsia="Times New Roman"/>
                <w:szCs w:val="20"/>
              </w:rPr>
            </w:pPr>
            <w:r w:rsidRPr="00057945">
              <w:rPr>
                <w:b/>
                <w:bCs/>
                <w:szCs w:val="20"/>
              </w:rPr>
              <w:t>Performance Criteria 3:</w:t>
            </w:r>
            <w:r w:rsidRPr="002E3B42">
              <w:rPr>
                <w:szCs w:val="20"/>
              </w:rPr>
              <w:t xml:space="preserve"> </w:t>
            </w:r>
            <w:r w:rsidR="0039306F" w:rsidRPr="002E3B42">
              <w:rPr>
                <w:szCs w:val="20"/>
              </w:rPr>
              <w:t>Apply a set of effects to animate the slide according to requirement.</w:t>
            </w:r>
          </w:p>
          <w:p w14:paraId="45EB1A80" w14:textId="77777777" w:rsidR="00230892" w:rsidRPr="002E3B42" w:rsidRDefault="00230892" w:rsidP="00C00CCA">
            <w:pPr>
              <w:spacing w:line="276" w:lineRule="auto"/>
              <w:ind w:left="619" w:hanging="619"/>
              <w:jc w:val="both"/>
              <w:rPr>
                <w:rFonts w:eastAsia="Times New Roman"/>
                <w:szCs w:val="20"/>
              </w:rPr>
            </w:pPr>
            <w:r w:rsidRPr="00057945">
              <w:rPr>
                <w:b/>
                <w:bCs/>
                <w:szCs w:val="20"/>
              </w:rPr>
              <w:t xml:space="preserve">Performance Criteria </w:t>
            </w:r>
            <w:r w:rsidR="00B21187" w:rsidRPr="00057945">
              <w:rPr>
                <w:b/>
                <w:bCs/>
                <w:szCs w:val="20"/>
              </w:rPr>
              <w:t>4</w:t>
            </w:r>
            <w:r w:rsidRPr="00057945">
              <w:rPr>
                <w:b/>
                <w:bCs/>
                <w:szCs w:val="20"/>
              </w:rPr>
              <w:t>:</w:t>
            </w:r>
            <w:r w:rsidRPr="002E3B42">
              <w:rPr>
                <w:szCs w:val="20"/>
              </w:rPr>
              <w:t xml:space="preserve">  </w:t>
            </w:r>
            <w:r w:rsidR="0039306F" w:rsidRPr="002E3B42">
              <w:rPr>
                <w:szCs w:val="20"/>
              </w:rPr>
              <w:t>Apply Slide Transitions on Slides according to requirement.</w:t>
            </w:r>
          </w:p>
          <w:p w14:paraId="67648BB8" w14:textId="77777777" w:rsidR="00230892" w:rsidRPr="002E3B42" w:rsidRDefault="00820D99" w:rsidP="00C00CCA">
            <w:pPr>
              <w:spacing w:line="276" w:lineRule="auto"/>
              <w:ind w:left="619" w:hanging="619"/>
              <w:jc w:val="both"/>
              <w:rPr>
                <w:szCs w:val="20"/>
              </w:rPr>
            </w:pPr>
            <w:r w:rsidRPr="00057945">
              <w:rPr>
                <w:b/>
                <w:bCs/>
                <w:szCs w:val="20"/>
              </w:rPr>
              <w:t xml:space="preserve">Performance Criteria </w:t>
            </w:r>
            <w:r w:rsidR="00B21187" w:rsidRPr="00057945">
              <w:rPr>
                <w:b/>
                <w:bCs/>
                <w:szCs w:val="20"/>
              </w:rPr>
              <w:t>5</w:t>
            </w:r>
            <w:r w:rsidR="00230892" w:rsidRPr="00057945">
              <w:rPr>
                <w:b/>
                <w:bCs/>
                <w:szCs w:val="20"/>
              </w:rPr>
              <w:t>:</w:t>
            </w:r>
            <w:r w:rsidR="0039306F" w:rsidRPr="002E3B42">
              <w:rPr>
                <w:szCs w:val="20"/>
              </w:rPr>
              <w:t xml:space="preserve"> Apply Sound Effects on Objects/text/images according to requirement.</w:t>
            </w:r>
          </w:p>
          <w:p w14:paraId="17510F47" w14:textId="77777777" w:rsidR="00230892" w:rsidRPr="00DF7595" w:rsidRDefault="00230892" w:rsidP="00DF7595">
            <w:pPr>
              <w:shd w:val="clear" w:color="auto" w:fill="FFFFFF"/>
              <w:spacing w:before="0" w:after="0" w:line="360" w:lineRule="auto"/>
              <w:jc w:val="both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057945">
              <w:rPr>
                <w:b/>
                <w:bCs/>
                <w:szCs w:val="20"/>
              </w:rPr>
              <w:t xml:space="preserve">Performance Criteria </w:t>
            </w:r>
            <w:r w:rsidR="00B21187" w:rsidRPr="00057945">
              <w:rPr>
                <w:b/>
                <w:bCs/>
                <w:szCs w:val="20"/>
              </w:rPr>
              <w:t>6</w:t>
            </w:r>
            <w:r w:rsidRPr="00057945">
              <w:rPr>
                <w:b/>
                <w:bCs/>
                <w:szCs w:val="20"/>
              </w:rPr>
              <w:t>:</w:t>
            </w:r>
            <w:r w:rsidRPr="00C00CCA">
              <w:rPr>
                <w:szCs w:val="20"/>
              </w:rPr>
              <w:t xml:space="preserve"> </w:t>
            </w:r>
            <w:r w:rsidR="00DF7595" w:rsidRPr="00C10065">
              <w:rPr>
                <w:rFonts w:eastAsia="Times New Roman"/>
              </w:rPr>
              <w:t xml:space="preserve">Check leads and </w:t>
            </w:r>
            <w:r w:rsidR="00DF7595">
              <w:rPr>
                <w:rFonts w:eastAsia="Times New Roman"/>
              </w:rPr>
              <w:t>cable</w:t>
            </w:r>
            <w:r w:rsidR="00DF7595" w:rsidRPr="00C10065">
              <w:rPr>
                <w:rFonts w:eastAsia="Times New Roman"/>
              </w:rPr>
              <w:t xml:space="preserve"> for any visual damage before use</w:t>
            </w:r>
          </w:p>
        </w:tc>
      </w:tr>
      <w:tr w:rsidR="007C2200" w14:paraId="6FFFA26B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1954657" w14:textId="77777777" w:rsidR="007C2200" w:rsidRDefault="007C2200" w:rsidP="007C2200"/>
        </w:tc>
        <w:tc>
          <w:tcPr>
            <w:tcW w:w="7745" w:type="dxa"/>
            <w:gridSpan w:val="4"/>
          </w:tcPr>
          <w:p w14:paraId="16B85E56" w14:textId="77777777" w:rsidR="007C2200" w:rsidRPr="009623A9" w:rsidRDefault="007C2200" w:rsidP="00DF7595">
            <w:pPr>
              <w:rPr>
                <w:b/>
                <w:szCs w:val="20"/>
              </w:rPr>
            </w:pPr>
            <w:r w:rsidRPr="009623A9">
              <w:rPr>
                <w:b/>
                <w:szCs w:val="20"/>
              </w:rPr>
              <w:t xml:space="preserve">Assessment Task </w:t>
            </w:r>
            <w:r w:rsidR="00DF7595">
              <w:rPr>
                <w:b/>
                <w:szCs w:val="20"/>
              </w:rPr>
              <w:t>2</w:t>
            </w:r>
          </w:p>
          <w:p w14:paraId="3A07BDD8" w14:textId="77777777" w:rsidR="00CC0911" w:rsidRPr="00CC0911" w:rsidRDefault="0019673A" w:rsidP="00CC0911">
            <w:pPr>
              <w:spacing w:before="0" w:after="0" w:line="360" w:lineRule="auto"/>
              <w:rPr>
                <w:sz w:val="22"/>
                <w:szCs w:val="22"/>
              </w:rPr>
            </w:pPr>
            <w:r>
              <w:rPr>
                <w:szCs w:val="20"/>
              </w:rPr>
              <w:t xml:space="preserve"> </w:t>
            </w:r>
            <w:r w:rsidR="007C2200" w:rsidRPr="00057945">
              <w:rPr>
                <w:b/>
                <w:bCs/>
                <w:szCs w:val="20"/>
              </w:rPr>
              <w:t>Performance Criteria 1</w:t>
            </w:r>
            <w:r w:rsidR="00FA688C" w:rsidRPr="00057945">
              <w:rPr>
                <w:b/>
                <w:bCs/>
                <w:szCs w:val="20"/>
              </w:rPr>
              <w:t>:</w:t>
            </w:r>
            <w:r w:rsidR="00CC0911" w:rsidRPr="00CC0911">
              <w:rPr>
                <w:sz w:val="22"/>
                <w:szCs w:val="22"/>
              </w:rPr>
              <w:t xml:space="preserve"> </w:t>
            </w:r>
            <w:r w:rsidR="00CC0911" w:rsidRPr="00CC0911">
              <w:rPr>
                <w:szCs w:val="20"/>
              </w:rPr>
              <w:t>Develop a worksheet as per given data.</w:t>
            </w:r>
            <w:r w:rsidR="00CC0911" w:rsidRPr="00CC0911">
              <w:rPr>
                <w:sz w:val="22"/>
                <w:szCs w:val="22"/>
              </w:rPr>
              <w:t xml:space="preserve"> </w:t>
            </w:r>
          </w:p>
          <w:p w14:paraId="560ACE93" w14:textId="77777777" w:rsidR="007C2200" w:rsidRPr="006626B1" w:rsidRDefault="0019673A" w:rsidP="006626B1">
            <w:pPr>
              <w:spacing w:before="0" w:after="0" w:line="360" w:lineRule="auto"/>
              <w:rPr>
                <w:sz w:val="22"/>
                <w:szCs w:val="22"/>
              </w:rPr>
            </w:pPr>
            <w:r>
              <w:rPr>
                <w:rFonts w:eastAsia="Times New Roman"/>
                <w:szCs w:val="20"/>
              </w:rPr>
              <w:t xml:space="preserve"> </w:t>
            </w:r>
            <w:r w:rsidR="00D01577" w:rsidRPr="00057945">
              <w:rPr>
                <w:b/>
                <w:bCs/>
                <w:szCs w:val="20"/>
              </w:rPr>
              <w:t>Performance Criteria 2:</w:t>
            </w:r>
            <w:r w:rsidR="006626B1" w:rsidRPr="006626B1">
              <w:rPr>
                <w:sz w:val="22"/>
                <w:szCs w:val="22"/>
              </w:rPr>
              <w:t xml:space="preserve"> </w:t>
            </w:r>
            <w:r w:rsidR="006626B1" w:rsidRPr="006626B1">
              <w:rPr>
                <w:szCs w:val="20"/>
              </w:rPr>
              <w:t>Format the worksheet according to given criteria.</w:t>
            </w:r>
          </w:p>
          <w:p w14:paraId="77A3C5B3" w14:textId="77777777" w:rsidR="0019673A" w:rsidRDefault="0019673A" w:rsidP="0019673A">
            <w:pPr>
              <w:spacing w:before="0" w:after="0" w:line="360" w:lineRule="auto"/>
              <w:rPr>
                <w:sz w:val="22"/>
                <w:szCs w:val="22"/>
              </w:rPr>
            </w:pPr>
            <w:r>
              <w:rPr>
                <w:szCs w:val="20"/>
              </w:rPr>
              <w:t xml:space="preserve"> </w:t>
            </w:r>
            <w:r w:rsidR="0017700E" w:rsidRPr="00057945">
              <w:rPr>
                <w:b/>
                <w:bCs/>
                <w:szCs w:val="20"/>
              </w:rPr>
              <w:t xml:space="preserve">Performance Criteria </w:t>
            </w:r>
            <w:r w:rsidR="00FE3238" w:rsidRPr="00057945">
              <w:rPr>
                <w:b/>
                <w:bCs/>
                <w:szCs w:val="20"/>
              </w:rPr>
              <w:t>3</w:t>
            </w:r>
            <w:r w:rsidR="0017700E" w:rsidRPr="00057945">
              <w:rPr>
                <w:b/>
                <w:bCs/>
                <w:szCs w:val="20"/>
              </w:rPr>
              <w:t>:</w:t>
            </w:r>
            <w:r w:rsidR="00FB4B86" w:rsidRPr="00FB4B86">
              <w:rPr>
                <w:sz w:val="22"/>
                <w:szCs w:val="22"/>
              </w:rPr>
              <w:t xml:space="preserve"> </w:t>
            </w:r>
            <w:r w:rsidR="00FB4B86" w:rsidRPr="00FB4B86">
              <w:rPr>
                <w:szCs w:val="20"/>
              </w:rPr>
              <w:t>Apply Formulas according to the requirement.</w:t>
            </w:r>
          </w:p>
          <w:p w14:paraId="60E45E3C" w14:textId="77777777" w:rsidR="004D2DEF" w:rsidRPr="0019673A" w:rsidRDefault="00F85424" w:rsidP="0019673A">
            <w:pPr>
              <w:spacing w:before="0" w:after="0" w:line="360" w:lineRule="auto"/>
              <w:rPr>
                <w:sz w:val="22"/>
                <w:szCs w:val="22"/>
              </w:rPr>
            </w:pPr>
            <w:r>
              <w:rPr>
                <w:rFonts w:eastAsia="Times New Roman"/>
                <w:szCs w:val="20"/>
              </w:rPr>
              <w:t xml:space="preserve"> </w:t>
            </w:r>
            <w:r w:rsidR="0017700E" w:rsidRPr="00057945">
              <w:rPr>
                <w:b/>
                <w:bCs/>
                <w:szCs w:val="20"/>
              </w:rPr>
              <w:t xml:space="preserve">Performance Criteria </w:t>
            </w:r>
            <w:r w:rsidR="00FE3238" w:rsidRPr="00057945">
              <w:rPr>
                <w:b/>
                <w:bCs/>
                <w:szCs w:val="20"/>
              </w:rPr>
              <w:t>4</w:t>
            </w:r>
            <w:r w:rsidR="0017700E" w:rsidRPr="00057945">
              <w:rPr>
                <w:b/>
                <w:bCs/>
                <w:szCs w:val="20"/>
              </w:rPr>
              <w:t>:</w:t>
            </w:r>
            <w:r w:rsidR="0017700E" w:rsidRPr="009623A9">
              <w:rPr>
                <w:szCs w:val="20"/>
              </w:rPr>
              <w:t xml:space="preserve"> </w:t>
            </w:r>
            <w:r w:rsidR="00FB4B86" w:rsidRPr="00FB4B86">
              <w:rPr>
                <w:szCs w:val="20"/>
              </w:rPr>
              <w:t>Generate Charts/Graphs according to the given data.</w:t>
            </w:r>
          </w:p>
          <w:p w14:paraId="34000787" w14:textId="77777777" w:rsidR="00DF7595" w:rsidRDefault="0019673A" w:rsidP="00DF7595">
            <w:pPr>
              <w:spacing w:before="0" w:after="0" w:line="276" w:lineRule="auto"/>
              <w:jc w:val="both"/>
              <w:rPr>
                <w:rFonts w:eastAsia="Times New Roman"/>
                <w:szCs w:val="20"/>
              </w:rPr>
            </w:pPr>
            <w:r>
              <w:rPr>
                <w:szCs w:val="20"/>
              </w:rPr>
              <w:t xml:space="preserve"> </w:t>
            </w:r>
            <w:r w:rsidR="0017700E" w:rsidRPr="00057945">
              <w:rPr>
                <w:b/>
                <w:bCs/>
                <w:szCs w:val="20"/>
              </w:rPr>
              <w:t xml:space="preserve">Performance Criteria </w:t>
            </w:r>
            <w:r w:rsidR="00FE3238" w:rsidRPr="00057945">
              <w:rPr>
                <w:b/>
                <w:bCs/>
                <w:szCs w:val="20"/>
              </w:rPr>
              <w:t>5</w:t>
            </w:r>
            <w:r w:rsidR="0017700E" w:rsidRPr="00057945">
              <w:rPr>
                <w:b/>
                <w:bCs/>
                <w:szCs w:val="20"/>
              </w:rPr>
              <w:t>:</w:t>
            </w:r>
            <w:r w:rsidR="0017700E" w:rsidRPr="009623A9">
              <w:rPr>
                <w:szCs w:val="20"/>
              </w:rPr>
              <w:t xml:space="preserve"> </w:t>
            </w:r>
            <w:r w:rsidR="00FB4B86" w:rsidRPr="00FB4B86">
              <w:rPr>
                <w:szCs w:val="20"/>
              </w:rPr>
              <w:t>Print Worksheet according to requirements.</w:t>
            </w:r>
          </w:p>
          <w:p w14:paraId="002D96D2" w14:textId="77777777" w:rsidR="00FA688C" w:rsidRPr="00E64ADF" w:rsidRDefault="00FA688C" w:rsidP="00DF7595">
            <w:pPr>
              <w:spacing w:before="0" w:after="0" w:line="276" w:lineRule="auto"/>
              <w:jc w:val="both"/>
              <w:rPr>
                <w:rFonts w:eastAsia="Times New Roman"/>
                <w:szCs w:val="20"/>
              </w:rPr>
            </w:pPr>
            <w:r w:rsidRPr="00DF7595">
              <w:rPr>
                <w:b/>
                <w:bCs/>
                <w:szCs w:val="20"/>
              </w:rPr>
              <w:t xml:space="preserve">Performance Criteria </w:t>
            </w:r>
            <w:r w:rsidR="007B6A8C" w:rsidRPr="00DF7595">
              <w:rPr>
                <w:b/>
                <w:bCs/>
                <w:szCs w:val="20"/>
              </w:rPr>
              <w:t>6</w:t>
            </w:r>
            <w:r w:rsidRPr="00DF7595">
              <w:rPr>
                <w:b/>
                <w:bCs/>
                <w:szCs w:val="20"/>
              </w:rPr>
              <w:t>:</w:t>
            </w:r>
            <w:r w:rsidRPr="00DF7595">
              <w:rPr>
                <w:szCs w:val="20"/>
              </w:rPr>
              <w:t xml:space="preserve"> </w:t>
            </w:r>
            <w:r w:rsidR="00DF7595" w:rsidRPr="00DF7595">
              <w:rPr>
                <w:color w:val="000000"/>
              </w:rPr>
              <w:t xml:space="preserve">Use appropriate non- verbal communication. </w:t>
            </w:r>
          </w:p>
        </w:tc>
      </w:tr>
    </w:tbl>
    <w:p w14:paraId="2F66D3FA" w14:textId="16DEFACF" w:rsidR="008978AC" w:rsidRPr="008978AC" w:rsidRDefault="00A701DE" w:rsidP="008978AC">
      <w:pPr>
        <w:jc w:val="center"/>
        <w:rPr>
          <w:sz w:val="32"/>
          <w:szCs w:val="32"/>
        </w:rPr>
      </w:pPr>
      <w:r>
        <w:br w:type="page"/>
      </w:r>
      <w:r w:rsidR="002E5592" w:rsidRPr="008978AC">
        <w:rPr>
          <w:b/>
          <w:sz w:val="32"/>
          <w:szCs w:val="32"/>
        </w:rPr>
        <w:lastRenderedPageBreak/>
        <w:t>Assessors Judgment Guide</w:t>
      </w:r>
    </w:p>
    <w:p w14:paraId="3D06E28D" w14:textId="36F2CF47" w:rsidR="00A701DE" w:rsidRPr="00DF0850" w:rsidRDefault="002E5592" w:rsidP="00DF0850">
      <w:pPr>
        <w:rPr>
          <w:i/>
        </w:rPr>
      </w:pPr>
      <w:r>
        <w:t>(</w:t>
      </w:r>
      <w:r w:rsidR="008978AC">
        <w:t>To</w:t>
      </w:r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3706998F" w14:textId="77777777" w:rsidTr="004B7176">
        <w:trPr>
          <w:trHeight w:val="802"/>
        </w:trPr>
        <w:tc>
          <w:tcPr>
            <w:tcW w:w="1699" w:type="dxa"/>
            <w:vAlign w:val="center"/>
          </w:tcPr>
          <w:p w14:paraId="4C2E10DE" w14:textId="77777777" w:rsidR="00B95B90" w:rsidRDefault="00B95B90" w:rsidP="004B7176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E49DFBB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1318BC90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7093ECF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3DD41A" w14:textId="77777777" w:rsidR="00B95B90" w:rsidRDefault="00B95B90" w:rsidP="004B7176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5FE920E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2360E28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7ECA0405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7CF85ED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8BB62F1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6BAB3F1E" w14:textId="77777777" w:rsidTr="007C07E4">
        <w:tc>
          <w:tcPr>
            <w:tcW w:w="9468" w:type="dxa"/>
            <w:gridSpan w:val="9"/>
            <w:vAlign w:val="center"/>
          </w:tcPr>
          <w:p w14:paraId="2F51AECA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5D0D0D6B" w14:textId="77777777" w:rsidTr="004B7176">
        <w:tc>
          <w:tcPr>
            <w:tcW w:w="3156" w:type="dxa"/>
            <w:gridSpan w:val="2"/>
            <w:vAlign w:val="center"/>
          </w:tcPr>
          <w:p w14:paraId="23A14388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CA885F4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827E1C4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11233461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58C8AD51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5ADE866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BB96115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31CE15CE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A275BFF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63012F82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F888151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2D5DA43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59A22852" w14:textId="77777777" w:rsidTr="008866AA">
        <w:tc>
          <w:tcPr>
            <w:tcW w:w="3156" w:type="dxa"/>
            <w:gridSpan w:val="2"/>
            <w:vAlign w:val="center"/>
          </w:tcPr>
          <w:p w14:paraId="0E9D206B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CF15EAC" w14:textId="77777777" w:rsidR="00296B01" w:rsidRPr="008866AA" w:rsidRDefault="00296B01" w:rsidP="00296B01">
            <w:pPr>
              <w:jc w:val="center"/>
              <w:rPr>
                <w:b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2C9AFFF" w14:textId="77777777" w:rsidR="00296B01" w:rsidRPr="008866AA" w:rsidRDefault="00296B01" w:rsidP="00296B01">
            <w:pPr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E71965D" w14:textId="77777777" w:rsidR="00296B01" w:rsidRPr="008866AA" w:rsidRDefault="00D329D2" w:rsidP="00296B01">
            <w:pPr>
              <w:jc w:val="center"/>
              <w:rPr>
                <w:b/>
              </w:rPr>
            </w:pPr>
            <w:r w:rsidRPr="008866AA">
              <w:rPr>
                <w:b/>
              </w:rPr>
              <w:sym w:font="Wingdings" w:char="0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6A247A0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A296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A7FE980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82DA1BB" w14:textId="77777777" w:rsidR="00296B01" w:rsidRPr="00EA3F9A" w:rsidRDefault="00296B01" w:rsidP="00296B01"/>
        </w:tc>
      </w:tr>
      <w:tr w:rsidR="00296B01" w:rsidRPr="00890964" w14:paraId="61C07E75" w14:textId="77777777" w:rsidTr="00296B01">
        <w:tc>
          <w:tcPr>
            <w:tcW w:w="3156" w:type="dxa"/>
            <w:gridSpan w:val="2"/>
            <w:vAlign w:val="center"/>
          </w:tcPr>
          <w:p w14:paraId="3CF1C421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1FE06DF" w14:textId="77777777" w:rsidR="00296B01" w:rsidRPr="008866AA" w:rsidRDefault="00D329D2" w:rsidP="00296B01">
            <w:pPr>
              <w:jc w:val="center"/>
              <w:rPr>
                <w:b/>
              </w:rPr>
            </w:pPr>
            <w:r w:rsidRPr="008866AA">
              <w:rPr>
                <w:b/>
              </w:rPr>
              <w:sym w:font="Wingdings" w:char="0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95A6D88" w14:textId="77777777" w:rsidR="00296B01" w:rsidRPr="008866AA" w:rsidRDefault="00D329D2" w:rsidP="00296B01">
            <w:pPr>
              <w:jc w:val="center"/>
              <w:rPr>
                <w:b/>
              </w:rPr>
            </w:pPr>
            <w:r w:rsidRPr="008866AA">
              <w:rPr>
                <w:b/>
              </w:rPr>
              <w:sym w:font="Wingdings" w:char="0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28D00D" w14:textId="77777777" w:rsidR="00296B01" w:rsidRPr="008866AA" w:rsidRDefault="00296B01" w:rsidP="00296B01">
            <w:pPr>
              <w:jc w:val="center"/>
              <w:rPr>
                <w:b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1C24D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2F8B76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9060D8D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842B256" w14:textId="77777777" w:rsidR="00296B01" w:rsidRPr="00EA3F9A" w:rsidRDefault="00296B01" w:rsidP="00296B01"/>
        </w:tc>
      </w:tr>
      <w:tr w:rsidR="00481DBA" w:rsidRPr="00890964" w14:paraId="44CD5642" w14:textId="77777777" w:rsidTr="00481DBA">
        <w:tc>
          <w:tcPr>
            <w:tcW w:w="3156" w:type="dxa"/>
            <w:gridSpan w:val="2"/>
            <w:vAlign w:val="center"/>
          </w:tcPr>
          <w:p w14:paraId="30C039F4" w14:textId="77777777" w:rsidR="00481DBA" w:rsidRPr="00EA3F9A" w:rsidRDefault="00481DBA" w:rsidP="00481DBA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97C0B3F" w14:textId="77777777" w:rsidR="00481DBA" w:rsidRPr="00EA3F9A" w:rsidRDefault="00481DBA" w:rsidP="00481DBA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C86647" w14:textId="77777777" w:rsidR="00481DBA" w:rsidRPr="00EA3F9A" w:rsidRDefault="00481DBA" w:rsidP="00481DBA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10864F8" w14:textId="77777777" w:rsidR="00481DBA" w:rsidRPr="00EA3F9A" w:rsidRDefault="00481DBA" w:rsidP="00481DBA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A165A41" w14:textId="77777777" w:rsidR="00481DBA" w:rsidRPr="00EA3F9A" w:rsidRDefault="00481DBA" w:rsidP="00481DBA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5691597C" w14:textId="77777777" w:rsidR="00481DBA" w:rsidRPr="00EA3F9A" w:rsidRDefault="00481DBA" w:rsidP="00481DBA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122DD24" w14:textId="77777777" w:rsidR="00481DBA" w:rsidRPr="00EA3F9A" w:rsidRDefault="00481DBA" w:rsidP="00481DBA"/>
        </w:tc>
        <w:tc>
          <w:tcPr>
            <w:tcW w:w="1578" w:type="dxa"/>
            <w:textDirection w:val="btLr"/>
            <w:vAlign w:val="center"/>
          </w:tcPr>
          <w:p w14:paraId="518A618E" w14:textId="77777777" w:rsidR="00481DBA" w:rsidRPr="00EA3F9A" w:rsidRDefault="00481DBA" w:rsidP="00481DBA"/>
        </w:tc>
      </w:tr>
    </w:tbl>
    <w:p w14:paraId="1472FB5E" w14:textId="32E38412" w:rsidR="00F47217" w:rsidRDefault="00F47217">
      <w:pPr>
        <w:spacing w:before="0" w:after="160" w:line="259" w:lineRule="auto"/>
      </w:pPr>
    </w:p>
    <w:p w14:paraId="5D4E69C0" w14:textId="243BC1F8" w:rsidR="005114E6" w:rsidRDefault="005114E6">
      <w:pPr>
        <w:spacing w:before="0" w:after="160" w:line="259" w:lineRule="auto"/>
      </w:pPr>
    </w:p>
    <w:p w14:paraId="238D0B0E" w14:textId="74EDE842" w:rsidR="005114E6" w:rsidRDefault="005114E6">
      <w:pPr>
        <w:spacing w:before="0" w:after="160" w:line="259" w:lineRule="auto"/>
      </w:pPr>
    </w:p>
    <w:p w14:paraId="65F41373" w14:textId="5F9B1D22" w:rsidR="005114E6" w:rsidRDefault="005114E6">
      <w:pPr>
        <w:spacing w:before="0" w:after="160" w:line="259" w:lineRule="auto"/>
      </w:pPr>
    </w:p>
    <w:p w14:paraId="5CB992F1" w14:textId="56470F7A" w:rsidR="005114E6" w:rsidRDefault="005114E6">
      <w:pPr>
        <w:spacing w:before="0" w:after="160" w:line="259" w:lineRule="auto"/>
      </w:pPr>
    </w:p>
    <w:p w14:paraId="7F2992AF" w14:textId="78ED3BD5" w:rsidR="005114E6" w:rsidRDefault="005114E6">
      <w:pPr>
        <w:spacing w:before="0" w:after="160" w:line="259" w:lineRule="auto"/>
      </w:pPr>
    </w:p>
    <w:p w14:paraId="401D48C0" w14:textId="3E7CB6A8" w:rsidR="005114E6" w:rsidRDefault="005114E6">
      <w:pPr>
        <w:spacing w:before="0" w:after="160" w:line="259" w:lineRule="auto"/>
      </w:pPr>
    </w:p>
    <w:p w14:paraId="51781AC1" w14:textId="054E9317" w:rsidR="005114E6" w:rsidRDefault="005114E6">
      <w:pPr>
        <w:spacing w:before="0" w:after="160" w:line="259" w:lineRule="auto"/>
      </w:pPr>
      <w:r>
        <w:br w:type="page"/>
      </w:r>
    </w:p>
    <w:p w14:paraId="326D7D3F" w14:textId="77777777" w:rsidR="005114E6" w:rsidRDefault="005114E6">
      <w:pPr>
        <w:spacing w:before="0" w:after="160" w:line="259" w:lineRule="auto"/>
      </w:pPr>
    </w:p>
    <w:p w14:paraId="6ECE8EF1" w14:textId="6A7DBF47" w:rsidR="005114E6" w:rsidRPr="005114E6" w:rsidRDefault="005114E6" w:rsidP="005114E6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4106A6">
        <w:rPr>
          <w:rFonts w:asciiTheme="minorBidi" w:hAnsiTheme="minorBidi"/>
          <w:b/>
          <w:bCs/>
          <w:sz w:val="32"/>
          <w:szCs w:val="32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284E15A1" w14:textId="77777777" w:rsidTr="004B7176">
        <w:trPr>
          <w:trHeight w:val="300"/>
        </w:trPr>
        <w:tc>
          <w:tcPr>
            <w:tcW w:w="9464" w:type="dxa"/>
            <w:gridSpan w:val="7"/>
          </w:tcPr>
          <w:p w14:paraId="1A221360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14BFEEBB" w14:textId="77777777" w:rsidTr="004B7176">
        <w:trPr>
          <w:trHeight w:val="300"/>
        </w:trPr>
        <w:tc>
          <w:tcPr>
            <w:tcW w:w="4248" w:type="dxa"/>
            <w:gridSpan w:val="3"/>
          </w:tcPr>
          <w:p w14:paraId="56A08D77" w14:textId="77777777" w:rsidR="00B15FAB" w:rsidRPr="00057945" w:rsidRDefault="00B15FAB" w:rsidP="00066624">
            <w:pPr>
              <w:keepNext/>
              <w:rPr>
                <w:b/>
                <w:bCs/>
              </w:rPr>
            </w:pPr>
            <w:r w:rsidRPr="00057945">
              <w:rPr>
                <w:b/>
                <w:bCs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85FEF1C" w14:textId="77777777" w:rsidR="00B15FAB" w:rsidRPr="00057945" w:rsidRDefault="00057945" w:rsidP="00057945">
            <w:pPr>
              <w:keepNext/>
              <w:rPr>
                <w:b/>
                <w:bCs/>
              </w:rPr>
            </w:pPr>
            <w:r w:rsidRPr="00057945">
              <w:rPr>
                <w:b/>
                <w:bCs/>
              </w:rPr>
              <w:t>Description of Assessment Task 1</w:t>
            </w:r>
          </w:p>
          <w:p w14:paraId="4365000E" w14:textId="77777777" w:rsidR="00B15FAB" w:rsidRPr="00EE7E8F" w:rsidRDefault="00D94D9C" w:rsidP="00DF7595">
            <w:pPr>
              <w:rPr>
                <w:b/>
              </w:rPr>
            </w:pPr>
            <w:r>
              <w:t>P</w:t>
            </w:r>
            <w:r w:rsidR="00DF7595">
              <w:t>repare a presentation in Power Point, specified by assessor.</w:t>
            </w:r>
          </w:p>
        </w:tc>
      </w:tr>
      <w:tr w:rsidR="00B15FAB" w:rsidRPr="00EA3F9A" w14:paraId="7D2D43A7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2364704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4F1815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5B96E0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B7E085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00551C" w:rsidRPr="00EA3F9A" w14:paraId="4C04C435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8948BD" w14:textId="77777777" w:rsidR="0000551C" w:rsidRPr="00935053" w:rsidRDefault="0000551C" w:rsidP="007A33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9B86A3A" w14:textId="77777777" w:rsidR="0000551C" w:rsidRPr="002A2C62" w:rsidRDefault="00DF7595" w:rsidP="005612D1">
            <w:pPr>
              <w:spacing w:before="0" w:after="0" w:line="276" w:lineRule="auto"/>
              <w:jc w:val="both"/>
              <w:rPr>
                <w:szCs w:val="20"/>
              </w:rPr>
            </w:pPr>
            <w:r w:rsidRPr="0039306F">
              <w:rPr>
                <w:szCs w:val="20"/>
              </w:rPr>
              <w:t>Insert Slides with different Layouts according to requirements of presentation.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2D01EAB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53559AB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ABDBCE7" w14:textId="77777777" w:rsidR="0000551C" w:rsidRPr="00EA3F9A" w:rsidRDefault="0000551C" w:rsidP="00D12889">
            <w:pPr>
              <w:keepNext/>
            </w:pPr>
          </w:p>
        </w:tc>
      </w:tr>
      <w:tr w:rsidR="0000551C" w:rsidRPr="00EA3F9A" w14:paraId="17310137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DE7FA5F" w14:textId="77777777" w:rsidR="0000551C" w:rsidRPr="00935053" w:rsidRDefault="0000551C" w:rsidP="007A33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77CF589" w14:textId="77777777" w:rsidR="0000551C" w:rsidRPr="004240C0" w:rsidRDefault="00DF7595" w:rsidP="005612D1">
            <w:pPr>
              <w:spacing w:before="0" w:after="0"/>
              <w:jc w:val="both"/>
              <w:rPr>
                <w:rFonts w:eastAsia="Times New Roman"/>
                <w:szCs w:val="20"/>
              </w:rPr>
            </w:pPr>
            <w:r w:rsidRPr="002E3B42">
              <w:rPr>
                <w:szCs w:val="20"/>
              </w:rPr>
              <w:t>Insert text, tables, images, etc. according to the requirement.</w:t>
            </w:r>
          </w:p>
        </w:tc>
        <w:tc>
          <w:tcPr>
            <w:tcW w:w="632" w:type="dxa"/>
            <w:vAlign w:val="center"/>
          </w:tcPr>
          <w:p w14:paraId="0FE47FAF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031A3D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E1282CF" w14:textId="77777777" w:rsidR="0000551C" w:rsidRPr="00EA3F9A" w:rsidRDefault="0000551C" w:rsidP="00D12889">
            <w:pPr>
              <w:keepNext/>
            </w:pPr>
          </w:p>
        </w:tc>
      </w:tr>
      <w:tr w:rsidR="0000551C" w:rsidRPr="00EA3F9A" w14:paraId="6A61E91A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E084F6E" w14:textId="77777777" w:rsidR="0000551C" w:rsidRPr="00935053" w:rsidRDefault="0000551C" w:rsidP="007A33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FDC0E7F" w14:textId="77777777" w:rsidR="0000551C" w:rsidRPr="00EA3F9A" w:rsidRDefault="00DF7595" w:rsidP="005612D1">
            <w:pPr>
              <w:keepNext/>
              <w:spacing w:before="0" w:after="0"/>
            </w:pPr>
            <w:r w:rsidRPr="002E3B42">
              <w:rPr>
                <w:szCs w:val="20"/>
              </w:rPr>
              <w:t>Apply a set of effects to animate the slide according to requirement.</w:t>
            </w:r>
          </w:p>
        </w:tc>
        <w:tc>
          <w:tcPr>
            <w:tcW w:w="632" w:type="dxa"/>
            <w:vAlign w:val="center"/>
          </w:tcPr>
          <w:p w14:paraId="2824E851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AF13E86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3F85F05" w14:textId="77777777" w:rsidR="0000551C" w:rsidRPr="00EA3F9A" w:rsidRDefault="0000551C" w:rsidP="00D12889">
            <w:pPr>
              <w:keepNext/>
            </w:pPr>
          </w:p>
        </w:tc>
      </w:tr>
      <w:tr w:rsidR="0000551C" w:rsidRPr="00EA3F9A" w14:paraId="4233EA63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3883AE" w14:textId="77777777" w:rsidR="0000551C" w:rsidRPr="00935053" w:rsidRDefault="0000551C" w:rsidP="007A33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8208002" w14:textId="77777777" w:rsidR="0000551C" w:rsidRPr="00EA3F9A" w:rsidRDefault="00DF7595" w:rsidP="005612D1">
            <w:pPr>
              <w:keepNext/>
              <w:spacing w:before="0" w:after="0"/>
            </w:pPr>
            <w:r w:rsidRPr="002E3B42">
              <w:rPr>
                <w:szCs w:val="20"/>
              </w:rPr>
              <w:t>Apply Slide Transitions on Slides according to requirement.</w:t>
            </w:r>
          </w:p>
        </w:tc>
        <w:tc>
          <w:tcPr>
            <w:tcW w:w="632" w:type="dxa"/>
            <w:vAlign w:val="center"/>
          </w:tcPr>
          <w:p w14:paraId="31DB7F61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B27DFC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6980CE7" w14:textId="77777777" w:rsidR="0000551C" w:rsidRPr="00EA3F9A" w:rsidRDefault="0000551C" w:rsidP="00D12889">
            <w:pPr>
              <w:keepNext/>
            </w:pPr>
          </w:p>
        </w:tc>
      </w:tr>
      <w:tr w:rsidR="0000551C" w:rsidRPr="00EA3F9A" w14:paraId="43E1B1A2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CB3A42A" w14:textId="77777777" w:rsidR="0000551C" w:rsidRPr="00935053" w:rsidRDefault="0000551C" w:rsidP="007A33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2ADD50B" w14:textId="77777777" w:rsidR="0000551C" w:rsidRPr="00EA3F9A" w:rsidRDefault="00DF7595" w:rsidP="005612D1">
            <w:pPr>
              <w:keepNext/>
              <w:spacing w:before="0" w:after="0"/>
            </w:pPr>
            <w:r w:rsidRPr="002E3B42">
              <w:rPr>
                <w:szCs w:val="20"/>
              </w:rPr>
              <w:t>Apply Sound Effects on Objects/text/images according to requirement.</w:t>
            </w:r>
          </w:p>
        </w:tc>
        <w:tc>
          <w:tcPr>
            <w:tcW w:w="632" w:type="dxa"/>
            <w:vAlign w:val="center"/>
          </w:tcPr>
          <w:p w14:paraId="11D2F585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5219FCB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FC1C97" w14:textId="77777777" w:rsidR="0000551C" w:rsidRPr="00EA3F9A" w:rsidRDefault="0000551C" w:rsidP="00D12889">
            <w:pPr>
              <w:keepNext/>
            </w:pPr>
          </w:p>
        </w:tc>
      </w:tr>
      <w:tr w:rsidR="0000551C" w:rsidRPr="00EA3F9A" w14:paraId="25295A1D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4687974" w14:textId="77777777" w:rsidR="0000551C" w:rsidRPr="00935053" w:rsidRDefault="0000551C" w:rsidP="007A33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7083CAA" w14:textId="77777777" w:rsidR="0000551C" w:rsidRPr="00F03001" w:rsidRDefault="00DF7595" w:rsidP="005612D1">
            <w:pPr>
              <w:shd w:val="clear" w:color="auto" w:fill="FFFFFF"/>
              <w:spacing w:before="0" w:after="0"/>
              <w:jc w:val="both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C10065">
              <w:rPr>
                <w:rFonts w:eastAsia="Times New Roman"/>
              </w:rPr>
              <w:t xml:space="preserve">Check leads and </w:t>
            </w:r>
            <w:r>
              <w:rPr>
                <w:rFonts w:eastAsia="Times New Roman"/>
              </w:rPr>
              <w:t>cable</w:t>
            </w:r>
            <w:r w:rsidRPr="00C10065">
              <w:rPr>
                <w:rFonts w:eastAsia="Times New Roman"/>
              </w:rPr>
              <w:t xml:space="preserve"> for any visual damage before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0C4AAF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99D80A" w14:textId="77777777" w:rsidR="0000551C" w:rsidRPr="00EA3F9A" w:rsidRDefault="0000551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501E7E0" w14:textId="77777777" w:rsidR="0000551C" w:rsidRPr="00EA3F9A" w:rsidRDefault="0000551C" w:rsidP="00066624">
            <w:pPr>
              <w:keepNext/>
            </w:pPr>
          </w:p>
        </w:tc>
      </w:tr>
      <w:tr w:rsidR="00B15FAB" w:rsidRPr="00EA3F9A" w14:paraId="2A2C2D38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E72C6EE" w14:textId="77777777" w:rsidR="00B15FAB" w:rsidRPr="00EA3F9A" w:rsidRDefault="00B15FAB" w:rsidP="004B7176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4465B5F" w14:textId="77777777" w:rsidR="00B15FAB" w:rsidRPr="00EA3F9A" w:rsidRDefault="00B15FAB" w:rsidP="004B7176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7BCF91C9" w14:textId="77777777" w:rsidR="00B15FAB" w:rsidRDefault="00B15FAB" w:rsidP="00B15FAB"/>
    <w:p w14:paraId="6518C10E" w14:textId="77777777" w:rsidR="00057945" w:rsidRDefault="00057945" w:rsidP="00B15FAB"/>
    <w:p w14:paraId="01B32BCD" w14:textId="77777777" w:rsidR="00057945" w:rsidRDefault="00057945" w:rsidP="00B15FAB"/>
    <w:p w14:paraId="51A418A9" w14:textId="77777777" w:rsidR="00057945" w:rsidRDefault="00057945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62F3F50B" w14:textId="77777777" w:rsidTr="004B7176">
        <w:trPr>
          <w:trHeight w:val="300"/>
        </w:trPr>
        <w:tc>
          <w:tcPr>
            <w:tcW w:w="4248" w:type="dxa"/>
            <w:gridSpan w:val="3"/>
          </w:tcPr>
          <w:p w14:paraId="1F52E64A" w14:textId="77777777" w:rsidR="00DE7C44" w:rsidRPr="00057945" w:rsidRDefault="00DE7C44" w:rsidP="004B7176">
            <w:pPr>
              <w:keepNext/>
              <w:rPr>
                <w:b/>
                <w:bCs/>
              </w:rPr>
            </w:pPr>
            <w:r w:rsidRPr="00057945">
              <w:rPr>
                <w:b/>
                <w:bCs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4A5955A9" w14:textId="77777777" w:rsidR="00EE7E8F" w:rsidRPr="00057945" w:rsidRDefault="00DE7C44" w:rsidP="00057945">
            <w:pPr>
              <w:keepNext/>
              <w:rPr>
                <w:b/>
                <w:bCs/>
              </w:rPr>
            </w:pPr>
            <w:r w:rsidRPr="00057945">
              <w:rPr>
                <w:b/>
                <w:bCs/>
              </w:rPr>
              <w:t xml:space="preserve">Description of </w:t>
            </w:r>
            <w:r w:rsidR="00057945">
              <w:rPr>
                <w:b/>
                <w:bCs/>
              </w:rPr>
              <w:t>A</w:t>
            </w:r>
            <w:r w:rsidRPr="00057945">
              <w:rPr>
                <w:b/>
                <w:bCs/>
              </w:rPr>
              <w:t xml:space="preserve">ssessment </w:t>
            </w:r>
            <w:r w:rsidR="00057945">
              <w:rPr>
                <w:b/>
                <w:bCs/>
              </w:rPr>
              <w:t>T</w:t>
            </w:r>
            <w:r w:rsidRPr="00057945">
              <w:rPr>
                <w:b/>
                <w:bCs/>
              </w:rPr>
              <w:t>ask 2</w:t>
            </w:r>
          </w:p>
          <w:p w14:paraId="603817BF" w14:textId="77777777" w:rsidR="00DE7C44" w:rsidRPr="00EE7E8F" w:rsidRDefault="005612D1" w:rsidP="00DF7595">
            <w:r>
              <w:rPr>
                <w:szCs w:val="20"/>
              </w:rPr>
              <w:t>P</w:t>
            </w:r>
            <w:r w:rsidR="009207C7">
              <w:rPr>
                <w:szCs w:val="20"/>
              </w:rPr>
              <w:t>repare a spreadsheet in MS</w:t>
            </w:r>
            <w:r w:rsidR="00DF7595">
              <w:rPr>
                <w:szCs w:val="20"/>
              </w:rPr>
              <w:t xml:space="preserve"> </w:t>
            </w:r>
            <w:r w:rsidR="00DF7595" w:rsidRPr="00EC2774">
              <w:rPr>
                <w:szCs w:val="20"/>
              </w:rPr>
              <w:t>Excel,</w:t>
            </w:r>
            <w:r w:rsidR="00DF7595">
              <w:t xml:space="preserve"> specified by assessor.</w:t>
            </w:r>
          </w:p>
        </w:tc>
      </w:tr>
      <w:tr w:rsidR="00DE7C44" w:rsidRPr="00EA3F9A" w14:paraId="61547FB8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40C8E19" w14:textId="77777777" w:rsidR="00DE7C44" w:rsidRPr="00EA3F9A" w:rsidRDefault="00DE7C44" w:rsidP="004B717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B42C86" w14:textId="77777777" w:rsidR="00DE7C44" w:rsidRPr="00EA3F9A" w:rsidRDefault="00DE7C44" w:rsidP="004B717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1CE98C" w14:textId="77777777" w:rsidR="00DE7C44" w:rsidRPr="00EA3F9A" w:rsidRDefault="00DE7C44" w:rsidP="004B717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3863AB" w14:textId="77777777" w:rsidR="00DE7C44" w:rsidRPr="00EA3F9A" w:rsidRDefault="00DE7C44" w:rsidP="004B7176">
            <w:pPr>
              <w:keepNext/>
            </w:pPr>
            <w:r w:rsidRPr="00EA3F9A">
              <w:t>Remarks</w:t>
            </w:r>
          </w:p>
        </w:tc>
      </w:tr>
      <w:tr w:rsidR="00BA0C97" w:rsidRPr="00EA3F9A" w14:paraId="6846E9F1" w14:textId="77777777" w:rsidTr="000A65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1B4A591" w14:textId="77777777" w:rsidR="00BA0C97" w:rsidRPr="00057945" w:rsidRDefault="00BA0C97" w:rsidP="007A334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A40587D" w14:textId="77777777" w:rsidR="00BA0C97" w:rsidRPr="00DF7595" w:rsidRDefault="00DF7595" w:rsidP="00DF7595">
            <w:pPr>
              <w:spacing w:before="0" w:after="0" w:line="360" w:lineRule="auto"/>
              <w:rPr>
                <w:sz w:val="22"/>
                <w:szCs w:val="22"/>
              </w:rPr>
            </w:pPr>
            <w:r w:rsidRPr="00CC0911">
              <w:rPr>
                <w:szCs w:val="20"/>
              </w:rPr>
              <w:t>Develop a worksheet as per given data.</w:t>
            </w:r>
            <w:r w:rsidRPr="00CC09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18F585A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33D5438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2D4C999" w14:textId="77777777" w:rsidR="00BA0C97" w:rsidRPr="00EA3F9A" w:rsidRDefault="00BA0C97" w:rsidP="00D12889">
            <w:pPr>
              <w:keepNext/>
            </w:pPr>
          </w:p>
        </w:tc>
      </w:tr>
      <w:tr w:rsidR="00BA0C97" w:rsidRPr="00EA3F9A" w14:paraId="5B46BE8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389AA08" w14:textId="77777777" w:rsidR="00BA0C97" w:rsidRPr="00057945" w:rsidRDefault="00BA0C97" w:rsidP="007A334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34CA276" w14:textId="77777777" w:rsidR="00BA0C97" w:rsidRPr="000A655C" w:rsidRDefault="00DF7595" w:rsidP="000A655C">
            <w:pPr>
              <w:rPr>
                <w:rFonts w:eastAsia="Times New Roman"/>
                <w:szCs w:val="20"/>
              </w:rPr>
            </w:pPr>
            <w:r w:rsidRPr="006626B1">
              <w:rPr>
                <w:szCs w:val="20"/>
              </w:rPr>
              <w:t>Format the worksheet according to given criteria.</w:t>
            </w:r>
          </w:p>
        </w:tc>
        <w:tc>
          <w:tcPr>
            <w:tcW w:w="632" w:type="dxa"/>
            <w:vAlign w:val="center"/>
          </w:tcPr>
          <w:p w14:paraId="3E01737E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8B86E75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72557F" w14:textId="77777777" w:rsidR="00BA0C97" w:rsidRPr="00EA3F9A" w:rsidRDefault="00BA0C97" w:rsidP="00D12889">
            <w:pPr>
              <w:keepNext/>
            </w:pPr>
          </w:p>
        </w:tc>
      </w:tr>
      <w:tr w:rsidR="00BA0C97" w:rsidRPr="00EA3F9A" w14:paraId="3A40E98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4092A1F" w14:textId="77777777" w:rsidR="00BA0C97" w:rsidRPr="00057945" w:rsidRDefault="00BA0C97" w:rsidP="007A334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EA1CD9D" w14:textId="77777777" w:rsidR="00BA0C97" w:rsidRPr="009623A9" w:rsidRDefault="00DF7595" w:rsidP="003A2B33">
            <w:pPr>
              <w:rPr>
                <w:szCs w:val="20"/>
              </w:rPr>
            </w:pPr>
            <w:r w:rsidRPr="00FB4B86">
              <w:rPr>
                <w:szCs w:val="20"/>
              </w:rPr>
              <w:t>Apply Formulas according to the requirement.</w:t>
            </w:r>
          </w:p>
        </w:tc>
        <w:tc>
          <w:tcPr>
            <w:tcW w:w="632" w:type="dxa"/>
            <w:vAlign w:val="center"/>
          </w:tcPr>
          <w:p w14:paraId="1059DE86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2BA7007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68A2F9" w14:textId="77777777" w:rsidR="00BA0C97" w:rsidRPr="00EA3F9A" w:rsidRDefault="00BA0C97" w:rsidP="00D12889">
            <w:pPr>
              <w:keepNext/>
            </w:pPr>
          </w:p>
        </w:tc>
      </w:tr>
      <w:tr w:rsidR="00BA0C97" w:rsidRPr="00EA3F9A" w14:paraId="457CA66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74C7773" w14:textId="77777777" w:rsidR="00BA0C97" w:rsidRPr="00057945" w:rsidRDefault="00BA0C97" w:rsidP="007A334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B8F5D93" w14:textId="77777777" w:rsidR="00BA0C97" w:rsidRPr="003A2B33" w:rsidRDefault="00DF7595" w:rsidP="003A2B33">
            <w:pPr>
              <w:keepNext/>
              <w:rPr>
                <w:szCs w:val="20"/>
              </w:rPr>
            </w:pPr>
            <w:r w:rsidRPr="00FB4B86">
              <w:rPr>
                <w:szCs w:val="20"/>
              </w:rPr>
              <w:t>Generate Charts/Graphs according to the given data.</w:t>
            </w:r>
          </w:p>
        </w:tc>
        <w:tc>
          <w:tcPr>
            <w:tcW w:w="632" w:type="dxa"/>
            <w:vAlign w:val="center"/>
          </w:tcPr>
          <w:p w14:paraId="4605D8B2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570E16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BC451A3" w14:textId="77777777" w:rsidR="00BA0C97" w:rsidRPr="00EA3F9A" w:rsidRDefault="00BA0C97" w:rsidP="00D12889">
            <w:pPr>
              <w:keepNext/>
            </w:pPr>
          </w:p>
        </w:tc>
      </w:tr>
      <w:tr w:rsidR="00BA0C97" w:rsidRPr="00EA3F9A" w14:paraId="79D1618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09264B" w14:textId="77777777" w:rsidR="00BA0C97" w:rsidRPr="00057945" w:rsidRDefault="00BA0C97" w:rsidP="007A334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C0EF9C4" w14:textId="77777777" w:rsidR="00BA0C97" w:rsidRPr="00DF7595" w:rsidRDefault="00DF7595" w:rsidP="00DF7595">
            <w:pPr>
              <w:spacing w:before="0" w:after="0" w:line="276" w:lineRule="auto"/>
              <w:jc w:val="both"/>
              <w:rPr>
                <w:rFonts w:eastAsia="Times New Roman"/>
                <w:szCs w:val="20"/>
              </w:rPr>
            </w:pPr>
            <w:r w:rsidRPr="00FB4B86">
              <w:rPr>
                <w:szCs w:val="20"/>
              </w:rPr>
              <w:t>Print Worksheet according to requirements.</w:t>
            </w:r>
          </w:p>
        </w:tc>
        <w:tc>
          <w:tcPr>
            <w:tcW w:w="632" w:type="dxa"/>
            <w:vAlign w:val="center"/>
          </w:tcPr>
          <w:p w14:paraId="5590AAF8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9FBD2F9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CD95CFE" w14:textId="77777777" w:rsidR="00BA0C97" w:rsidRPr="00EA3F9A" w:rsidRDefault="00BA0C97" w:rsidP="00D12889">
            <w:pPr>
              <w:keepNext/>
            </w:pPr>
          </w:p>
        </w:tc>
      </w:tr>
      <w:tr w:rsidR="00BA0C97" w:rsidRPr="00EA3F9A" w14:paraId="252D177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096548C" w14:textId="77777777" w:rsidR="00BA0C97" w:rsidRPr="00057945" w:rsidRDefault="00BA0C97" w:rsidP="007A3343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236722C" w14:textId="77777777" w:rsidR="00BA0C97" w:rsidRPr="00BA0C97" w:rsidRDefault="00DF7595" w:rsidP="00BA0C97">
            <w:pPr>
              <w:shd w:val="clear" w:color="auto" w:fill="FFFFFF"/>
              <w:spacing w:before="0" w:after="0" w:line="276" w:lineRule="auto"/>
              <w:jc w:val="both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DF7595">
              <w:rPr>
                <w:color w:val="000000"/>
              </w:rPr>
              <w:t>Use appropriate non- verbal communication.</w:t>
            </w:r>
          </w:p>
        </w:tc>
        <w:tc>
          <w:tcPr>
            <w:tcW w:w="632" w:type="dxa"/>
            <w:vAlign w:val="center"/>
          </w:tcPr>
          <w:p w14:paraId="0DC6F0CF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410DB1D" w14:textId="77777777" w:rsidR="00BA0C97" w:rsidRPr="00EA3F9A" w:rsidRDefault="00BA0C9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5B2BDEE" w14:textId="77777777" w:rsidR="00BA0C97" w:rsidRPr="00EA3F9A" w:rsidRDefault="00BA0C97" w:rsidP="00D12889">
            <w:pPr>
              <w:keepNext/>
            </w:pPr>
          </w:p>
        </w:tc>
      </w:tr>
      <w:tr w:rsidR="00D12889" w:rsidRPr="00EA3F9A" w14:paraId="0E2B1B1A" w14:textId="77777777" w:rsidTr="004B71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DEB3A47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4279926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6BB752F" w14:textId="77777777" w:rsidR="00DE7C44" w:rsidRPr="00580BA3" w:rsidRDefault="00DE7C44" w:rsidP="00DE7C44"/>
    <w:p w14:paraId="008B6385" w14:textId="77777777" w:rsidR="00DE7C44" w:rsidRDefault="00DE7C44" w:rsidP="00DE7C44"/>
    <w:p w14:paraId="7E7597D1" w14:textId="77777777" w:rsidR="00603379" w:rsidRPr="00580BA3" w:rsidRDefault="00603379" w:rsidP="00DE7C44"/>
    <w:p w14:paraId="004E171B" w14:textId="77777777" w:rsidR="00F07D03" w:rsidRDefault="00F07D03">
      <w:pPr>
        <w:spacing w:before="0" w:after="160" w:line="259" w:lineRule="auto"/>
      </w:pPr>
      <w:r>
        <w:br w:type="page"/>
      </w:r>
    </w:p>
    <w:p w14:paraId="77B37245" w14:textId="77777777" w:rsidR="00F07D03" w:rsidRDefault="00F07D03" w:rsidP="00F07D03">
      <w:pPr>
        <w:pStyle w:val="ListParagraph"/>
        <w:numPr>
          <w:ilvl w:val="1"/>
          <w:numId w:val="1"/>
        </w:numPr>
        <w:sectPr w:rsidR="00F07D03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8978AC" w14:paraId="30098F3D" w14:textId="77777777" w:rsidTr="008978AC">
        <w:trPr>
          <w:trHeight w:val="699"/>
        </w:trPr>
        <w:tc>
          <w:tcPr>
            <w:tcW w:w="9016" w:type="dxa"/>
            <w:gridSpan w:val="5"/>
          </w:tcPr>
          <w:p w14:paraId="71E66DA7" w14:textId="1F1DB137" w:rsidR="008978AC" w:rsidRPr="005114E6" w:rsidRDefault="005114E6" w:rsidP="005114E6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114E6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Knowledge Assessment</w:t>
            </w:r>
          </w:p>
        </w:tc>
      </w:tr>
      <w:tr w:rsidR="00F07D03" w14:paraId="28397AB0" w14:textId="77777777" w:rsidTr="004A6BF5">
        <w:trPr>
          <w:trHeight w:val="1134"/>
        </w:trPr>
        <w:tc>
          <w:tcPr>
            <w:tcW w:w="4673" w:type="dxa"/>
            <w:gridSpan w:val="2"/>
          </w:tcPr>
          <w:p w14:paraId="3A33B296" w14:textId="77777777" w:rsidR="00F07D03" w:rsidRPr="002C2CE3" w:rsidRDefault="00F07D03" w:rsidP="004A6BF5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6C56ED8B" w14:textId="60CE6490" w:rsidR="00F07D03" w:rsidRPr="00A377E8" w:rsidRDefault="00F07D03" w:rsidP="00E13607">
            <w:pPr>
              <w:rPr>
                <w:szCs w:val="20"/>
              </w:rPr>
            </w:pPr>
            <w:r w:rsidRPr="00A377E8">
              <w:rPr>
                <w:color w:val="000000" w:themeColor="text1"/>
                <w:szCs w:val="20"/>
              </w:rPr>
              <w:t xml:space="preserve">National Vocational Certificate Level 3 in </w:t>
            </w:r>
            <w:r w:rsidR="00E13607">
              <w:rPr>
                <w:color w:val="000000" w:themeColor="text1"/>
                <w:szCs w:val="20"/>
              </w:rPr>
              <w:t xml:space="preserve">Poultry </w:t>
            </w:r>
            <w:r w:rsidR="009D7BF0">
              <w:rPr>
                <w:color w:val="000000" w:themeColor="text1"/>
                <w:szCs w:val="20"/>
              </w:rPr>
              <w:t>Management” Head</w:t>
            </w:r>
            <w:r w:rsidR="00E13607">
              <w:rPr>
                <w:color w:val="000000" w:themeColor="text1"/>
                <w:szCs w:val="20"/>
              </w:rPr>
              <w:t xml:space="preserve"> Worker</w:t>
            </w:r>
            <w:r w:rsidRPr="00A377E8">
              <w:rPr>
                <w:color w:val="000000" w:themeColor="text1"/>
                <w:szCs w:val="20"/>
              </w:rPr>
              <w:t>”</w:t>
            </w:r>
          </w:p>
        </w:tc>
        <w:tc>
          <w:tcPr>
            <w:tcW w:w="1447" w:type="dxa"/>
          </w:tcPr>
          <w:p w14:paraId="5DE3F185" w14:textId="77777777" w:rsidR="00F07D03" w:rsidRPr="00935EE0" w:rsidRDefault="00F07D03" w:rsidP="004A6BF5">
            <w:pPr>
              <w:rPr>
                <w:b/>
                <w:bCs/>
              </w:rPr>
            </w:pPr>
            <w:r w:rsidRPr="00935EE0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0CB55742" w14:textId="77777777" w:rsidR="00F07D03" w:rsidRPr="00935EE0" w:rsidRDefault="00F07D03" w:rsidP="004A6BF5">
            <w:pPr>
              <w:rPr>
                <w:b/>
                <w:bCs/>
              </w:rPr>
            </w:pPr>
            <w:r w:rsidRPr="00935EE0">
              <w:rPr>
                <w:b/>
                <w:bCs/>
              </w:rPr>
              <w:t>Level:</w:t>
            </w:r>
          </w:p>
          <w:p w14:paraId="23E12D96" w14:textId="77777777" w:rsidR="00F07D03" w:rsidRDefault="00F07D03" w:rsidP="004A6BF5">
            <w:r>
              <w:t>3</w:t>
            </w:r>
          </w:p>
        </w:tc>
        <w:tc>
          <w:tcPr>
            <w:tcW w:w="1448" w:type="dxa"/>
          </w:tcPr>
          <w:p w14:paraId="109E8639" w14:textId="77777777" w:rsidR="00F07D03" w:rsidRPr="00935EE0" w:rsidRDefault="00F07D03" w:rsidP="004A6BF5">
            <w:pPr>
              <w:rPr>
                <w:b/>
                <w:bCs/>
              </w:rPr>
            </w:pPr>
            <w:r w:rsidRPr="00935EE0">
              <w:rPr>
                <w:b/>
                <w:bCs/>
              </w:rPr>
              <w:t>Version:</w:t>
            </w:r>
          </w:p>
          <w:p w14:paraId="2C8FEB0F" w14:textId="77777777" w:rsidR="00F07D03" w:rsidRDefault="00F07D03" w:rsidP="004A6BF5">
            <w:r>
              <w:t>01</w:t>
            </w:r>
          </w:p>
        </w:tc>
      </w:tr>
      <w:tr w:rsidR="00F07D03" w14:paraId="0B04947F" w14:textId="77777777" w:rsidTr="004A6BF5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40247C6B" w14:textId="77777777" w:rsidR="00F07D03" w:rsidRDefault="00F07D03" w:rsidP="004A6BF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52C5DD7A" w14:textId="77777777" w:rsidR="00F07D03" w:rsidRPr="002C2CE3" w:rsidRDefault="00F07D03" w:rsidP="00E90DC3">
            <w:pPr>
              <w:rPr>
                <w:b/>
                <w:sz w:val="18"/>
              </w:rPr>
            </w:pPr>
            <w:r>
              <w:rPr>
                <w:szCs w:val="32"/>
              </w:rPr>
              <w:t xml:space="preserve">Perform Computer </w:t>
            </w:r>
            <w:r w:rsidR="00E90DC3">
              <w:rPr>
                <w:szCs w:val="32"/>
              </w:rPr>
              <w:t xml:space="preserve">Applications </w:t>
            </w:r>
          </w:p>
          <w:p w14:paraId="0BCE6B8A" w14:textId="77777777" w:rsidR="00F07D03" w:rsidRDefault="00F07D03" w:rsidP="0053400E">
            <w:pPr>
              <w:jc w:val="both"/>
            </w:pPr>
            <w:r w:rsidRPr="000700D4">
              <w:t>Maintain Safety at Site</w:t>
            </w:r>
          </w:p>
          <w:p w14:paraId="090034EC" w14:textId="77777777" w:rsidR="00F07D03" w:rsidRPr="00C26DB6" w:rsidRDefault="00F07D03" w:rsidP="004A6BF5">
            <w:pPr>
              <w:jc w:val="both"/>
              <w:rPr>
                <w:bCs/>
              </w:rPr>
            </w:pPr>
            <w:r w:rsidRPr="00801831">
              <w:t>Work 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7FB0684" w14:textId="77777777" w:rsidR="00F07D03" w:rsidRPr="00E30643" w:rsidRDefault="00F07D03" w:rsidP="004A6BF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435EC6B" w14:textId="77777777" w:rsidR="00F07D03" w:rsidRDefault="00F07D03" w:rsidP="004A6BF5">
            <w:pPr>
              <w:rPr>
                <w:b/>
              </w:rPr>
            </w:pPr>
          </w:p>
          <w:p w14:paraId="43BB7F04" w14:textId="77777777" w:rsidR="00F07D03" w:rsidRDefault="00F07D03" w:rsidP="004A6BF5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 xml:space="preserve">Time: </w:t>
            </w:r>
            <w:r>
              <w:rPr>
                <w:bCs/>
              </w:rPr>
              <w:t>30 min</w:t>
            </w:r>
          </w:p>
        </w:tc>
      </w:tr>
      <w:tr w:rsidR="00F07D03" w14:paraId="21BEFF63" w14:textId="77777777" w:rsidTr="004A6BF5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49C19005" w14:textId="77777777" w:rsidR="00F07D03" w:rsidRPr="001D6ECA" w:rsidRDefault="00F07D03" w:rsidP="004A6BF5">
            <w:pPr>
              <w:tabs>
                <w:tab w:val="right" w:leader="dot" w:pos="7230"/>
              </w:tabs>
            </w:pPr>
          </w:p>
        </w:tc>
      </w:tr>
      <w:tr w:rsidR="00F07D03" w14:paraId="575DE6AF" w14:textId="77777777" w:rsidTr="004A6BF5">
        <w:trPr>
          <w:cantSplit/>
        </w:trPr>
        <w:tc>
          <w:tcPr>
            <w:tcW w:w="1271" w:type="dxa"/>
            <w:vAlign w:val="center"/>
          </w:tcPr>
          <w:p w14:paraId="37583E33" w14:textId="77777777" w:rsidR="00F07D03" w:rsidRDefault="00F07D03" w:rsidP="004A6BF5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4F56FE12" w14:textId="77777777" w:rsidR="00F07D03" w:rsidRPr="00B76B98" w:rsidRDefault="00F07D03" w:rsidP="004A6BF5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>your assessment for this Competency Standard, you need to answer the questions on the following pages successfully.</w:t>
            </w:r>
          </w:p>
        </w:tc>
      </w:tr>
    </w:tbl>
    <w:p w14:paraId="4AB97067" w14:textId="125760FA" w:rsidR="00F07D03" w:rsidRDefault="00F07D03" w:rsidP="00F07D03">
      <w:pPr>
        <w:spacing w:before="0" w:after="160" w:line="259" w:lineRule="auto"/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07D03" w:rsidRPr="00F21B41" w14:paraId="5247CD93" w14:textId="77777777" w:rsidTr="004A6BF5">
        <w:trPr>
          <w:trHeight w:val="802"/>
        </w:trPr>
        <w:tc>
          <w:tcPr>
            <w:tcW w:w="1699" w:type="dxa"/>
            <w:vAlign w:val="center"/>
          </w:tcPr>
          <w:p w14:paraId="471A0672" w14:textId="77777777" w:rsidR="00F07D03" w:rsidRDefault="00F07D03" w:rsidP="004A6BF5">
            <w:r>
              <w:t xml:space="preserve">Candidate Details </w:t>
            </w:r>
          </w:p>
        </w:tc>
        <w:tc>
          <w:tcPr>
            <w:tcW w:w="7769" w:type="dxa"/>
          </w:tcPr>
          <w:p w14:paraId="4C7613E3" w14:textId="77777777" w:rsidR="00F07D03" w:rsidRDefault="00F07D03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8E5C873" w14:textId="77777777" w:rsidR="00F07D03" w:rsidRPr="00F21B41" w:rsidRDefault="00F07D03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F07D03" w:rsidRPr="00890964" w14:paraId="75803359" w14:textId="77777777" w:rsidTr="004A6BF5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7A66C87" w14:textId="77777777" w:rsidR="00F07D03" w:rsidRDefault="00F07D03" w:rsidP="004A6BF5">
            <w: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369E2EA4" w14:textId="77777777" w:rsidR="00F07D03" w:rsidRDefault="00F07D03" w:rsidP="004A6BF5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6D701ADF" w14:textId="77777777" w:rsidR="00F07D03" w:rsidRDefault="00F07D03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</w:p>
          <w:p w14:paraId="00C3E04A" w14:textId="77777777" w:rsidR="00F07D03" w:rsidRPr="00890964" w:rsidRDefault="00F07D03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</w:tbl>
    <w:p w14:paraId="6355A0F2" w14:textId="77777777" w:rsidR="00F07D03" w:rsidRDefault="00F07D03" w:rsidP="00F07D0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9"/>
        <w:gridCol w:w="5457"/>
      </w:tblGrid>
      <w:tr w:rsidR="005114E6" w14:paraId="7D0120FA" w14:textId="77777777" w:rsidTr="009F2AC1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0920E45" w14:textId="77777777" w:rsidR="005114E6" w:rsidRPr="00706643" w:rsidRDefault="005114E6" w:rsidP="009F2AC1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5E3A48A1" w14:textId="77777777" w:rsidR="005114E6" w:rsidRPr="00706643" w:rsidRDefault="005114E6" w:rsidP="009F2AC1">
            <w:pPr>
              <w:rPr>
                <w:b/>
              </w:rPr>
            </w:pPr>
            <w:r w:rsidRPr="00706643">
              <w:rPr>
                <w:b/>
              </w:rPr>
              <w:t xml:space="preserve">Candidate’s </w:t>
            </w:r>
            <w:r>
              <w:rPr>
                <w:b/>
              </w:rPr>
              <w:t>A</w:t>
            </w:r>
            <w:r w:rsidRPr="00706643">
              <w:rPr>
                <w:b/>
              </w:rPr>
              <w:t>nswer</w:t>
            </w:r>
          </w:p>
        </w:tc>
      </w:tr>
      <w:tr w:rsidR="005114E6" w14:paraId="29E2E398" w14:textId="77777777" w:rsidTr="009F2AC1">
        <w:trPr>
          <w:cantSplit/>
          <w:trHeight w:val="593"/>
        </w:trPr>
        <w:tc>
          <w:tcPr>
            <w:tcW w:w="4649" w:type="dxa"/>
          </w:tcPr>
          <w:p w14:paraId="2F5B0484" w14:textId="77777777" w:rsidR="005114E6" w:rsidRPr="004E62EF" w:rsidRDefault="005114E6" w:rsidP="009F2AC1">
            <w:pPr>
              <w:pStyle w:val="ListParagraph"/>
              <w:numPr>
                <w:ilvl w:val="0"/>
                <w:numId w:val="7"/>
              </w:numPr>
            </w:pPr>
            <w:r>
              <w:t>What is MS Excel spreadsheet?</w:t>
            </w:r>
            <w:r w:rsidRPr="00357500">
              <w:t xml:space="preserve"> </w:t>
            </w:r>
          </w:p>
        </w:tc>
        <w:tc>
          <w:tcPr>
            <w:tcW w:w="9299" w:type="dxa"/>
          </w:tcPr>
          <w:p w14:paraId="51C912CB" w14:textId="77777777" w:rsidR="005114E6" w:rsidRDefault="005114E6" w:rsidP="009F2AC1">
            <w:pPr>
              <w:shd w:val="clear" w:color="auto" w:fill="FFFFFF"/>
              <w:spacing w:before="0" w:after="0"/>
            </w:pPr>
          </w:p>
        </w:tc>
      </w:tr>
      <w:tr w:rsidR="005114E6" w14:paraId="6B021FAB" w14:textId="77777777" w:rsidTr="009F2AC1">
        <w:trPr>
          <w:cantSplit/>
          <w:trHeight w:val="800"/>
        </w:trPr>
        <w:tc>
          <w:tcPr>
            <w:tcW w:w="4649" w:type="dxa"/>
          </w:tcPr>
          <w:p w14:paraId="0041FCA3" w14:textId="77777777" w:rsidR="005114E6" w:rsidRPr="004E62EF" w:rsidRDefault="005114E6" w:rsidP="009F2AC1">
            <w:pPr>
              <w:pStyle w:val="ListParagraph"/>
              <w:numPr>
                <w:ilvl w:val="0"/>
                <w:numId w:val="7"/>
              </w:numPr>
            </w:pPr>
            <w:r w:rsidRPr="00F77895">
              <w:t>What are the four uses of Microsoft Power Point?</w:t>
            </w:r>
            <w:r>
              <w:t xml:space="preserve">  </w:t>
            </w:r>
          </w:p>
        </w:tc>
        <w:tc>
          <w:tcPr>
            <w:tcW w:w="9299" w:type="dxa"/>
          </w:tcPr>
          <w:p w14:paraId="7E85B873" w14:textId="77777777" w:rsidR="005114E6" w:rsidRDefault="005114E6" w:rsidP="009F2AC1">
            <w:pPr>
              <w:pStyle w:val="ListParagraph"/>
              <w:shd w:val="clear" w:color="auto" w:fill="FFFFFF"/>
              <w:spacing w:before="0" w:after="0"/>
              <w:ind w:left="450"/>
            </w:pPr>
          </w:p>
        </w:tc>
      </w:tr>
      <w:tr w:rsidR="005114E6" w14:paraId="6E4E4BE6" w14:textId="77777777" w:rsidTr="009F2AC1">
        <w:trPr>
          <w:cantSplit/>
          <w:trHeight w:val="629"/>
        </w:trPr>
        <w:tc>
          <w:tcPr>
            <w:tcW w:w="4649" w:type="dxa"/>
          </w:tcPr>
          <w:p w14:paraId="4B85D024" w14:textId="77777777" w:rsidR="005114E6" w:rsidRPr="005669CE" w:rsidRDefault="005114E6" w:rsidP="009F2AC1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5669CE">
              <w:rPr>
                <w:rFonts w:eastAsia="Times New Roman"/>
                <w:color w:val="222222"/>
                <w:szCs w:val="20"/>
              </w:rPr>
              <w:t>What is physical hazard?</w:t>
            </w:r>
          </w:p>
        </w:tc>
        <w:tc>
          <w:tcPr>
            <w:tcW w:w="9299" w:type="dxa"/>
          </w:tcPr>
          <w:p w14:paraId="678EDA01" w14:textId="77777777" w:rsidR="005114E6" w:rsidRPr="00A40EF9" w:rsidRDefault="005114E6" w:rsidP="009F2AC1">
            <w:pPr>
              <w:pStyle w:val="ListParagraph"/>
              <w:shd w:val="clear" w:color="auto" w:fill="FFFFFF"/>
              <w:spacing w:before="0" w:after="0"/>
              <w:ind w:left="720"/>
              <w:rPr>
                <w:rFonts w:eastAsia="Times New Roman"/>
                <w:color w:val="222222"/>
                <w:szCs w:val="20"/>
              </w:rPr>
            </w:pPr>
          </w:p>
        </w:tc>
      </w:tr>
      <w:tr w:rsidR="005114E6" w14:paraId="510B2C09" w14:textId="77777777" w:rsidTr="009F2AC1">
        <w:trPr>
          <w:cantSplit/>
          <w:trHeight w:val="773"/>
        </w:trPr>
        <w:tc>
          <w:tcPr>
            <w:tcW w:w="4649" w:type="dxa"/>
          </w:tcPr>
          <w:p w14:paraId="4CC2BA34" w14:textId="77777777" w:rsidR="005114E6" w:rsidRPr="005669CE" w:rsidRDefault="005114E6" w:rsidP="009F2AC1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 w:rsidRPr="005669CE">
              <w:rPr>
                <w:szCs w:val="20"/>
              </w:rPr>
              <w:t>Define barricade.</w:t>
            </w:r>
          </w:p>
        </w:tc>
        <w:tc>
          <w:tcPr>
            <w:tcW w:w="9299" w:type="dxa"/>
          </w:tcPr>
          <w:p w14:paraId="656E3C46" w14:textId="77777777" w:rsidR="005114E6" w:rsidRDefault="005114E6" w:rsidP="009F2AC1">
            <w:pPr>
              <w:rPr>
                <w:rFonts w:ascii="Helvetica" w:hAnsi="Helvetica" w:cs="Helvetica"/>
                <w:color w:val="373737"/>
                <w:szCs w:val="20"/>
                <w:shd w:val="clear" w:color="auto" w:fill="FFFFFF"/>
              </w:rPr>
            </w:pPr>
          </w:p>
        </w:tc>
      </w:tr>
      <w:tr w:rsidR="005114E6" w14:paraId="6EB27BAB" w14:textId="77777777" w:rsidTr="009F2AC1">
        <w:trPr>
          <w:cantSplit/>
          <w:trHeight w:val="809"/>
        </w:trPr>
        <w:tc>
          <w:tcPr>
            <w:tcW w:w="4649" w:type="dxa"/>
          </w:tcPr>
          <w:p w14:paraId="34A5309C" w14:textId="77777777" w:rsidR="005114E6" w:rsidRPr="004E62EF" w:rsidRDefault="005114E6" w:rsidP="009F2AC1">
            <w:pPr>
              <w:pStyle w:val="ListParagraph"/>
              <w:numPr>
                <w:ilvl w:val="0"/>
                <w:numId w:val="7"/>
              </w:numPr>
            </w:pPr>
            <w:r w:rsidRPr="005669CE">
              <w:rPr>
                <w:color w:val="000000"/>
                <w:szCs w:val="20"/>
                <w:shd w:val="clear" w:color="auto" w:fill="FFFFFF"/>
              </w:rPr>
              <w:t>What is a risk in safety?</w:t>
            </w:r>
          </w:p>
        </w:tc>
        <w:tc>
          <w:tcPr>
            <w:tcW w:w="9299" w:type="dxa"/>
          </w:tcPr>
          <w:p w14:paraId="40469442" w14:textId="77777777" w:rsidR="005114E6" w:rsidRDefault="005114E6" w:rsidP="009F2AC1">
            <w:pPr>
              <w:rPr>
                <w:rFonts w:ascii="Helvetica" w:hAnsi="Helvetica" w:cs="Helvetica"/>
                <w:color w:val="373737"/>
                <w:szCs w:val="20"/>
                <w:shd w:val="clear" w:color="auto" w:fill="FFFFFF"/>
              </w:rPr>
            </w:pPr>
          </w:p>
        </w:tc>
      </w:tr>
      <w:tr w:rsidR="005114E6" w14:paraId="31E65C0E" w14:textId="77777777" w:rsidTr="009F2AC1">
        <w:trPr>
          <w:cantSplit/>
          <w:trHeight w:val="701"/>
        </w:trPr>
        <w:tc>
          <w:tcPr>
            <w:tcW w:w="4649" w:type="dxa"/>
          </w:tcPr>
          <w:p w14:paraId="503F4B34" w14:textId="77777777" w:rsidR="005114E6" w:rsidRDefault="005114E6" w:rsidP="009F2AC1">
            <w:pPr>
              <w:pStyle w:val="ListParagraph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>What are the 5 C’s of communication?</w:t>
            </w:r>
          </w:p>
        </w:tc>
        <w:tc>
          <w:tcPr>
            <w:tcW w:w="9299" w:type="dxa"/>
          </w:tcPr>
          <w:p w14:paraId="2734DBF0" w14:textId="77777777" w:rsidR="005114E6" w:rsidRPr="00AD1A72" w:rsidRDefault="005114E6" w:rsidP="009F2AC1">
            <w:pPr>
              <w:pStyle w:val="ListParagraph"/>
              <w:ind w:left="720"/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 xml:space="preserve"> </w:t>
            </w:r>
          </w:p>
        </w:tc>
      </w:tr>
      <w:tr w:rsidR="005114E6" w14:paraId="15AAF8FE" w14:textId="77777777" w:rsidTr="009F2AC1">
        <w:trPr>
          <w:cantSplit/>
          <w:trHeight w:val="710"/>
        </w:trPr>
        <w:tc>
          <w:tcPr>
            <w:tcW w:w="4649" w:type="dxa"/>
          </w:tcPr>
          <w:p w14:paraId="6D666511" w14:textId="77777777" w:rsidR="005114E6" w:rsidRDefault="005114E6" w:rsidP="009F2AC1">
            <w:pPr>
              <w:pStyle w:val="ListParagraph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>Write any five barriers to communication?</w:t>
            </w:r>
          </w:p>
        </w:tc>
        <w:tc>
          <w:tcPr>
            <w:tcW w:w="9299" w:type="dxa"/>
          </w:tcPr>
          <w:p w14:paraId="0C40312B" w14:textId="77777777" w:rsidR="005114E6" w:rsidRPr="00223749" w:rsidRDefault="005114E6" w:rsidP="009F2AC1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eastAsia="Times New Roman"/>
                <w:color w:val="333333"/>
                <w:szCs w:val="20"/>
              </w:rPr>
            </w:pPr>
          </w:p>
        </w:tc>
      </w:tr>
    </w:tbl>
    <w:p w14:paraId="523ECD93" w14:textId="40B7B989" w:rsidR="005114E6" w:rsidRDefault="005114E6" w:rsidP="00F07D03">
      <w:pPr>
        <w:sectPr w:rsidR="005114E6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21B65955" w14:textId="1C8A6AAD" w:rsidR="00F07D03" w:rsidRDefault="00F07D03" w:rsidP="005114E6">
      <w:pPr>
        <w:spacing w:before="0" w:after="160" w:line="259" w:lineRule="auto"/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9800"/>
      </w:tblGrid>
      <w:tr w:rsidR="00F07D03" w14:paraId="5C8B8601" w14:textId="77777777" w:rsidTr="004A6BF5">
        <w:tc>
          <w:tcPr>
            <w:tcW w:w="738" w:type="dxa"/>
          </w:tcPr>
          <w:p w14:paraId="6B8DE5F3" w14:textId="77777777" w:rsidR="00F07D03" w:rsidRPr="005E1B1F" w:rsidRDefault="00F07D03" w:rsidP="004A6BF5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13436" w:type="dxa"/>
          </w:tcPr>
          <w:p w14:paraId="3DBB7BDC" w14:textId="77777777" w:rsidR="00F07D03" w:rsidRPr="005E1B1F" w:rsidRDefault="00F07D03" w:rsidP="004A6BF5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F07D03" w14:paraId="4D1605AD" w14:textId="77777777" w:rsidTr="004A6BF5">
        <w:tc>
          <w:tcPr>
            <w:tcW w:w="738" w:type="dxa"/>
          </w:tcPr>
          <w:p w14:paraId="6FA0C175" w14:textId="77777777" w:rsidR="00F07D03" w:rsidRPr="004F1B07" w:rsidRDefault="00F07D03" w:rsidP="007A3343">
            <w:pPr>
              <w:pStyle w:val="ListParagraph"/>
              <w:numPr>
                <w:ilvl w:val="0"/>
                <w:numId w:val="10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14:paraId="052A9154" w14:textId="77777777" w:rsidR="00F07D03" w:rsidRPr="00E33E7B" w:rsidRDefault="00F07D03" w:rsidP="004A6BF5">
            <w:pPr>
              <w:shd w:val="clear" w:color="auto" w:fill="FFFFFF"/>
              <w:spacing w:before="0" w:after="0"/>
              <w:rPr>
                <w:rFonts w:eastAsia="Times New Roman"/>
                <w:color w:val="222222"/>
                <w:sz w:val="24"/>
              </w:rPr>
            </w:pPr>
            <w:r w:rsidRPr="00271387">
              <w:rPr>
                <w:rFonts w:eastAsia="Times New Roman"/>
                <w:color w:val="222222"/>
              </w:rPr>
              <w:t>Spreadsheets present tables of values arranged in rows and columns that can be manipulated mathematically using both basic and complex arithmetic operations and functions.</w:t>
            </w:r>
          </w:p>
        </w:tc>
      </w:tr>
      <w:tr w:rsidR="00F07D03" w14:paraId="0258E64F" w14:textId="77777777" w:rsidTr="004A6BF5">
        <w:tc>
          <w:tcPr>
            <w:tcW w:w="738" w:type="dxa"/>
          </w:tcPr>
          <w:p w14:paraId="60E4A699" w14:textId="77777777" w:rsidR="00F07D03" w:rsidRPr="004F1B07" w:rsidRDefault="00F07D03" w:rsidP="007A3343">
            <w:pPr>
              <w:pStyle w:val="ListParagraph"/>
              <w:numPr>
                <w:ilvl w:val="0"/>
                <w:numId w:val="10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14:paraId="3ED812E0" w14:textId="24830ACB" w:rsidR="00F07D03" w:rsidRPr="004F1B07" w:rsidRDefault="005336BD" w:rsidP="004A6BF5">
            <w:pPr>
              <w:shd w:val="clear" w:color="auto" w:fill="FFFFFF"/>
              <w:spacing w:before="0" w:after="0"/>
              <w:rPr>
                <w:rFonts w:eastAsia="Times New Roman"/>
                <w:color w:val="222222"/>
              </w:rPr>
            </w:pPr>
            <w:r w:rsidRPr="004F1B07">
              <w:rPr>
                <w:rFonts w:eastAsia="Times New Roman"/>
                <w:color w:val="222222"/>
              </w:rPr>
              <w:t>Documents</w:t>
            </w:r>
            <w:r>
              <w:rPr>
                <w:rFonts w:eastAsia="Times New Roman"/>
                <w:color w:val="222222"/>
              </w:rPr>
              <w:t>, Performed</w:t>
            </w:r>
            <w:r w:rsidR="00F07D03" w:rsidRPr="004F1B07">
              <w:rPr>
                <w:rFonts w:eastAsia="Times New Roman"/>
                <w:color w:val="222222"/>
              </w:rPr>
              <w:t xml:space="preserve"> </w:t>
            </w:r>
            <w:r w:rsidR="00835FF5" w:rsidRPr="004F1B07">
              <w:rPr>
                <w:rFonts w:eastAsia="Times New Roman"/>
                <w:color w:val="222222"/>
              </w:rPr>
              <w:t>calculations</w:t>
            </w:r>
            <w:r w:rsidR="00835FF5">
              <w:rPr>
                <w:rFonts w:eastAsia="Times New Roman"/>
                <w:color w:val="222222"/>
              </w:rPr>
              <w:t>, Analyzed</w:t>
            </w:r>
            <w:r w:rsidR="00F07D03" w:rsidRPr="004F1B07">
              <w:rPr>
                <w:rFonts w:eastAsia="Times New Roman"/>
                <w:color w:val="222222"/>
              </w:rPr>
              <w:t xml:space="preserve"> </w:t>
            </w:r>
            <w:proofErr w:type="gramStart"/>
            <w:r w:rsidR="00F07D03" w:rsidRPr="004F1B07">
              <w:rPr>
                <w:rFonts w:eastAsia="Times New Roman"/>
                <w:color w:val="222222"/>
              </w:rPr>
              <w:t xml:space="preserve">data </w:t>
            </w:r>
            <w:r w:rsidR="00F07D03">
              <w:rPr>
                <w:rFonts w:eastAsia="Times New Roman"/>
                <w:color w:val="222222"/>
              </w:rPr>
              <w:t>,</w:t>
            </w:r>
            <w:r w:rsidR="00F07D03" w:rsidRPr="004F1B07">
              <w:rPr>
                <w:rFonts w:eastAsia="Times New Roman"/>
                <w:color w:val="222222"/>
              </w:rPr>
              <w:t>Reports</w:t>
            </w:r>
            <w:proofErr w:type="gramEnd"/>
            <w:r w:rsidR="00F07D03" w:rsidRPr="004F1B07">
              <w:rPr>
                <w:rFonts w:eastAsia="Times New Roman"/>
                <w:color w:val="222222"/>
              </w:rPr>
              <w:t xml:space="preserve"> in slides shows</w:t>
            </w:r>
          </w:p>
        </w:tc>
      </w:tr>
      <w:tr w:rsidR="00F07D03" w14:paraId="017FBC55" w14:textId="77777777" w:rsidTr="004A6BF5">
        <w:tc>
          <w:tcPr>
            <w:tcW w:w="738" w:type="dxa"/>
          </w:tcPr>
          <w:p w14:paraId="27880A64" w14:textId="77777777" w:rsidR="00F07D03" w:rsidRPr="004F1B07" w:rsidRDefault="00F07D03" w:rsidP="007A3343">
            <w:pPr>
              <w:pStyle w:val="ListParagraph"/>
              <w:numPr>
                <w:ilvl w:val="0"/>
                <w:numId w:val="10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14:paraId="29035FD2" w14:textId="77777777" w:rsidR="00F07D03" w:rsidRDefault="00F07D03" w:rsidP="004A6BF5">
            <w:r w:rsidRPr="00A0787E">
              <w:rPr>
                <w:color w:val="202124"/>
                <w:shd w:val="clear" w:color="auto" w:fill="FFFFFF"/>
              </w:rPr>
              <w:t>Physical hazards are </w:t>
            </w:r>
            <w:r w:rsidRPr="00A0787E">
              <w:rPr>
                <w:bCs/>
                <w:color w:val="202124"/>
                <w:shd w:val="clear" w:color="auto" w:fill="FFFFFF"/>
              </w:rPr>
              <w:t>environmental factors that can harm an employee without necessarily touching them</w:t>
            </w:r>
            <w:r w:rsidRPr="00A0787E">
              <w:rPr>
                <w:color w:val="202124"/>
                <w:shd w:val="clear" w:color="auto" w:fill="FFFFFF"/>
              </w:rPr>
              <w:t>, including heights, noise, radiation and pressure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F07D03" w14:paraId="2EB585A2" w14:textId="77777777" w:rsidTr="004A6BF5">
        <w:tc>
          <w:tcPr>
            <w:tcW w:w="738" w:type="dxa"/>
          </w:tcPr>
          <w:p w14:paraId="1C68AF78" w14:textId="77777777" w:rsidR="00F07D03" w:rsidRPr="004F1B07" w:rsidRDefault="00F07D03" w:rsidP="007A3343">
            <w:pPr>
              <w:pStyle w:val="ListParagraph"/>
              <w:numPr>
                <w:ilvl w:val="0"/>
                <w:numId w:val="10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14:paraId="772056F9" w14:textId="77777777" w:rsidR="00F07D03" w:rsidRDefault="00F07D03" w:rsidP="004A6BF5">
            <w:r>
              <w:rPr>
                <w:color w:val="202124"/>
                <w:shd w:val="clear" w:color="auto" w:fill="FFFFFF"/>
              </w:rPr>
              <w:t>The definition of a barricade is a barrier that stops the progress of something</w:t>
            </w:r>
          </w:p>
        </w:tc>
      </w:tr>
      <w:tr w:rsidR="00F07D03" w14:paraId="7075EB4D" w14:textId="77777777" w:rsidTr="004A6BF5">
        <w:tc>
          <w:tcPr>
            <w:tcW w:w="738" w:type="dxa"/>
          </w:tcPr>
          <w:p w14:paraId="04D45AC4" w14:textId="77777777" w:rsidR="00F07D03" w:rsidRPr="004F1B07" w:rsidRDefault="00F07D03" w:rsidP="007A3343">
            <w:pPr>
              <w:pStyle w:val="ListParagraph"/>
              <w:numPr>
                <w:ilvl w:val="0"/>
                <w:numId w:val="10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14:paraId="61AACC8B" w14:textId="77777777" w:rsidR="00F07D03" w:rsidRPr="00A0787E" w:rsidRDefault="00F07D03" w:rsidP="004A6BF5">
            <w:r w:rsidRPr="00A0787E">
              <w:rPr>
                <w:color w:val="202124"/>
                <w:shd w:val="clear" w:color="auto" w:fill="FFFFFF"/>
              </w:rPr>
              <w:t>'Risk is </w:t>
            </w:r>
            <w:r w:rsidRPr="00A0787E">
              <w:rPr>
                <w:bCs/>
                <w:color w:val="202124"/>
                <w:shd w:val="clear" w:color="auto" w:fill="FFFFFF"/>
              </w:rPr>
              <w:t>the likelihood that a person may be harmed or suffers adverse health effects if exposed to a hazard</w:t>
            </w:r>
            <w:r w:rsidRPr="00A0787E">
              <w:rPr>
                <w:color w:val="202124"/>
                <w:shd w:val="clear" w:color="auto" w:fill="FFFFFF"/>
              </w:rPr>
              <w:t>.</w:t>
            </w:r>
          </w:p>
        </w:tc>
      </w:tr>
      <w:tr w:rsidR="00F07D03" w14:paraId="7868E3CE" w14:textId="77777777" w:rsidTr="004A6BF5">
        <w:tc>
          <w:tcPr>
            <w:tcW w:w="738" w:type="dxa"/>
          </w:tcPr>
          <w:p w14:paraId="76D0DE02" w14:textId="77777777" w:rsidR="00F07D03" w:rsidRPr="004F1B07" w:rsidRDefault="00F07D03" w:rsidP="007A3343">
            <w:pPr>
              <w:pStyle w:val="ListParagraph"/>
              <w:numPr>
                <w:ilvl w:val="0"/>
                <w:numId w:val="10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14:paraId="45E1E870" w14:textId="77777777" w:rsidR="00F07D03" w:rsidRDefault="00F07D03" w:rsidP="007A3343">
            <w:pPr>
              <w:pStyle w:val="ListParagraph"/>
              <w:numPr>
                <w:ilvl w:val="0"/>
                <w:numId w:val="8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Clarity,</w:t>
            </w:r>
          </w:p>
          <w:p w14:paraId="069EF851" w14:textId="77777777" w:rsidR="00F07D03" w:rsidRDefault="00F07D03" w:rsidP="007A3343">
            <w:pPr>
              <w:pStyle w:val="ListParagraph"/>
              <w:numPr>
                <w:ilvl w:val="0"/>
                <w:numId w:val="8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 xml:space="preserve"> Consistency,</w:t>
            </w:r>
          </w:p>
          <w:p w14:paraId="1BA8F6EC" w14:textId="77777777" w:rsidR="00F07D03" w:rsidRDefault="00F07D03" w:rsidP="007A3343">
            <w:pPr>
              <w:pStyle w:val="ListParagraph"/>
              <w:numPr>
                <w:ilvl w:val="0"/>
                <w:numId w:val="8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Creativity</w:t>
            </w:r>
          </w:p>
          <w:p w14:paraId="3C1577C1" w14:textId="77777777" w:rsidR="00F07D03" w:rsidRDefault="00F07D03" w:rsidP="007A3343">
            <w:pPr>
              <w:pStyle w:val="ListParagraph"/>
              <w:numPr>
                <w:ilvl w:val="0"/>
                <w:numId w:val="8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Content</w:t>
            </w:r>
          </w:p>
          <w:p w14:paraId="1E9FED8C" w14:textId="77777777" w:rsidR="00F07D03" w:rsidRPr="00457AAB" w:rsidRDefault="00F07D03" w:rsidP="007A3343">
            <w:pPr>
              <w:pStyle w:val="ListParagraph"/>
              <w:numPr>
                <w:ilvl w:val="0"/>
                <w:numId w:val="8"/>
              </w:numPr>
              <w:rPr>
                <w:color w:val="222222"/>
                <w:szCs w:val="20"/>
                <w:shd w:val="clear" w:color="auto" w:fill="FFFFFF"/>
              </w:rPr>
            </w:pPr>
            <w:r w:rsidRPr="00457AAB">
              <w:rPr>
                <w:color w:val="222222"/>
                <w:szCs w:val="20"/>
                <w:shd w:val="clear" w:color="auto" w:fill="FFFFFF"/>
              </w:rPr>
              <w:t>Connections</w:t>
            </w:r>
          </w:p>
        </w:tc>
      </w:tr>
      <w:tr w:rsidR="00F07D03" w14:paraId="3598A887" w14:textId="77777777" w:rsidTr="004A6BF5">
        <w:trPr>
          <w:trHeight w:val="1808"/>
        </w:trPr>
        <w:tc>
          <w:tcPr>
            <w:tcW w:w="738" w:type="dxa"/>
          </w:tcPr>
          <w:p w14:paraId="6AF84EC5" w14:textId="77777777" w:rsidR="00F07D03" w:rsidRPr="004F1B07" w:rsidRDefault="00F07D03" w:rsidP="007A3343">
            <w:pPr>
              <w:pStyle w:val="ListParagraph"/>
              <w:numPr>
                <w:ilvl w:val="0"/>
                <w:numId w:val="10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14:paraId="52F2BC00" w14:textId="77777777" w:rsidR="00F07D03" w:rsidRPr="001B2635" w:rsidRDefault="00F07D03" w:rsidP="007A33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The use of jargon. Over-complicated or unfamiliar terms.</w:t>
            </w:r>
          </w:p>
          <w:p w14:paraId="45231D26" w14:textId="77777777" w:rsidR="00F07D03" w:rsidRPr="001B2635" w:rsidRDefault="00F07D03" w:rsidP="007A33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Emotional barriers and taboos.</w:t>
            </w:r>
          </w:p>
          <w:p w14:paraId="6F2209C7" w14:textId="77777777" w:rsidR="00F07D03" w:rsidRPr="001B2635" w:rsidRDefault="00F07D03" w:rsidP="007A33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Lack of attention, interest, distractions, or irrelevance to the receiver.</w:t>
            </w:r>
          </w:p>
          <w:p w14:paraId="07DE025F" w14:textId="77777777" w:rsidR="00F07D03" w:rsidRPr="001B2635" w:rsidRDefault="00F07D03" w:rsidP="007A33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Differences in perception and viewpoint.</w:t>
            </w:r>
          </w:p>
          <w:p w14:paraId="6B0D995A" w14:textId="77777777" w:rsidR="00F07D03" w:rsidRPr="001B2635" w:rsidRDefault="00F07D03" w:rsidP="007A33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Physical disabilities such as hearing problems or speech difficulties.</w:t>
            </w:r>
          </w:p>
          <w:p w14:paraId="03C0FD4C" w14:textId="77777777" w:rsidR="00F07D03" w:rsidRDefault="00F07D03" w:rsidP="007A33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Language differences and the difficulty in understanding unfamiliar accents.</w:t>
            </w:r>
          </w:p>
          <w:p w14:paraId="1DC1F9CB" w14:textId="77777777" w:rsidR="00F07D03" w:rsidRPr="00080CBD" w:rsidRDefault="00F07D03" w:rsidP="007A33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080CBD">
              <w:rPr>
                <w:rFonts w:eastAsia="Times New Roman"/>
                <w:color w:val="333333"/>
                <w:szCs w:val="20"/>
              </w:rPr>
              <w:t>Cultural differences.</w:t>
            </w:r>
          </w:p>
        </w:tc>
      </w:tr>
    </w:tbl>
    <w:p w14:paraId="3C861D55" w14:textId="77777777" w:rsidR="00F07D03" w:rsidRPr="00706643" w:rsidRDefault="00F07D03" w:rsidP="00F07D03"/>
    <w:p w14:paraId="00201B00" w14:textId="77777777" w:rsidR="000E6320" w:rsidRDefault="000E6320">
      <w:pPr>
        <w:spacing w:before="0" w:after="160" w:line="259" w:lineRule="auto"/>
      </w:pPr>
      <w:r>
        <w:br w:type="page"/>
      </w: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B507C" w:rsidRPr="009B4E61" w14:paraId="2D94274A" w14:textId="77777777" w:rsidTr="004A6B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AB88FA9" w14:textId="77777777" w:rsidR="009B507C" w:rsidRPr="009B4E61" w:rsidRDefault="009B507C" w:rsidP="004A6BF5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56C3D3B" w14:textId="77777777" w:rsidR="009B507C" w:rsidRPr="00061D7D" w:rsidRDefault="009B507C" w:rsidP="004A6BF5">
            <w:pPr>
              <w:pStyle w:val="Title"/>
            </w:pPr>
            <w:r>
              <w:t>Assessment Evidence Guide</w:t>
            </w:r>
          </w:p>
          <w:p w14:paraId="6475EBCE" w14:textId="77777777" w:rsidR="009B507C" w:rsidRPr="009B4E61" w:rsidRDefault="009B507C" w:rsidP="004A6BF5">
            <w:pPr>
              <w:pStyle w:val="Title"/>
            </w:pPr>
            <w:r>
              <w:t>For</w:t>
            </w:r>
          </w:p>
          <w:p w14:paraId="1AE422D8" w14:textId="77777777" w:rsidR="009B507C" w:rsidRDefault="009B507C" w:rsidP="00E90DC3">
            <w:pPr>
              <w:pStyle w:val="Title"/>
            </w:pPr>
            <w:r>
              <w:rPr>
                <w:rFonts w:asciiTheme="majorBidi" w:hAnsiTheme="majorBidi" w:cstheme="majorBidi"/>
                <w:szCs w:val="48"/>
              </w:rPr>
              <w:t>“</w:t>
            </w:r>
            <w:r w:rsidR="00E90DC3">
              <w:rPr>
                <w:szCs w:val="48"/>
              </w:rPr>
              <w:t>Head Worker</w:t>
            </w:r>
            <w:r w:rsidRPr="009B4E61">
              <w:t>”</w:t>
            </w:r>
          </w:p>
          <w:p w14:paraId="3D196640" w14:textId="77777777" w:rsidR="009B507C" w:rsidRDefault="009B507C" w:rsidP="004A6B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12747E6B" w14:textId="77777777" w:rsidR="009B507C" w:rsidRDefault="009B507C" w:rsidP="004A6B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14:paraId="1A228832" w14:textId="77777777" w:rsidR="009B507C" w:rsidRPr="007D2005" w:rsidRDefault="009B507C" w:rsidP="004A6B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39CF97EB" w14:textId="77777777" w:rsidR="009B507C" w:rsidRDefault="0053400E" w:rsidP="005340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bookmarkStart w:id="1" w:name="_Toc72186898"/>
            <w:r w:rsidRPr="001048F7">
              <w:rPr>
                <w:rFonts w:asciiTheme="majorBidi" w:eastAsia="Times New Roman" w:hAnsiTheme="majorBidi" w:cstheme="majorBidi"/>
                <w:b/>
                <w:sz w:val="32"/>
                <w:szCs w:val="32"/>
                <w:lang w:val="en-AU"/>
              </w:rPr>
              <w:t>Mai</w:t>
            </w:r>
            <w:r>
              <w:rPr>
                <w:rFonts w:asciiTheme="majorBidi" w:eastAsia="Times New Roman" w:hAnsiTheme="majorBidi" w:cstheme="majorBidi"/>
                <w:b/>
                <w:sz w:val="32"/>
                <w:szCs w:val="32"/>
                <w:lang w:val="en-AU"/>
              </w:rPr>
              <w:t xml:space="preserve">ntain </w:t>
            </w:r>
            <w:r w:rsidR="009B507C" w:rsidRPr="001048F7">
              <w:rPr>
                <w:rFonts w:asciiTheme="majorBidi" w:eastAsia="Times New Roman" w:hAnsiTheme="majorBidi" w:cstheme="majorBidi"/>
                <w:b/>
                <w:sz w:val="32"/>
                <w:szCs w:val="32"/>
                <w:lang w:val="en-AU"/>
              </w:rPr>
              <w:t xml:space="preserve">Inventory </w:t>
            </w:r>
            <w:bookmarkEnd w:id="1"/>
            <w:r>
              <w:rPr>
                <w:rFonts w:asciiTheme="majorBidi" w:eastAsia="Times New Roman" w:hAnsiTheme="majorBidi" w:cstheme="majorBidi"/>
                <w:b/>
                <w:sz w:val="32"/>
                <w:szCs w:val="32"/>
                <w:lang w:val="en-AU"/>
              </w:rPr>
              <w:t xml:space="preserve">at Site </w:t>
            </w:r>
            <w:r w:rsidR="009B507C">
              <w:rPr>
                <w:rFonts w:eastAsia="Times New Roman"/>
                <w:b/>
                <w:sz w:val="28"/>
                <w:szCs w:val="28"/>
                <w:lang w:val="en-AU"/>
              </w:rPr>
              <w:t xml:space="preserve"> </w:t>
            </w:r>
          </w:p>
          <w:p w14:paraId="6C03DD39" w14:textId="77777777" w:rsidR="009B507C" w:rsidRPr="000110BA" w:rsidRDefault="009B507C" w:rsidP="004A6B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14:paraId="6B4ABF27" w14:textId="77777777" w:rsidR="009B507C" w:rsidRPr="00473A81" w:rsidRDefault="009B507C" w:rsidP="004A6BF5">
            <w:pPr>
              <w:jc w:val="center"/>
            </w:pPr>
          </w:p>
        </w:tc>
      </w:tr>
      <w:tr w:rsidR="009B507C" w:rsidRPr="009B4E61" w14:paraId="66241001" w14:textId="77777777" w:rsidTr="004A6BF5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7B41FEB" w14:textId="77777777" w:rsidR="009B507C" w:rsidRPr="009B4E61" w:rsidRDefault="009B507C" w:rsidP="004A6BF5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43952A3" w14:textId="77777777" w:rsidR="009B507C" w:rsidRPr="009B4E61" w:rsidRDefault="009B507C" w:rsidP="004A6BF5">
            <w:pPr>
              <w:pStyle w:val="Subtitle"/>
            </w:pPr>
          </w:p>
        </w:tc>
      </w:tr>
      <w:tr w:rsidR="009B507C" w:rsidRPr="009B4E61" w14:paraId="19325E47" w14:textId="77777777" w:rsidTr="004A6B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086D992" w14:textId="77777777" w:rsidR="009B507C" w:rsidRPr="009B4E61" w:rsidRDefault="009B507C" w:rsidP="004A6BF5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0557C66" w14:textId="77777777" w:rsidR="009B507C" w:rsidRPr="009B4E61" w:rsidRDefault="009B507C" w:rsidP="004A6BF5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3BB6C9EE" wp14:editId="6E6D8315">
                  <wp:extent cx="2327910" cy="232791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921E0A" w14:textId="77777777" w:rsidR="009B507C" w:rsidRPr="009B4E61" w:rsidRDefault="009B507C" w:rsidP="004A6BF5">
            <w:pPr>
              <w:pStyle w:val="NAVTTC"/>
            </w:pPr>
            <w:r w:rsidRPr="009B4E61">
              <w:t>National Vocational &amp; Technical</w:t>
            </w:r>
          </w:p>
          <w:p w14:paraId="229715F7" w14:textId="77777777" w:rsidR="009B507C" w:rsidRPr="009B4E61" w:rsidRDefault="009B507C" w:rsidP="004A6BF5">
            <w:pPr>
              <w:pStyle w:val="NAVTTC"/>
            </w:pPr>
            <w:r w:rsidRPr="009B4E61">
              <w:t>Training Commission</w:t>
            </w:r>
          </w:p>
        </w:tc>
      </w:tr>
    </w:tbl>
    <w:p w14:paraId="3C579073" w14:textId="77777777" w:rsidR="009B507C" w:rsidRDefault="009B507C" w:rsidP="009B507C">
      <w:pPr>
        <w:pStyle w:val="ListParagraph"/>
        <w:numPr>
          <w:ilvl w:val="1"/>
          <w:numId w:val="1"/>
        </w:numPr>
        <w:sectPr w:rsidR="009B507C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5114E6" w14:paraId="56AE79FC" w14:textId="77777777" w:rsidTr="005114E6">
        <w:trPr>
          <w:trHeight w:val="841"/>
        </w:trPr>
        <w:tc>
          <w:tcPr>
            <w:tcW w:w="9016" w:type="dxa"/>
            <w:gridSpan w:val="5"/>
          </w:tcPr>
          <w:p w14:paraId="1A29F526" w14:textId="2DF38911" w:rsidR="005114E6" w:rsidRPr="005114E6" w:rsidRDefault="005114E6" w:rsidP="005114E6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114E6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Instruction Sheet for the Candidate</w:t>
            </w:r>
          </w:p>
        </w:tc>
      </w:tr>
      <w:tr w:rsidR="009B507C" w14:paraId="4BBF7BAD" w14:textId="77777777" w:rsidTr="004A6BF5">
        <w:trPr>
          <w:trHeight w:val="1134"/>
        </w:trPr>
        <w:tc>
          <w:tcPr>
            <w:tcW w:w="4673" w:type="dxa"/>
            <w:gridSpan w:val="2"/>
          </w:tcPr>
          <w:p w14:paraId="064D70A2" w14:textId="77777777" w:rsidR="009B507C" w:rsidRPr="002C2CE3" w:rsidRDefault="009B507C" w:rsidP="004A6BF5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63E6BD0F" w14:textId="77777777" w:rsidR="009B507C" w:rsidRPr="0012455A" w:rsidRDefault="009B507C" w:rsidP="00E90DC3">
            <w:r w:rsidRPr="00A377E8">
              <w:rPr>
                <w:color w:val="000000" w:themeColor="text1"/>
                <w:szCs w:val="20"/>
              </w:rPr>
              <w:t xml:space="preserve">National Vocational Certificate Level 3 in </w:t>
            </w:r>
            <w:r w:rsidR="00E90DC3">
              <w:rPr>
                <w:color w:val="000000" w:themeColor="text1"/>
                <w:szCs w:val="20"/>
              </w:rPr>
              <w:t xml:space="preserve">Poultry Management </w:t>
            </w:r>
            <w:r w:rsidRPr="00A377E8">
              <w:rPr>
                <w:color w:val="000000" w:themeColor="text1"/>
                <w:szCs w:val="20"/>
              </w:rPr>
              <w:t>“</w:t>
            </w:r>
            <w:r w:rsidR="00E90DC3">
              <w:rPr>
                <w:color w:val="000000" w:themeColor="text1"/>
                <w:szCs w:val="20"/>
              </w:rPr>
              <w:t>Head Worker</w:t>
            </w:r>
            <w:r w:rsidRPr="00A377E8">
              <w:rPr>
                <w:color w:val="000000" w:themeColor="text1"/>
                <w:szCs w:val="20"/>
              </w:rPr>
              <w:t>”</w:t>
            </w:r>
          </w:p>
        </w:tc>
        <w:tc>
          <w:tcPr>
            <w:tcW w:w="1447" w:type="dxa"/>
          </w:tcPr>
          <w:p w14:paraId="25EFC9DC" w14:textId="77777777" w:rsidR="009B507C" w:rsidRPr="000F035C" w:rsidRDefault="009B507C" w:rsidP="004A6BF5">
            <w:pPr>
              <w:rPr>
                <w:b/>
                <w:bCs/>
              </w:rPr>
            </w:pPr>
            <w:r w:rsidRPr="000F035C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B1FB57D" w14:textId="77777777" w:rsidR="009B507C" w:rsidRDefault="009B507C" w:rsidP="004A6BF5">
            <w:r w:rsidRPr="000F035C">
              <w:rPr>
                <w:b/>
                <w:bCs/>
              </w:rPr>
              <w:t>Level:</w:t>
            </w:r>
            <w:r>
              <w:t xml:space="preserve"> 3</w:t>
            </w:r>
          </w:p>
        </w:tc>
        <w:tc>
          <w:tcPr>
            <w:tcW w:w="1448" w:type="dxa"/>
          </w:tcPr>
          <w:p w14:paraId="0A8281F0" w14:textId="77777777" w:rsidR="009B507C" w:rsidRDefault="009B507C" w:rsidP="004A6BF5">
            <w:r w:rsidRPr="000F035C">
              <w:rPr>
                <w:b/>
                <w:bCs/>
              </w:rPr>
              <w:t>Version:</w:t>
            </w:r>
            <w:r>
              <w:t xml:space="preserve"> 01</w:t>
            </w:r>
          </w:p>
        </w:tc>
      </w:tr>
      <w:tr w:rsidR="009B507C" w14:paraId="679EB69E" w14:textId="77777777" w:rsidTr="004A6BF5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BF86B20" w14:textId="77777777" w:rsidR="009B507C" w:rsidRPr="002C2CE3" w:rsidRDefault="009B507C" w:rsidP="004A6BF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543264D8" w14:textId="6057045D" w:rsidR="009B507C" w:rsidRDefault="005336BD" w:rsidP="006E2178">
            <w:pPr>
              <w:rPr>
                <w:szCs w:val="20"/>
              </w:rPr>
            </w:pPr>
            <w:r>
              <w:rPr>
                <w:szCs w:val="20"/>
              </w:rPr>
              <w:t>Maintain Inventory</w:t>
            </w:r>
            <w:r w:rsidR="009B507C">
              <w:rPr>
                <w:szCs w:val="20"/>
              </w:rPr>
              <w:t xml:space="preserve"> </w:t>
            </w:r>
            <w:r w:rsidR="006E2178">
              <w:rPr>
                <w:szCs w:val="20"/>
              </w:rPr>
              <w:t xml:space="preserve">at Site </w:t>
            </w:r>
          </w:p>
          <w:p w14:paraId="2C53917B" w14:textId="77777777" w:rsidR="009B507C" w:rsidRDefault="009B507C" w:rsidP="006E2178">
            <w:pPr>
              <w:jc w:val="both"/>
            </w:pPr>
            <w:r w:rsidRPr="000700D4">
              <w:t>Maintain Safety at Site</w:t>
            </w:r>
          </w:p>
          <w:p w14:paraId="1D00DB73" w14:textId="77777777" w:rsidR="009B507C" w:rsidRPr="00866183" w:rsidRDefault="009B507C" w:rsidP="004A6BF5">
            <w:pPr>
              <w:rPr>
                <w:rFonts w:asciiTheme="minorBidi" w:hAnsiTheme="minorBidi" w:cstheme="minorBidi"/>
                <w:szCs w:val="20"/>
              </w:rPr>
            </w:pPr>
            <w:r w:rsidRPr="00801831">
              <w:t>Work 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4EF945B" w14:textId="77777777" w:rsidR="009B507C" w:rsidRDefault="009B507C" w:rsidP="004A6BF5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361B4F23" w14:textId="77777777" w:rsidR="009B507C" w:rsidRDefault="009B507C" w:rsidP="004A6BF5">
            <w:pPr>
              <w:rPr>
                <w:b/>
              </w:rPr>
            </w:pPr>
          </w:p>
          <w:p w14:paraId="50B7B0A7" w14:textId="77777777" w:rsidR="009B507C" w:rsidRPr="00A53095" w:rsidRDefault="009B507C" w:rsidP="004A6BF5">
            <w:pPr>
              <w:rPr>
                <w:b/>
              </w:rPr>
            </w:pPr>
          </w:p>
          <w:p w14:paraId="3200E6B0" w14:textId="77777777" w:rsidR="009B507C" w:rsidRDefault="009B507C" w:rsidP="004A6BF5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9B507C" w14:paraId="36799A29" w14:textId="77777777" w:rsidTr="004A6BF5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4ED0AC94" w14:textId="77777777" w:rsidR="009B507C" w:rsidRPr="00A53095" w:rsidRDefault="009B507C" w:rsidP="004A6BF5">
            <w:pPr>
              <w:rPr>
                <w:b/>
              </w:rPr>
            </w:pPr>
          </w:p>
        </w:tc>
      </w:tr>
      <w:tr w:rsidR="009B507C" w14:paraId="53A41E45" w14:textId="77777777" w:rsidTr="004A6BF5">
        <w:tc>
          <w:tcPr>
            <w:tcW w:w="1271" w:type="dxa"/>
          </w:tcPr>
          <w:p w14:paraId="721BDC0D" w14:textId="77777777" w:rsidR="009B507C" w:rsidRDefault="009B507C" w:rsidP="004A6BF5">
            <w:r>
              <w:t>Candidate Details</w:t>
            </w:r>
          </w:p>
        </w:tc>
        <w:tc>
          <w:tcPr>
            <w:tcW w:w="7745" w:type="dxa"/>
            <w:gridSpan w:val="4"/>
          </w:tcPr>
          <w:p w14:paraId="31D5D1AA" w14:textId="77777777" w:rsidR="009B507C" w:rsidRDefault="009B507C" w:rsidP="004A6BF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14:paraId="72D932CF" w14:textId="77777777" w:rsidR="009B507C" w:rsidRDefault="009B507C" w:rsidP="004A6BF5">
            <w:pPr>
              <w:tabs>
                <w:tab w:val="right" w:leader="dot" w:pos="7230"/>
              </w:tabs>
            </w:pPr>
          </w:p>
          <w:p w14:paraId="117F170E" w14:textId="77777777" w:rsidR="009B507C" w:rsidRDefault="009B507C" w:rsidP="004A6BF5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9B507C" w14:paraId="63B5D47B" w14:textId="77777777" w:rsidTr="004A6BF5">
        <w:tc>
          <w:tcPr>
            <w:tcW w:w="1271" w:type="dxa"/>
            <w:vAlign w:val="center"/>
          </w:tcPr>
          <w:p w14:paraId="5A2A2105" w14:textId="77777777" w:rsidR="009B507C" w:rsidRDefault="009B507C" w:rsidP="004A6BF5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D41A27F" w14:textId="77777777" w:rsidR="009B507C" w:rsidRDefault="009B507C" w:rsidP="004A6BF5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7A03A844" w14:textId="77777777" w:rsidR="009B507C" w:rsidRPr="00BC7B80" w:rsidRDefault="009B507C" w:rsidP="004A6BF5">
            <w:pPr>
              <w:rPr>
                <w:b/>
              </w:rPr>
            </w:pPr>
          </w:p>
          <w:p w14:paraId="795B3980" w14:textId="77777777" w:rsidR="00451873" w:rsidRPr="00970C9F" w:rsidRDefault="00451873" w:rsidP="00FC010A">
            <w:pPr>
              <w:ind w:left="360"/>
              <w:rPr>
                <w:b/>
              </w:rPr>
            </w:pPr>
            <w:r w:rsidRPr="00970C9F">
              <w:rPr>
                <w:b/>
              </w:rPr>
              <w:t xml:space="preserve">Assessment Task 1: </w:t>
            </w:r>
            <w:r w:rsidRPr="00970C9F">
              <w:rPr>
                <w:bCs/>
              </w:rPr>
              <w:t>Candidate is required to</w:t>
            </w:r>
            <w:r>
              <w:t xml:space="preserve"> identify the parts of</w:t>
            </w:r>
            <w:r w:rsidR="00C3568D">
              <w:t xml:space="preserve"> ventilation system and its various accessories</w:t>
            </w:r>
            <w:r>
              <w:t xml:space="preserve"> </w:t>
            </w:r>
            <w:r w:rsidR="00343E41">
              <w:t xml:space="preserve">as </w:t>
            </w:r>
            <w:r>
              <w:t>specif</w:t>
            </w:r>
            <w:r w:rsidR="00FC010A">
              <w:t>ied</w:t>
            </w:r>
            <w:r>
              <w:t xml:space="preserve"> by assessor.</w:t>
            </w:r>
          </w:p>
          <w:p w14:paraId="3BB9ECFE" w14:textId="77777777" w:rsidR="00451873" w:rsidRPr="00E372C9" w:rsidRDefault="00451873" w:rsidP="00451873">
            <w:pPr>
              <w:pStyle w:val="ListParagraph"/>
              <w:ind w:left="720"/>
              <w:rPr>
                <w:b/>
              </w:rPr>
            </w:pPr>
          </w:p>
          <w:p w14:paraId="66C5B219" w14:textId="77777777" w:rsidR="00451873" w:rsidRPr="00970C9F" w:rsidRDefault="00451873" w:rsidP="00451873">
            <w:pPr>
              <w:ind w:left="360"/>
              <w:rPr>
                <w:b/>
              </w:rPr>
            </w:pPr>
            <w:r w:rsidRPr="00970C9F">
              <w:rPr>
                <w:b/>
              </w:rPr>
              <w:t xml:space="preserve">Assessment Task 2: </w:t>
            </w:r>
            <w:r w:rsidRPr="00970C9F">
              <w:rPr>
                <w:bCs/>
              </w:rPr>
              <w:t xml:space="preserve">Candidate is required to identify </w:t>
            </w:r>
            <w:r>
              <w:rPr>
                <w:bCs/>
              </w:rPr>
              <w:t>different</w:t>
            </w:r>
            <w:r w:rsidRPr="00970C9F">
              <w:rPr>
                <w:bCs/>
              </w:rPr>
              <w:t xml:space="preserve"> tools in tool </w:t>
            </w:r>
            <w:r>
              <w:rPr>
                <w:bCs/>
              </w:rPr>
              <w:t xml:space="preserve">box </w:t>
            </w:r>
            <w:r>
              <w:t>and perform corrective maintenance as per requirement given by assessor.</w:t>
            </w:r>
          </w:p>
          <w:p w14:paraId="494E6384" w14:textId="77777777" w:rsidR="00451873" w:rsidRPr="009249B2" w:rsidRDefault="00451873" w:rsidP="00451873">
            <w:pPr>
              <w:pStyle w:val="ListParagraph"/>
              <w:rPr>
                <w:b/>
              </w:rPr>
            </w:pPr>
          </w:p>
          <w:p w14:paraId="5F4C9126" w14:textId="77777777" w:rsidR="00451873" w:rsidRPr="00970C9F" w:rsidRDefault="00451873" w:rsidP="00FC010A">
            <w:pPr>
              <w:ind w:left="360"/>
              <w:rPr>
                <w:b/>
              </w:rPr>
            </w:pPr>
            <w:r w:rsidRPr="00970C9F">
              <w:rPr>
                <w:b/>
              </w:rPr>
              <w:t xml:space="preserve">Assessment Task 3: </w:t>
            </w:r>
            <w:r w:rsidRPr="00970C9F">
              <w:rPr>
                <w:bCs/>
              </w:rPr>
              <w:t xml:space="preserve">Candidate is required </w:t>
            </w:r>
            <w:r>
              <w:rPr>
                <w:bCs/>
              </w:rPr>
              <w:t xml:space="preserve">to </w:t>
            </w:r>
            <w:r w:rsidRPr="00970C9F">
              <w:rPr>
                <w:bCs/>
              </w:rPr>
              <w:t xml:space="preserve">put entry in stock register; generate </w:t>
            </w:r>
            <w:r w:rsidR="00343E41" w:rsidRPr="00970C9F">
              <w:rPr>
                <w:bCs/>
              </w:rPr>
              <w:t xml:space="preserve">demand </w:t>
            </w:r>
            <w:r w:rsidR="00343E41">
              <w:rPr>
                <w:bCs/>
              </w:rPr>
              <w:t>of</w:t>
            </w:r>
            <w:r w:rsidR="00FC010A">
              <w:rPr>
                <w:bCs/>
              </w:rPr>
              <w:t xml:space="preserve"> consumables </w:t>
            </w:r>
            <w:r w:rsidRPr="00970C9F">
              <w:rPr>
                <w:bCs/>
              </w:rPr>
              <w:t xml:space="preserve">and the report of faulty tools at site </w:t>
            </w:r>
            <w:r w:rsidR="00343E41">
              <w:rPr>
                <w:bCs/>
              </w:rPr>
              <w:t xml:space="preserve">as </w:t>
            </w:r>
            <w:r>
              <w:t>per requirement given by assessor.</w:t>
            </w:r>
          </w:p>
          <w:p w14:paraId="1769429D" w14:textId="77777777" w:rsidR="009B507C" w:rsidRDefault="009B507C" w:rsidP="004A6BF5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</w:p>
          <w:p w14:paraId="3C2D326A" w14:textId="77777777" w:rsidR="009B507C" w:rsidRPr="00BC7B80" w:rsidRDefault="009B507C" w:rsidP="004A6BF5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2CF3DAE2" w14:textId="77777777" w:rsidR="009B507C" w:rsidRDefault="009B507C" w:rsidP="007A3343">
            <w:pPr>
              <w:pStyle w:val="ListParagraph"/>
              <w:numPr>
                <w:ilvl w:val="0"/>
                <w:numId w:val="4"/>
              </w:numPr>
              <w:ind w:left="720"/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2220E9CB" w14:textId="77777777" w:rsidR="009B507C" w:rsidRPr="00BC7B80" w:rsidRDefault="009B507C" w:rsidP="007A3343">
            <w:pPr>
              <w:pStyle w:val="ListParagraph"/>
              <w:numPr>
                <w:ilvl w:val="0"/>
                <w:numId w:val="4"/>
              </w:numPr>
              <w:ind w:left="720"/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466AB3" w14:paraId="79E44FAB" w14:textId="77777777" w:rsidTr="004A6BF5">
        <w:trPr>
          <w:trHeight w:val="800"/>
        </w:trPr>
        <w:tc>
          <w:tcPr>
            <w:tcW w:w="1271" w:type="dxa"/>
            <w:vAlign w:val="center"/>
          </w:tcPr>
          <w:p w14:paraId="51A55450" w14:textId="77777777" w:rsidR="00466AB3" w:rsidRDefault="00466AB3" w:rsidP="004A6BF5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4EA074E7" w14:textId="77777777" w:rsidR="00466AB3" w:rsidRPr="00592800" w:rsidRDefault="00466AB3" w:rsidP="00343E41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7CB194B6" w14:textId="77777777" w:rsidR="00466AB3" w:rsidRDefault="00466AB3" w:rsidP="00343E41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43A2FF4E" w14:textId="45641B7B" w:rsidR="00466AB3" w:rsidRPr="00825E30" w:rsidRDefault="00466AB3" w:rsidP="00343E41">
            <w:pPr>
              <w:spacing w:before="0" w:after="0"/>
              <w:jc w:val="both"/>
            </w:pPr>
            <w:r w:rsidRPr="00970C9F">
              <w:rPr>
                <w:b/>
                <w:bCs/>
                <w:szCs w:val="20"/>
              </w:rPr>
              <w:t>Performance Criteria 1:</w:t>
            </w:r>
            <w:r w:rsidRPr="00E64ADF">
              <w:rPr>
                <w:szCs w:val="20"/>
              </w:rPr>
              <w:t xml:space="preserve"> </w:t>
            </w:r>
            <w:r w:rsidRPr="00825E30">
              <w:t xml:space="preserve">Identify </w:t>
            </w:r>
            <w:r>
              <w:t>capacity of</w:t>
            </w:r>
            <w:r w:rsidRPr="00825E30">
              <w:t xml:space="preserve"> </w:t>
            </w:r>
            <w:r w:rsidR="005336BD">
              <w:t xml:space="preserve">shed and hatchery </w:t>
            </w:r>
            <w:r>
              <w:t xml:space="preserve">machinery as per manufacturers specifications </w:t>
            </w:r>
          </w:p>
          <w:p w14:paraId="5F293078" w14:textId="77777777" w:rsidR="00466AB3" w:rsidRPr="00825E30" w:rsidRDefault="00466AB3" w:rsidP="00343E41">
            <w:pPr>
              <w:spacing w:before="0" w:after="0"/>
              <w:jc w:val="both"/>
            </w:pPr>
            <w:r w:rsidRPr="00970C9F">
              <w:rPr>
                <w:b/>
                <w:bCs/>
                <w:szCs w:val="20"/>
              </w:rPr>
              <w:t>Performance Criteria 2:</w:t>
            </w:r>
            <w:r w:rsidRPr="00E64ADF">
              <w:rPr>
                <w:szCs w:val="20"/>
              </w:rPr>
              <w:t xml:space="preserve"> </w:t>
            </w:r>
            <w:r>
              <w:t>identify standard tools supplied with machines</w:t>
            </w:r>
          </w:p>
          <w:p w14:paraId="4A356354" w14:textId="77777777" w:rsidR="00466AB3" w:rsidRPr="00970C9F" w:rsidRDefault="00466AB3" w:rsidP="00343E41">
            <w:pPr>
              <w:spacing w:before="0" w:after="0"/>
              <w:rPr>
                <w:b/>
              </w:rPr>
            </w:pPr>
            <w:r w:rsidRPr="00970C9F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3</w:t>
            </w:r>
            <w:r w:rsidRPr="00970C9F">
              <w:rPr>
                <w:b/>
                <w:bCs/>
              </w:rPr>
              <w:t>:</w:t>
            </w:r>
            <w:r w:rsidRPr="00E64ADF">
              <w:t xml:space="preserve"> </w:t>
            </w:r>
            <w:r w:rsidRPr="00825E30">
              <w:rPr>
                <w:bCs/>
                <w:iCs/>
              </w:rPr>
              <w:t>Check spares/consumable materials</w:t>
            </w:r>
          </w:p>
          <w:p w14:paraId="7D307164" w14:textId="530009B7" w:rsidR="00466AB3" w:rsidRDefault="00466AB3" w:rsidP="00343E41">
            <w:pPr>
              <w:spacing w:before="0" w:after="0"/>
            </w:pPr>
            <w:r w:rsidRPr="003F4335">
              <w:rPr>
                <w:b/>
                <w:bCs/>
              </w:rPr>
              <w:t>Performance Criteria 4:</w:t>
            </w:r>
            <w:r w:rsidRPr="00C35656">
              <w:t xml:space="preserve"> </w:t>
            </w:r>
            <w:r w:rsidRPr="002F57CE">
              <w:t>Adopt communication skills,</w:t>
            </w:r>
            <w:r>
              <w:t xml:space="preserve"> which are designed in a team. </w:t>
            </w:r>
            <w:r w:rsidRPr="002F57CE">
              <w:t xml:space="preserve"> </w:t>
            </w:r>
            <w:r w:rsidRPr="003F4335">
              <w:rPr>
                <w:b/>
                <w:bCs/>
              </w:rPr>
              <w:t xml:space="preserve">Performance Criteria </w:t>
            </w:r>
            <w:r w:rsidR="005336BD" w:rsidRPr="003F4335">
              <w:rPr>
                <w:b/>
                <w:bCs/>
              </w:rPr>
              <w:t>5:</w:t>
            </w:r>
            <w:r w:rsidR="005336BD" w:rsidRPr="002F57CE">
              <w:t xml:space="preserve"> Identify</w:t>
            </w:r>
            <w:r w:rsidRPr="002F57CE">
              <w:t xml:space="preserve"> problems </w:t>
            </w:r>
            <w:r>
              <w:t>in communication with a team</w:t>
            </w:r>
          </w:p>
          <w:p w14:paraId="467B0E67" w14:textId="77777777" w:rsidR="00466AB3" w:rsidRPr="00BB79B8" w:rsidRDefault="00466AB3" w:rsidP="00343E41">
            <w:pPr>
              <w:spacing w:before="0" w:after="0"/>
              <w:rPr>
                <w:rFonts w:eastAsia="Times New Roman"/>
              </w:rPr>
            </w:pPr>
            <w:r w:rsidRPr="00970C9F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6</w:t>
            </w:r>
            <w:r w:rsidRPr="00970C9F">
              <w:rPr>
                <w:b/>
                <w:bCs/>
              </w:rPr>
              <w:t>:</w:t>
            </w:r>
            <w:r w:rsidRPr="00A96001">
              <w:rPr>
                <w:szCs w:val="20"/>
              </w:rPr>
              <w:t xml:space="preserve"> </w:t>
            </w:r>
            <w:r w:rsidRPr="009050FA">
              <w:rPr>
                <w:rFonts w:eastAsia="Times New Roman"/>
              </w:rPr>
              <w:t>Use appropriate hand signals as per situation.</w:t>
            </w:r>
          </w:p>
        </w:tc>
      </w:tr>
      <w:tr w:rsidR="00466AB3" w14:paraId="3494ED1F" w14:textId="77777777" w:rsidTr="004A6BF5">
        <w:trPr>
          <w:trHeight w:val="800"/>
        </w:trPr>
        <w:tc>
          <w:tcPr>
            <w:tcW w:w="1271" w:type="dxa"/>
            <w:vAlign w:val="center"/>
          </w:tcPr>
          <w:p w14:paraId="46D1538C" w14:textId="77777777" w:rsidR="00466AB3" w:rsidRDefault="00466AB3" w:rsidP="004A6BF5"/>
        </w:tc>
        <w:tc>
          <w:tcPr>
            <w:tcW w:w="7745" w:type="dxa"/>
            <w:gridSpan w:val="4"/>
          </w:tcPr>
          <w:p w14:paraId="677F0895" w14:textId="77777777" w:rsidR="00466AB3" w:rsidRDefault="00466AB3" w:rsidP="00343E41">
            <w:pPr>
              <w:rPr>
                <w:b/>
              </w:rPr>
            </w:pPr>
            <w:r w:rsidRPr="007404B8">
              <w:rPr>
                <w:b/>
              </w:rPr>
              <w:t xml:space="preserve">Assessment Task 2: </w:t>
            </w:r>
          </w:p>
          <w:p w14:paraId="0F793D75" w14:textId="77777777" w:rsidR="00466AB3" w:rsidRDefault="00466AB3" w:rsidP="00343E41">
            <w:pPr>
              <w:rPr>
                <w:b/>
              </w:rPr>
            </w:pPr>
            <w:r w:rsidRPr="00970C9F">
              <w:rPr>
                <w:b/>
                <w:bCs/>
                <w:szCs w:val="20"/>
              </w:rPr>
              <w:t>Performance Criteria 1:</w:t>
            </w:r>
            <w:r w:rsidRPr="00E64ADF">
              <w:rPr>
                <w:szCs w:val="20"/>
              </w:rPr>
              <w:t xml:space="preserve"> </w:t>
            </w:r>
            <w:r w:rsidRPr="00AC7BB7">
              <w:rPr>
                <w:bCs/>
                <w:iCs/>
              </w:rPr>
              <w:t>Check physical condition of tools</w:t>
            </w:r>
          </w:p>
          <w:p w14:paraId="3937789D" w14:textId="77777777" w:rsidR="00466AB3" w:rsidRDefault="00466AB3" w:rsidP="00343E41">
            <w:pPr>
              <w:rPr>
                <w:b/>
              </w:rPr>
            </w:pPr>
            <w:r w:rsidRPr="00970C9F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2</w:t>
            </w:r>
            <w:r w:rsidRPr="00970C9F">
              <w:rPr>
                <w:b/>
                <w:bCs/>
                <w:szCs w:val="20"/>
              </w:rPr>
              <w:t>:</w:t>
            </w:r>
            <w:r w:rsidRPr="00E64ADF">
              <w:rPr>
                <w:szCs w:val="20"/>
              </w:rPr>
              <w:t xml:space="preserve"> </w:t>
            </w:r>
            <w:r w:rsidRPr="00AC7BB7">
              <w:rPr>
                <w:bCs/>
                <w:iCs/>
              </w:rPr>
              <w:t>Place tools in tool box as per layout</w:t>
            </w:r>
          </w:p>
          <w:p w14:paraId="201AE0F9" w14:textId="5DF8415F" w:rsidR="00466AB3" w:rsidRDefault="00466AB3" w:rsidP="00343E41">
            <w:pPr>
              <w:rPr>
                <w:b/>
              </w:rPr>
            </w:pPr>
            <w:r w:rsidRPr="00970C9F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3</w:t>
            </w:r>
            <w:r w:rsidRPr="00970C9F">
              <w:rPr>
                <w:b/>
                <w:bCs/>
                <w:szCs w:val="20"/>
              </w:rPr>
              <w:t>:</w:t>
            </w:r>
            <w:r w:rsidRPr="00E64ADF">
              <w:rPr>
                <w:szCs w:val="20"/>
              </w:rPr>
              <w:t xml:space="preserve"> </w:t>
            </w:r>
            <w:r w:rsidRPr="00AC7BB7">
              <w:rPr>
                <w:bCs/>
                <w:iCs/>
              </w:rPr>
              <w:t xml:space="preserve">Perform preventive </w:t>
            </w:r>
            <w:r w:rsidR="005336BD" w:rsidRPr="00AC7BB7">
              <w:rPr>
                <w:bCs/>
                <w:iCs/>
              </w:rPr>
              <w:t>maintenance of</w:t>
            </w:r>
            <w:r w:rsidRPr="00AC7BB7">
              <w:rPr>
                <w:bCs/>
                <w:iCs/>
              </w:rPr>
              <w:t xml:space="preserve"> tools as per standards </w:t>
            </w:r>
          </w:p>
          <w:p w14:paraId="4235844D" w14:textId="03F8B7C7" w:rsidR="00466AB3" w:rsidRPr="00AC7BB7" w:rsidRDefault="00466AB3" w:rsidP="00343E41">
            <w:pPr>
              <w:rPr>
                <w:b/>
              </w:rPr>
            </w:pPr>
            <w:r w:rsidRPr="00970C9F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4</w:t>
            </w:r>
            <w:r w:rsidRPr="00970C9F">
              <w:rPr>
                <w:b/>
                <w:bCs/>
                <w:szCs w:val="20"/>
              </w:rPr>
              <w:t>:</w:t>
            </w:r>
            <w:r w:rsidRPr="00E64ADF">
              <w:rPr>
                <w:szCs w:val="20"/>
              </w:rPr>
              <w:t xml:space="preserve"> </w:t>
            </w:r>
            <w:r w:rsidRPr="00AC7BB7">
              <w:rPr>
                <w:bCs/>
                <w:iCs/>
              </w:rPr>
              <w:t xml:space="preserve">Perform </w:t>
            </w:r>
            <w:r w:rsidR="005336BD" w:rsidRPr="00AC7BB7">
              <w:rPr>
                <w:bCs/>
                <w:iCs/>
              </w:rPr>
              <w:t>corrective maintenance of</w:t>
            </w:r>
            <w:r w:rsidRPr="00AC7BB7">
              <w:rPr>
                <w:bCs/>
                <w:iCs/>
              </w:rPr>
              <w:t xml:space="preserve"> tools as per standards</w:t>
            </w:r>
          </w:p>
          <w:p w14:paraId="1A2161A1" w14:textId="77777777" w:rsidR="00466AB3" w:rsidRDefault="00466AB3" w:rsidP="00343E41">
            <w:pPr>
              <w:rPr>
                <w:bCs/>
                <w:iCs/>
              </w:rPr>
            </w:pPr>
            <w:r w:rsidRPr="00970C9F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5</w:t>
            </w:r>
            <w:r w:rsidRPr="00970C9F">
              <w:rPr>
                <w:b/>
                <w:bCs/>
                <w:szCs w:val="20"/>
              </w:rPr>
              <w:t>:</w:t>
            </w:r>
            <w:r w:rsidRPr="00E64ADF">
              <w:rPr>
                <w:szCs w:val="20"/>
              </w:rPr>
              <w:t xml:space="preserve"> </w:t>
            </w:r>
            <w:r w:rsidRPr="00825E30">
              <w:rPr>
                <w:bCs/>
                <w:iCs/>
              </w:rPr>
              <w:t>Clean tools after use</w:t>
            </w:r>
          </w:p>
          <w:p w14:paraId="0DAB274C" w14:textId="77777777" w:rsidR="00466AB3" w:rsidRDefault="00466AB3" w:rsidP="00343E41">
            <w:pPr>
              <w:rPr>
                <w:b/>
                <w:bCs/>
                <w:szCs w:val="20"/>
              </w:rPr>
            </w:pPr>
            <w:r w:rsidRPr="00970C9F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6</w:t>
            </w:r>
            <w:r w:rsidRPr="00970C9F">
              <w:rPr>
                <w:b/>
                <w:bCs/>
                <w:szCs w:val="20"/>
              </w:rPr>
              <w:t>:</w:t>
            </w:r>
            <w:r>
              <w:t xml:space="preserve"> Carry out the instructions of the supervisor</w:t>
            </w:r>
          </w:p>
          <w:p w14:paraId="35EB7D3A" w14:textId="55D0D8D9" w:rsidR="00466AB3" w:rsidRDefault="00466AB3" w:rsidP="00343E41">
            <w:pPr>
              <w:shd w:val="clear" w:color="auto" w:fill="FFFFFF"/>
              <w:spacing w:before="0" w:after="0"/>
              <w:jc w:val="both"/>
              <w:textAlignment w:val="baseline"/>
            </w:pPr>
            <w:r w:rsidRPr="007920BE">
              <w:rPr>
                <w:b/>
                <w:bCs/>
              </w:rPr>
              <w:t xml:space="preserve">Performance Criteria </w:t>
            </w:r>
            <w:r w:rsidR="00E73BF5">
              <w:rPr>
                <w:b/>
                <w:bCs/>
              </w:rPr>
              <w:t>7</w:t>
            </w:r>
            <w:r w:rsidRPr="007920BE">
              <w:rPr>
                <w:b/>
                <w:bCs/>
              </w:rPr>
              <w:t>:</w:t>
            </w:r>
            <w:r w:rsidRPr="007920BE">
              <w:rPr>
                <w:szCs w:val="20"/>
              </w:rPr>
              <w:t xml:space="preserve"> </w:t>
            </w:r>
            <w:r w:rsidR="005336BD" w:rsidRPr="009D73E8">
              <w:t>Maintain housekeeping</w:t>
            </w:r>
            <w:r w:rsidRPr="009D73E8">
              <w:t xml:space="preserve"> </w:t>
            </w:r>
          </w:p>
          <w:p w14:paraId="196259AF" w14:textId="703248B4" w:rsidR="00466AB3" w:rsidRPr="007920BE" w:rsidRDefault="00466AB3" w:rsidP="00343E41">
            <w:r w:rsidRPr="00970C9F">
              <w:rPr>
                <w:b/>
                <w:bCs/>
              </w:rPr>
              <w:t xml:space="preserve">Performance Criteria </w:t>
            </w:r>
            <w:r w:rsidR="00E73BF5">
              <w:rPr>
                <w:b/>
                <w:bCs/>
              </w:rPr>
              <w:t>8</w:t>
            </w:r>
            <w:r w:rsidRPr="00970C9F">
              <w:rPr>
                <w:b/>
                <w:bCs/>
              </w:rPr>
              <w:t>:</w:t>
            </w:r>
            <w:r w:rsidRPr="00A96001">
              <w:rPr>
                <w:szCs w:val="20"/>
              </w:rPr>
              <w:t xml:space="preserve"> </w:t>
            </w:r>
            <w:r w:rsidRPr="0044107A">
              <w:rPr>
                <w:rFonts w:eastAsia="Times New Roman"/>
              </w:rPr>
              <w:t>Wear PPE according to job</w:t>
            </w:r>
          </w:p>
          <w:p w14:paraId="6D175E98" w14:textId="5533621F" w:rsidR="00466AB3" w:rsidRPr="009A2822" w:rsidRDefault="00466AB3" w:rsidP="00343E41">
            <w:pPr>
              <w:spacing w:before="0" w:after="0" w:line="360" w:lineRule="auto"/>
              <w:rPr>
                <w:rFonts w:eastAsia="Arial"/>
              </w:rPr>
            </w:pPr>
            <w:r w:rsidRPr="00970C9F">
              <w:rPr>
                <w:b/>
                <w:bCs/>
              </w:rPr>
              <w:t xml:space="preserve">Performance Criteria </w:t>
            </w:r>
            <w:r w:rsidR="00E73BF5">
              <w:rPr>
                <w:b/>
                <w:bCs/>
              </w:rPr>
              <w:t>9</w:t>
            </w:r>
            <w:r w:rsidRPr="00970C9F">
              <w:rPr>
                <w:b/>
                <w:bCs/>
              </w:rPr>
              <w:t>:</w:t>
            </w:r>
            <w:r w:rsidRPr="00A96001">
              <w:rPr>
                <w:szCs w:val="20"/>
              </w:rPr>
              <w:t xml:space="preserve"> </w:t>
            </w:r>
            <w:r>
              <w:rPr>
                <w:rFonts w:eastAsia="Arial"/>
              </w:rPr>
              <w:t xml:space="preserve">Store PPE at </w:t>
            </w:r>
            <w:r w:rsidRPr="009D73E8">
              <w:rPr>
                <w:rFonts w:eastAsia="Arial"/>
              </w:rPr>
              <w:t>Designated place</w:t>
            </w:r>
            <w:r>
              <w:rPr>
                <w:rFonts w:eastAsia="Arial"/>
              </w:rPr>
              <w:t xml:space="preserve"> after use</w:t>
            </w:r>
          </w:p>
        </w:tc>
      </w:tr>
      <w:tr w:rsidR="00466AB3" w14:paraId="7E449895" w14:textId="77777777" w:rsidTr="004A6BF5">
        <w:trPr>
          <w:trHeight w:val="800"/>
        </w:trPr>
        <w:tc>
          <w:tcPr>
            <w:tcW w:w="1271" w:type="dxa"/>
            <w:vAlign w:val="center"/>
          </w:tcPr>
          <w:p w14:paraId="50599A7F" w14:textId="77777777" w:rsidR="00466AB3" w:rsidRDefault="00466AB3" w:rsidP="004A6BF5"/>
        </w:tc>
        <w:tc>
          <w:tcPr>
            <w:tcW w:w="7745" w:type="dxa"/>
            <w:gridSpan w:val="4"/>
          </w:tcPr>
          <w:p w14:paraId="1888EAFB" w14:textId="77777777" w:rsidR="00466AB3" w:rsidRDefault="00466AB3" w:rsidP="00343E41">
            <w:pPr>
              <w:rPr>
                <w:b/>
              </w:rPr>
            </w:pPr>
            <w:r w:rsidRPr="00AC7BB7">
              <w:rPr>
                <w:b/>
              </w:rPr>
              <w:t xml:space="preserve">Assessment Task 3: </w:t>
            </w:r>
          </w:p>
          <w:p w14:paraId="57AB67CA" w14:textId="5A7FCBE8" w:rsidR="00466AB3" w:rsidRDefault="00466AB3" w:rsidP="00343E41">
            <w:pPr>
              <w:rPr>
                <w:b/>
              </w:rPr>
            </w:pPr>
            <w:r w:rsidRPr="00970C9F">
              <w:rPr>
                <w:b/>
                <w:bCs/>
                <w:szCs w:val="20"/>
              </w:rPr>
              <w:t>Performance Criteria 1:</w:t>
            </w:r>
            <w:r w:rsidRPr="00E64ADF">
              <w:rPr>
                <w:szCs w:val="20"/>
              </w:rPr>
              <w:t xml:space="preserve"> </w:t>
            </w:r>
            <w:r w:rsidR="00E73BF5">
              <w:t>Count</w:t>
            </w:r>
            <w:r>
              <w:t xml:space="preserve"> </w:t>
            </w:r>
            <w:r w:rsidRPr="00825E30">
              <w:t xml:space="preserve">number of tools and equipment as per record </w:t>
            </w:r>
          </w:p>
          <w:p w14:paraId="65B98A98" w14:textId="77777777" w:rsidR="00466AB3" w:rsidRDefault="00466AB3" w:rsidP="00343E41">
            <w:pPr>
              <w:rPr>
                <w:b/>
              </w:rPr>
            </w:pPr>
            <w:r w:rsidRPr="00970C9F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2</w:t>
            </w:r>
            <w:r w:rsidRPr="00970C9F">
              <w:rPr>
                <w:b/>
                <w:bCs/>
                <w:szCs w:val="20"/>
              </w:rPr>
              <w:t>:</w:t>
            </w:r>
            <w:r w:rsidRPr="00E64ADF">
              <w:rPr>
                <w:szCs w:val="20"/>
              </w:rPr>
              <w:t xml:space="preserve"> </w:t>
            </w:r>
            <w:r w:rsidRPr="00825E30">
              <w:t>Report for faulty tools and equipment</w:t>
            </w:r>
          </w:p>
          <w:p w14:paraId="1A06DDBC" w14:textId="77777777" w:rsidR="00466AB3" w:rsidRPr="00AC7BB7" w:rsidRDefault="00466AB3" w:rsidP="00343E41">
            <w:pPr>
              <w:rPr>
                <w:b/>
              </w:rPr>
            </w:pPr>
            <w:r w:rsidRPr="00970C9F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3</w:t>
            </w:r>
            <w:r w:rsidRPr="00970C9F">
              <w:rPr>
                <w:b/>
                <w:bCs/>
                <w:szCs w:val="20"/>
              </w:rPr>
              <w:t>:</w:t>
            </w:r>
            <w:r w:rsidRPr="00E64ADF">
              <w:rPr>
                <w:szCs w:val="20"/>
              </w:rPr>
              <w:t xml:space="preserve"> </w:t>
            </w:r>
            <w:r w:rsidRPr="00825E30">
              <w:t>Generate demand for defective tools and equipment</w:t>
            </w:r>
          </w:p>
          <w:p w14:paraId="14753A16" w14:textId="77777777" w:rsidR="00466AB3" w:rsidRDefault="00466AB3" w:rsidP="00343E41">
            <w:r w:rsidRPr="00825E30">
              <w:rPr>
                <w:b/>
                <w:bCs/>
              </w:rPr>
              <w:t xml:space="preserve"> </w:t>
            </w:r>
            <w:r w:rsidRPr="00970C9F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4</w:t>
            </w:r>
            <w:r w:rsidRPr="00970C9F">
              <w:rPr>
                <w:b/>
                <w:bCs/>
                <w:szCs w:val="20"/>
              </w:rPr>
              <w:t>:</w:t>
            </w:r>
            <w:r w:rsidRPr="00E64ADF">
              <w:rPr>
                <w:szCs w:val="20"/>
              </w:rPr>
              <w:t xml:space="preserve"> </w:t>
            </w:r>
            <w:r w:rsidRPr="00825E30">
              <w:t>Prepare record of all tools and equipment</w:t>
            </w:r>
          </w:p>
          <w:p w14:paraId="704207BA" w14:textId="77777777" w:rsidR="00466AB3" w:rsidRPr="007920BE" w:rsidRDefault="00466AB3" w:rsidP="00343E41">
            <w:r w:rsidRPr="007920BE">
              <w:rPr>
                <w:b/>
                <w:bCs/>
              </w:rPr>
              <w:t>Performance Criteria 5:</w:t>
            </w:r>
            <w:r w:rsidRPr="007920BE">
              <w:rPr>
                <w:szCs w:val="20"/>
              </w:rPr>
              <w:t xml:space="preserve"> </w:t>
            </w:r>
            <w:r w:rsidRPr="007920BE">
              <w:rPr>
                <w:rFonts w:eastAsia="Times New Roman"/>
              </w:rPr>
              <w:t xml:space="preserve">Identify </w:t>
            </w:r>
            <w:r>
              <w:rPr>
                <w:rFonts w:eastAsia="Times New Roman"/>
              </w:rPr>
              <w:t>basic</w:t>
            </w:r>
            <w:r w:rsidRPr="007920BE">
              <w:rPr>
                <w:rFonts w:eastAsia="Times New Roman"/>
              </w:rPr>
              <w:t xml:space="preserve"> safety signs and symbols</w:t>
            </w:r>
          </w:p>
          <w:p w14:paraId="2160164F" w14:textId="15C88B59" w:rsidR="00466AB3" w:rsidRPr="006F0975" w:rsidRDefault="00466AB3" w:rsidP="00343E41">
            <w:pPr>
              <w:spacing w:before="0" w:after="0" w:line="360" w:lineRule="auto"/>
            </w:pPr>
            <w:r w:rsidRPr="00970C9F">
              <w:rPr>
                <w:b/>
                <w:bCs/>
              </w:rPr>
              <w:t xml:space="preserve">Performance Criteria </w:t>
            </w:r>
            <w:r w:rsidR="00FD32FB">
              <w:rPr>
                <w:b/>
                <w:bCs/>
              </w:rPr>
              <w:t>6</w:t>
            </w:r>
            <w:r w:rsidRPr="00970C9F">
              <w:rPr>
                <w:b/>
                <w:bCs/>
              </w:rPr>
              <w:t>:</w:t>
            </w:r>
            <w:r w:rsidRPr="00A96001">
              <w:rPr>
                <w:szCs w:val="20"/>
              </w:rPr>
              <w:t xml:space="preserve"> </w:t>
            </w:r>
            <w:r w:rsidRPr="00BB79B8">
              <w:rPr>
                <w:rFonts w:eastAsia="Times New Roman"/>
              </w:rPr>
              <w:t>Identify risk associated with job to be done</w:t>
            </w:r>
          </w:p>
        </w:tc>
      </w:tr>
    </w:tbl>
    <w:p w14:paraId="289E7BB3" w14:textId="77777777" w:rsidR="009B507C" w:rsidRDefault="009B507C" w:rsidP="009B507C">
      <w:pPr>
        <w:keepNext/>
        <w:jc w:val="right"/>
      </w:pPr>
    </w:p>
    <w:p w14:paraId="62FC4756" w14:textId="77777777" w:rsidR="009B507C" w:rsidRPr="005D1708" w:rsidRDefault="009B507C" w:rsidP="009B507C">
      <w:pPr>
        <w:jc w:val="right"/>
        <w:rPr>
          <w:i/>
        </w:rPr>
      </w:pPr>
      <w:r w:rsidRPr="005D1708">
        <w:rPr>
          <w:i/>
        </w:rPr>
        <w:t xml:space="preserve">Continued on </w:t>
      </w:r>
      <w:r>
        <w:rPr>
          <w:i/>
        </w:rPr>
        <w:t xml:space="preserve">following </w:t>
      </w:r>
      <w:r w:rsidRPr="005D1708">
        <w:rPr>
          <w:i/>
        </w:rPr>
        <w:t>page</w:t>
      </w:r>
    </w:p>
    <w:p w14:paraId="50924536" w14:textId="1675FEDD" w:rsidR="005114E6" w:rsidRPr="005114E6" w:rsidRDefault="009B507C" w:rsidP="005114E6">
      <w:pPr>
        <w:spacing w:before="0" w:after="160" w:line="259" w:lineRule="auto"/>
        <w:jc w:val="center"/>
        <w:rPr>
          <w:b/>
          <w:sz w:val="28"/>
          <w:szCs w:val="28"/>
        </w:rPr>
      </w:pPr>
      <w:r>
        <w:br w:type="page"/>
      </w:r>
      <w:r w:rsidRPr="005114E6">
        <w:rPr>
          <w:b/>
          <w:sz w:val="28"/>
          <w:szCs w:val="28"/>
        </w:rPr>
        <w:lastRenderedPageBreak/>
        <w:t>Assessors Judgment Guide</w:t>
      </w:r>
    </w:p>
    <w:p w14:paraId="034988C2" w14:textId="7BF5924E" w:rsidR="009B507C" w:rsidRDefault="009B507C" w:rsidP="009B507C">
      <w:pPr>
        <w:spacing w:before="0" w:after="160" w:line="259" w:lineRule="auto"/>
      </w:pPr>
      <w:r>
        <w:t>(</w:t>
      </w:r>
      <w:r w:rsidR="005114E6">
        <w:t>To</w:t>
      </w:r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9B507C" w:rsidRPr="00F21B41" w14:paraId="2956E576" w14:textId="77777777" w:rsidTr="004A6BF5">
        <w:trPr>
          <w:trHeight w:val="802"/>
        </w:trPr>
        <w:tc>
          <w:tcPr>
            <w:tcW w:w="1699" w:type="dxa"/>
            <w:vAlign w:val="center"/>
          </w:tcPr>
          <w:p w14:paraId="37103E23" w14:textId="77777777" w:rsidR="009B507C" w:rsidRDefault="009B507C" w:rsidP="004A6BF5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052C9F62" w14:textId="77777777" w:rsidR="009B507C" w:rsidRDefault="009B507C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1BEB34D7" w14:textId="77777777" w:rsidR="009B507C" w:rsidRPr="00F21B41" w:rsidRDefault="009B507C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9B507C" w:rsidRPr="00890964" w14:paraId="6415DEA0" w14:textId="77777777" w:rsidTr="004A6BF5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5ADB30B" w14:textId="77777777" w:rsidR="009B507C" w:rsidRDefault="009B507C" w:rsidP="004A6BF5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3BA51EF" w14:textId="77777777" w:rsidR="009B507C" w:rsidRDefault="009B507C" w:rsidP="004A6BF5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4DE62CB8" w14:textId="77777777" w:rsidR="009B507C" w:rsidRDefault="009B507C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124E6218" w14:textId="77777777" w:rsidR="009B507C" w:rsidRPr="00890964" w:rsidRDefault="009B507C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9B507C" w:rsidRPr="00890964" w14:paraId="4D7F6D2D" w14:textId="77777777" w:rsidTr="004A6BF5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60A8AE6" w14:textId="77777777" w:rsidR="009B507C" w:rsidRPr="00C25833" w:rsidRDefault="009B507C" w:rsidP="004A6BF5">
            <w:pPr>
              <w:pStyle w:val="TableText"/>
            </w:pPr>
          </w:p>
        </w:tc>
      </w:tr>
      <w:tr w:rsidR="009B507C" w:rsidRPr="00890964" w14:paraId="179E6341" w14:textId="77777777" w:rsidTr="004A6BF5">
        <w:tc>
          <w:tcPr>
            <w:tcW w:w="9468" w:type="dxa"/>
            <w:gridSpan w:val="9"/>
            <w:vAlign w:val="center"/>
          </w:tcPr>
          <w:p w14:paraId="2C8C2619" w14:textId="77777777" w:rsidR="009B507C" w:rsidRPr="008641EE" w:rsidRDefault="009B507C" w:rsidP="004A6BF5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9B507C" w:rsidRPr="00890964" w14:paraId="52C6104A" w14:textId="77777777" w:rsidTr="004A6BF5">
        <w:tc>
          <w:tcPr>
            <w:tcW w:w="3156" w:type="dxa"/>
            <w:gridSpan w:val="2"/>
            <w:vAlign w:val="center"/>
          </w:tcPr>
          <w:p w14:paraId="325263BF" w14:textId="77777777" w:rsidR="009B507C" w:rsidRPr="00634919" w:rsidRDefault="009B507C" w:rsidP="004A6BF5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DC95388" w14:textId="77777777" w:rsidR="009B507C" w:rsidRPr="00634919" w:rsidRDefault="009B507C" w:rsidP="004A6BF5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F964446" w14:textId="77777777" w:rsidR="009B507C" w:rsidRPr="00634919" w:rsidRDefault="009B507C" w:rsidP="004A6BF5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9B507C" w:rsidRPr="00890964" w14:paraId="5EC05138" w14:textId="77777777" w:rsidTr="004A6BF5">
        <w:trPr>
          <w:trHeight w:val="1112"/>
        </w:trPr>
        <w:tc>
          <w:tcPr>
            <w:tcW w:w="3156" w:type="dxa"/>
            <w:gridSpan w:val="2"/>
            <w:vAlign w:val="center"/>
          </w:tcPr>
          <w:p w14:paraId="136BBF14" w14:textId="77777777" w:rsidR="009B507C" w:rsidRPr="00EA3F9A" w:rsidRDefault="009B507C" w:rsidP="004A6BF5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78E0DBA" w14:textId="77777777" w:rsidR="009B507C" w:rsidRPr="00EA3F9A" w:rsidRDefault="009B507C" w:rsidP="004A6BF5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FB15989" w14:textId="77777777" w:rsidR="009B507C" w:rsidRPr="00EA3F9A" w:rsidRDefault="009B507C" w:rsidP="004A6BF5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21C4A2C1" w14:textId="77777777" w:rsidR="009B507C" w:rsidRPr="00EA3F9A" w:rsidRDefault="009B507C" w:rsidP="004A6BF5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FA4929E" w14:textId="77777777" w:rsidR="009B507C" w:rsidRPr="00EA3F9A" w:rsidRDefault="009B507C" w:rsidP="004A6BF5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37997C55" w14:textId="77777777" w:rsidR="009B507C" w:rsidRPr="00EA3F9A" w:rsidRDefault="009B507C" w:rsidP="004A6BF5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643A6EB" w14:textId="77777777" w:rsidR="009B507C" w:rsidRPr="00EA3F9A" w:rsidRDefault="009B507C" w:rsidP="004A6BF5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C673746" w14:textId="77777777" w:rsidR="009B507C" w:rsidRPr="00EA3F9A" w:rsidRDefault="009B507C" w:rsidP="004A6BF5">
            <w:r w:rsidRPr="00EA3F9A">
              <w:t>Not Yet Competent</w:t>
            </w:r>
          </w:p>
        </w:tc>
      </w:tr>
      <w:tr w:rsidR="009B507C" w:rsidRPr="00890964" w14:paraId="469149B6" w14:textId="77777777" w:rsidTr="004A6BF5">
        <w:tc>
          <w:tcPr>
            <w:tcW w:w="3156" w:type="dxa"/>
            <w:gridSpan w:val="2"/>
            <w:vAlign w:val="center"/>
          </w:tcPr>
          <w:p w14:paraId="12F8B48D" w14:textId="77777777" w:rsidR="009B507C" w:rsidRPr="00EA3F9A" w:rsidRDefault="009B507C" w:rsidP="004A6BF5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A334B94" w14:textId="77777777" w:rsidR="009B507C" w:rsidRPr="00EE7FDB" w:rsidRDefault="009B507C" w:rsidP="004A6BF5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CE75C1C" w14:textId="77777777" w:rsidR="009B507C" w:rsidRPr="00EE7FDB" w:rsidRDefault="009B507C" w:rsidP="004A6BF5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C574DD" w14:textId="77777777" w:rsidR="009B507C" w:rsidRPr="00EE7FDB" w:rsidRDefault="009B507C" w:rsidP="004A6BF5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C212231" w14:textId="77777777" w:rsidR="009B507C" w:rsidRPr="00EA3F9A" w:rsidRDefault="009B507C" w:rsidP="004A6BF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E299ED3" w14:textId="77777777" w:rsidR="009B507C" w:rsidRPr="00EA3F9A" w:rsidRDefault="009B507C" w:rsidP="004A6BF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DBEC325" w14:textId="77777777" w:rsidR="009B507C" w:rsidRPr="00EA3F9A" w:rsidRDefault="009B507C" w:rsidP="004A6BF5"/>
        </w:tc>
        <w:tc>
          <w:tcPr>
            <w:tcW w:w="1578" w:type="dxa"/>
            <w:textDirection w:val="btLr"/>
            <w:vAlign w:val="center"/>
          </w:tcPr>
          <w:p w14:paraId="6A5128A6" w14:textId="77777777" w:rsidR="009B507C" w:rsidRPr="00EA3F9A" w:rsidRDefault="009B507C" w:rsidP="004A6BF5"/>
        </w:tc>
      </w:tr>
      <w:tr w:rsidR="009B507C" w:rsidRPr="00890964" w14:paraId="386324A1" w14:textId="77777777" w:rsidTr="004A6BF5">
        <w:tc>
          <w:tcPr>
            <w:tcW w:w="3156" w:type="dxa"/>
            <w:gridSpan w:val="2"/>
            <w:vAlign w:val="center"/>
          </w:tcPr>
          <w:p w14:paraId="4EC5AA0D" w14:textId="77777777" w:rsidR="009B507C" w:rsidRPr="00EA3F9A" w:rsidRDefault="009B507C" w:rsidP="004A6BF5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1993E3" w14:textId="77777777" w:rsidR="009B507C" w:rsidRPr="00EE7FDB" w:rsidRDefault="009B507C" w:rsidP="004A6BF5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4B12CD" w14:textId="77777777" w:rsidR="009B507C" w:rsidRPr="00EE7FDB" w:rsidRDefault="009B507C" w:rsidP="004A6BF5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B1D2A2D" w14:textId="77777777" w:rsidR="009B507C" w:rsidRPr="00EE7FDB" w:rsidRDefault="009B507C" w:rsidP="004A6BF5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8E7C2CF" w14:textId="77777777" w:rsidR="009B507C" w:rsidRPr="00EA3F9A" w:rsidRDefault="009B507C" w:rsidP="004A6BF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E295D75" w14:textId="77777777" w:rsidR="009B507C" w:rsidRPr="00EA3F9A" w:rsidRDefault="009B507C" w:rsidP="004A6BF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13F33EAD" w14:textId="77777777" w:rsidR="009B507C" w:rsidRPr="00EA3F9A" w:rsidRDefault="009B507C" w:rsidP="004A6BF5"/>
        </w:tc>
        <w:tc>
          <w:tcPr>
            <w:tcW w:w="1578" w:type="dxa"/>
            <w:textDirection w:val="btLr"/>
            <w:vAlign w:val="center"/>
          </w:tcPr>
          <w:p w14:paraId="75B83F59" w14:textId="77777777" w:rsidR="009B507C" w:rsidRPr="00EA3F9A" w:rsidRDefault="009B507C" w:rsidP="004A6BF5"/>
        </w:tc>
      </w:tr>
      <w:tr w:rsidR="009B507C" w:rsidRPr="00890964" w14:paraId="095EBFB8" w14:textId="77777777" w:rsidTr="004A6BF5">
        <w:tc>
          <w:tcPr>
            <w:tcW w:w="3156" w:type="dxa"/>
            <w:gridSpan w:val="2"/>
            <w:vAlign w:val="center"/>
          </w:tcPr>
          <w:p w14:paraId="4E811286" w14:textId="77777777" w:rsidR="009B507C" w:rsidRPr="00EA3F9A" w:rsidRDefault="009B507C" w:rsidP="004A6BF5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8B076F2" w14:textId="77777777" w:rsidR="009B507C" w:rsidRPr="00EA3F9A" w:rsidRDefault="009B507C" w:rsidP="004A6BF5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4CFFAB5" w14:textId="77777777" w:rsidR="009B507C" w:rsidRPr="00EA3F9A" w:rsidRDefault="009B507C" w:rsidP="004A6BF5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9D1AE99" w14:textId="77777777" w:rsidR="009B507C" w:rsidRPr="00EA3F9A" w:rsidRDefault="009B507C" w:rsidP="004A6BF5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C23E9F0" w14:textId="77777777" w:rsidR="009B507C" w:rsidRPr="00EA3F9A" w:rsidRDefault="009B507C" w:rsidP="004A6BF5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38D28B88" w14:textId="77777777" w:rsidR="009B507C" w:rsidRPr="00EA3F9A" w:rsidRDefault="009B507C" w:rsidP="004A6BF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03FB741" w14:textId="77777777" w:rsidR="009B507C" w:rsidRPr="00EA3F9A" w:rsidRDefault="009B507C" w:rsidP="004A6BF5"/>
        </w:tc>
        <w:tc>
          <w:tcPr>
            <w:tcW w:w="1578" w:type="dxa"/>
            <w:textDirection w:val="btLr"/>
            <w:vAlign w:val="center"/>
          </w:tcPr>
          <w:p w14:paraId="2765D9BC" w14:textId="77777777" w:rsidR="009B507C" w:rsidRPr="00EA3F9A" w:rsidRDefault="009B507C" w:rsidP="004A6BF5"/>
        </w:tc>
      </w:tr>
    </w:tbl>
    <w:p w14:paraId="12ED9D1C" w14:textId="16FAA2F0" w:rsidR="009B507C" w:rsidRDefault="009B507C" w:rsidP="009B507C">
      <w:pPr>
        <w:spacing w:before="0" w:after="160" w:line="259" w:lineRule="auto"/>
      </w:pPr>
    </w:p>
    <w:p w14:paraId="28499A8B" w14:textId="2ABA99AB" w:rsidR="005114E6" w:rsidRDefault="005114E6" w:rsidP="009B507C">
      <w:pPr>
        <w:spacing w:before="0" w:after="160" w:line="259" w:lineRule="auto"/>
      </w:pPr>
    </w:p>
    <w:p w14:paraId="53A6006C" w14:textId="226B1E21" w:rsidR="005114E6" w:rsidRDefault="005114E6" w:rsidP="009B507C">
      <w:pPr>
        <w:spacing w:before="0" w:after="160" w:line="259" w:lineRule="auto"/>
      </w:pPr>
    </w:p>
    <w:p w14:paraId="026FAB3D" w14:textId="1108EF12" w:rsidR="005114E6" w:rsidRDefault="005114E6" w:rsidP="009B507C">
      <w:pPr>
        <w:spacing w:before="0" w:after="160" w:line="259" w:lineRule="auto"/>
      </w:pPr>
    </w:p>
    <w:p w14:paraId="1EC849F4" w14:textId="04C9D9E7" w:rsidR="005114E6" w:rsidRDefault="005114E6" w:rsidP="009B507C">
      <w:pPr>
        <w:spacing w:before="0" w:after="160" w:line="259" w:lineRule="auto"/>
      </w:pPr>
    </w:p>
    <w:p w14:paraId="4EB9389A" w14:textId="32BD42F0" w:rsidR="005114E6" w:rsidRDefault="005114E6" w:rsidP="009B507C">
      <w:pPr>
        <w:spacing w:before="0" w:after="160" w:line="259" w:lineRule="auto"/>
      </w:pPr>
    </w:p>
    <w:p w14:paraId="21BDC69C" w14:textId="087904D9" w:rsidR="005114E6" w:rsidRDefault="005114E6" w:rsidP="009B507C">
      <w:pPr>
        <w:spacing w:before="0" w:after="160" w:line="259" w:lineRule="auto"/>
      </w:pPr>
    </w:p>
    <w:p w14:paraId="25BBB8D3" w14:textId="2DAE2EC6" w:rsidR="005114E6" w:rsidRDefault="005114E6" w:rsidP="009B507C">
      <w:pPr>
        <w:spacing w:before="0" w:after="160" w:line="259" w:lineRule="auto"/>
      </w:pPr>
    </w:p>
    <w:p w14:paraId="0E453DA5" w14:textId="115AA302" w:rsidR="005114E6" w:rsidRDefault="005114E6" w:rsidP="009B507C">
      <w:pPr>
        <w:spacing w:before="0" w:after="160" w:line="259" w:lineRule="auto"/>
      </w:pPr>
    </w:p>
    <w:p w14:paraId="5D2C42D1" w14:textId="060C2385" w:rsidR="005114E6" w:rsidRDefault="005114E6" w:rsidP="009B507C">
      <w:pPr>
        <w:spacing w:before="0" w:after="160" w:line="259" w:lineRule="auto"/>
      </w:pPr>
    </w:p>
    <w:p w14:paraId="1ABB65C2" w14:textId="223B7F0C" w:rsidR="005114E6" w:rsidRDefault="005114E6" w:rsidP="009B507C">
      <w:pPr>
        <w:spacing w:before="0" w:after="160" w:line="259" w:lineRule="auto"/>
      </w:pPr>
    </w:p>
    <w:p w14:paraId="5F85B258" w14:textId="2717C2A5" w:rsidR="005114E6" w:rsidRDefault="005114E6" w:rsidP="009B507C">
      <w:pPr>
        <w:spacing w:before="0" w:after="160" w:line="259" w:lineRule="auto"/>
      </w:pPr>
    </w:p>
    <w:p w14:paraId="55930443" w14:textId="041773C2" w:rsidR="005114E6" w:rsidRDefault="005114E6" w:rsidP="009B507C">
      <w:pPr>
        <w:spacing w:before="0" w:after="160" w:line="259" w:lineRule="auto"/>
      </w:pPr>
    </w:p>
    <w:p w14:paraId="12C07ECB" w14:textId="7DCCF6C0" w:rsidR="005114E6" w:rsidRDefault="005114E6" w:rsidP="009B507C">
      <w:pPr>
        <w:spacing w:before="0" w:after="160" w:line="259" w:lineRule="auto"/>
      </w:pPr>
    </w:p>
    <w:p w14:paraId="3B232F1E" w14:textId="4FD3660B" w:rsidR="005114E6" w:rsidRDefault="005114E6" w:rsidP="009B507C">
      <w:pPr>
        <w:spacing w:before="0" w:after="160" w:line="259" w:lineRule="auto"/>
      </w:pPr>
    </w:p>
    <w:p w14:paraId="7BFE8D28" w14:textId="6F7A3D93" w:rsidR="005114E6" w:rsidRDefault="005114E6" w:rsidP="009B507C">
      <w:pPr>
        <w:spacing w:before="0" w:after="160" w:line="259" w:lineRule="auto"/>
      </w:pPr>
    </w:p>
    <w:p w14:paraId="237ACB43" w14:textId="093E2DED" w:rsidR="005114E6" w:rsidRDefault="005114E6" w:rsidP="005114E6">
      <w:pPr>
        <w:jc w:val="center"/>
        <w:rPr>
          <w:rFonts w:asciiTheme="minorBidi" w:hAnsiTheme="minorBidi"/>
          <w:b/>
          <w:bCs/>
          <w:sz w:val="32"/>
          <w:szCs w:val="32"/>
        </w:rPr>
      </w:pPr>
    </w:p>
    <w:p w14:paraId="31749D50" w14:textId="61C3D316" w:rsidR="005114E6" w:rsidRDefault="005114E6" w:rsidP="005114E6">
      <w:pPr>
        <w:jc w:val="center"/>
        <w:rPr>
          <w:rFonts w:asciiTheme="minorBidi" w:hAnsiTheme="minorBidi"/>
          <w:b/>
          <w:bCs/>
          <w:sz w:val="32"/>
          <w:szCs w:val="32"/>
        </w:rPr>
      </w:pPr>
    </w:p>
    <w:p w14:paraId="71588070" w14:textId="1D28F4D2" w:rsidR="005114E6" w:rsidRDefault="00B8508C" w:rsidP="00B8508C">
      <w:pPr>
        <w:spacing w:before="0" w:after="160" w:line="259" w:lineRule="auto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br w:type="page"/>
      </w:r>
    </w:p>
    <w:p w14:paraId="4ABF6FDB" w14:textId="12F62D8D" w:rsidR="005114E6" w:rsidRPr="005114E6" w:rsidRDefault="005114E6" w:rsidP="005114E6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516975">
        <w:rPr>
          <w:rFonts w:asciiTheme="minorBidi" w:hAnsiTheme="minorBidi"/>
          <w:b/>
          <w:bCs/>
          <w:sz w:val="32"/>
          <w:szCs w:val="32"/>
        </w:rPr>
        <w:lastRenderedPageBreak/>
        <w:t>Observation Checklist</w:t>
      </w:r>
    </w:p>
    <w:p w14:paraId="2E98EBDA" w14:textId="77777777" w:rsidR="005114E6" w:rsidRDefault="005114E6" w:rsidP="009B507C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B507C" w:rsidRPr="00EA3F9A" w14:paraId="5FC89C14" w14:textId="77777777" w:rsidTr="004A6BF5">
        <w:trPr>
          <w:trHeight w:val="300"/>
        </w:trPr>
        <w:tc>
          <w:tcPr>
            <w:tcW w:w="9464" w:type="dxa"/>
            <w:gridSpan w:val="7"/>
          </w:tcPr>
          <w:p w14:paraId="40B0F58B" w14:textId="77777777" w:rsidR="009B507C" w:rsidRPr="00EA3F9A" w:rsidRDefault="009B507C" w:rsidP="004A6BF5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9B507C" w:rsidRPr="00EA3F9A" w14:paraId="0FFED828" w14:textId="77777777" w:rsidTr="004A6BF5">
        <w:trPr>
          <w:trHeight w:val="300"/>
        </w:trPr>
        <w:tc>
          <w:tcPr>
            <w:tcW w:w="4248" w:type="dxa"/>
            <w:gridSpan w:val="3"/>
          </w:tcPr>
          <w:p w14:paraId="2E188927" w14:textId="77777777" w:rsidR="009B507C" w:rsidRPr="00CB0335" w:rsidRDefault="009B507C" w:rsidP="004A6BF5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E52677E" w14:textId="77777777" w:rsidR="009B507C" w:rsidRPr="00CB0335" w:rsidRDefault="009B507C" w:rsidP="004A6BF5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3A59542B" w14:textId="2BE319C1" w:rsidR="009B507C" w:rsidRPr="00FD32FB" w:rsidRDefault="00FD32FB" w:rsidP="00FD32FB">
            <w:pPr>
              <w:rPr>
                <w:b/>
              </w:rPr>
            </w:pPr>
            <w:r>
              <w:t>Identify the parts of ventilation system and its various accessories as specified by assessor.</w:t>
            </w:r>
          </w:p>
        </w:tc>
      </w:tr>
      <w:tr w:rsidR="009B507C" w:rsidRPr="00EA3F9A" w14:paraId="1326FE66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EB7248A" w14:textId="77777777" w:rsidR="009B507C" w:rsidRPr="00EA3F9A" w:rsidRDefault="009B507C" w:rsidP="004A6BF5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0189D8" w14:textId="77777777" w:rsidR="009B507C" w:rsidRPr="00EA3F9A" w:rsidRDefault="009B507C" w:rsidP="004A6BF5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11D06D" w14:textId="77777777" w:rsidR="009B507C" w:rsidRPr="00EA3F9A" w:rsidRDefault="009B507C" w:rsidP="004A6BF5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75BED6" w14:textId="77777777" w:rsidR="009B507C" w:rsidRPr="00EA3F9A" w:rsidRDefault="009B507C" w:rsidP="004A6BF5">
            <w:pPr>
              <w:keepNext/>
            </w:pPr>
            <w:r w:rsidRPr="00EA3F9A">
              <w:t>Remarks</w:t>
            </w:r>
          </w:p>
        </w:tc>
      </w:tr>
      <w:tr w:rsidR="009B507C" w:rsidRPr="00EA3F9A" w14:paraId="2341F9EA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9FA3CD6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FFCB6E7" w14:textId="27E5A96E" w:rsidR="009B507C" w:rsidRPr="00FD32FB" w:rsidRDefault="00FD32FB" w:rsidP="00FD32FB">
            <w:pPr>
              <w:spacing w:before="0" w:after="0"/>
              <w:jc w:val="both"/>
            </w:pPr>
            <w:r w:rsidRPr="00825E30">
              <w:t xml:space="preserve">Identify </w:t>
            </w:r>
            <w:r>
              <w:t>capacity of</w:t>
            </w:r>
            <w:r w:rsidRPr="00825E30">
              <w:t xml:space="preserve"> </w:t>
            </w:r>
            <w:r>
              <w:t xml:space="preserve">shed and hatchery machinery as per manufacturers specifications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D01C1F7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77AF8EC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3AC478F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6893CAB1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1D4BFE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FF91BC7" w14:textId="1AF41851" w:rsidR="009B507C" w:rsidRPr="005D0416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>
              <w:t>Identify standard tools supplied with machines</w:t>
            </w:r>
          </w:p>
        </w:tc>
        <w:tc>
          <w:tcPr>
            <w:tcW w:w="632" w:type="dxa"/>
            <w:vAlign w:val="center"/>
          </w:tcPr>
          <w:p w14:paraId="52AB663A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47D9D1C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200ED13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7E62AB81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8D3CB82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0330096" w14:textId="53AAF5D2" w:rsidR="009B507C" w:rsidRPr="005D0416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825E30">
              <w:rPr>
                <w:bCs/>
                <w:iCs/>
              </w:rPr>
              <w:t>Check spares/consumable materials</w:t>
            </w:r>
          </w:p>
        </w:tc>
        <w:tc>
          <w:tcPr>
            <w:tcW w:w="632" w:type="dxa"/>
            <w:vAlign w:val="center"/>
          </w:tcPr>
          <w:p w14:paraId="7FAA4378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1EB4FA6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5B7349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1CD47B29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A5A7AF6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C2BF606" w14:textId="65440817" w:rsidR="009B507C" w:rsidRPr="00214113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2F57CE">
              <w:t>Adopt communication skills,</w:t>
            </w:r>
            <w:r>
              <w:t xml:space="preserve"> which are designed in a team. </w:t>
            </w:r>
            <w:r w:rsidRPr="002F57CE">
              <w:t xml:space="preserve"> </w:t>
            </w:r>
          </w:p>
        </w:tc>
        <w:tc>
          <w:tcPr>
            <w:tcW w:w="632" w:type="dxa"/>
            <w:vAlign w:val="center"/>
          </w:tcPr>
          <w:p w14:paraId="6D8A2908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85504A0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9F5D8C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2A5E9744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E858952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3F1D5D3" w14:textId="63814B91" w:rsidR="009B507C" w:rsidRPr="00214113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2F57CE">
              <w:t xml:space="preserve">Identify problems </w:t>
            </w:r>
            <w:r>
              <w:t>in communication with a team</w:t>
            </w:r>
          </w:p>
        </w:tc>
        <w:tc>
          <w:tcPr>
            <w:tcW w:w="632" w:type="dxa"/>
            <w:vAlign w:val="center"/>
          </w:tcPr>
          <w:p w14:paraId="6FA4BA9E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D983DBB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484EBFF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08D822FE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9DDC879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C608959" w14:textId="7F4FCF18" w:rsidR="009B507C" w:rsidRPr="00AC79F8" w:rsidRDefault="00FD32FB" w:rsidP="004A6BF5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9050FA">
              <w:rPr>
                <w:rFonts w:eastAsia="Times New Roman"/>
              </w:rPr>
              <w:t>Use appropriate hand signals as per situation.</w:t>
            </w:r>
          </w:p>
        </w:tc>
        <w:tc>
          <w:tcPr>
            <w:tcW w:w="632" w:type="dxa"/>
            <w:vAlign w:val="center"/>
          </w:tcPr>
          <w:p w14:paraId="3E81E86F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8BEC0A5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8F13701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63DFFD82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9B082D7" w14:textId="77777777" w:rsidR="009B507C" w:rsidRPr="00EA3F9A" w:rsidRDefault="009B507C" w:rsidP="004A6BF5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39846C6" w14:textId="77777777" w:rsidR="009B507C" w:rsidRPr="00EA3F9A" w:rsidRDefault="009B507C" w:rsidP="004A6BF5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30D4D6E" w14:textId="77777777" w:rsidR="009B507C" w:rsidRPr="00580BA3" w:rsidRDefault="009B507C" w:rsidP="009B507C"/>
    <w:p w14:paraId="50602956" w14:textId="77777777" w:rsidR="009B507C" w:rsidRPr="00580BA3" w:rsidRDefault="009B507C" w:rsidP="009B507C"/>
    <w:p w14:paraId="141EA0CF" w14:textId="77777777" w:rsidR="009B507C" w:rsidRPr="00580BA3" w:rsidRDefault="009B507C" w:rsidP="009B507C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B507C" w:rsidRPr="00EA3F9A" w14:paraId="43894839" w14:textId="77777777" w:rsidTr="004A6BF5">
        <w:trPr>
          <w:trHeight w:val="300"/>
        </w:trPr>
        <w:tc>
          <w:tcPr>
            <w:tcW w:w="9464" w:type="dxa"/>
            <w:gridSpan w:val="7"/>
          </w:tcPr>
          <w:p w14:paraId="760BF37F" w14:textId="77777777" w:rsidR="009B507C" w:rsidRPr="00EA3F9A" w:rsidRDefault="009B507C" w:rsidP="004A6BF5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9B507C" w:rsidRPr="00EA3F9A" w14:paraId="4B0A29AC" w14:textId="77777777" w:rsidTr="004A6BF5">
        <w:trPr>
          <w:trHeight w:val="300"/>
        </w:trPr>
        <w:tc>
          <w:tcPr>
            <w:tcW w:w="4248" w:type="dxa"/>
            <w:gridSpan w:val="3"/>
          </w:tcPr>
          <w:p w14:paraId="04A47A91" w14:textId="77777777" w:rsidR="009B507C" w:rsidRPr="00CB0335" w:rsidRDefault="009B507C" w:rsidP="004A6BF5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34FEC792" w14:textId="77777777" w:rsidR="009B507C" w:rsidRPr="00CB0335" w:rsidRDefault="009B507C" w:rsidP="004A6BF5">
            <w:pPr>
              <w:keepNext/>
              <w:spacing w:before="0" w:after="0"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2</w:t>
            </w:r>
          </w:p>
          <w:p w14:paraId="2D3AFD0A" w14:textId="71C05819" w:rsidR="009B507C" w:rsidRPr="00FD32FB" w:rsidRDefault="00FD32FB" w:rsidP="00FD32FB">
            <w:pPr>
              <w:rPr>
                <w:b/>
              </w:rPr>
            </w:pPr>
            <w:r>
              <w:rPr>
                <w:bCs/>
              </w:rPr>
              <w:t>I</w:t>
            </w:r>
            <w:r w:rsidRPr="00970C9F">
              <w:rPr>
                <w:bCs/>
              </w:rPr>
              <w:t xml:space="preserve">dentify </w:t>
            </w:r>
            <w:r>
              <w:rPr>
                <w:bCs/>
              </w:rPr>
              <w:t>different</w:t>
            </w:r>
            <w:r w:rsidRPr="00970C9F">
              <w:rPr>
                <w:bCs/>
              </w:rPr>
              <w:t xml:space="preserve"> tools in tool </w:t>
            </w:r>
            <w:r>
              <w:rPr>
                <w:bCs/>
              </w:rPr>
              <w:t xml:space="preserve">box </w:t>
            </w:r>
            <w:r>
              <w:t>and perform corrective maintenance as per requirement given by assessor.</w:t>
            </w:r>
          </w:p>
        </w:tc>
      </w:tr>
      <w:tr w:rsidR="009B507C" w:rsidRPr="00EA3F9A" w14:paraId="29B1D8FE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ED786F" w14:textId="77777777" w:rsidR="009B507C" w:rsidRPr="00EA3F9A" w:rsidRDefault="009B507C" w:rsidP="004A6BF5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322912" w14:textId="77777777" w:rsidR="009B507C" w:rsidRPr="00EA3F9A" w:rsidRDefault="009B507C" w:rsidP="004A6BF5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E5CDA" w14:textId="77777777" w:rsidR="009B507C" w:rsidRPr="00EA3F9A" w:rsidRDefault="009B507C" w:rsidP="004A6BF5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1CCB58" w14:textId="77777777" w:rsidR="009B507C" w:rsidRPr="00EA3F9A" w:rsidRDefault="009B507C" w:rsidP="004A6BF5">
            <w:pPr>
              <w:keepNext/>
            </w:pPr>
            <w:r w:rsidRPr="00EA3F9A">
              <w:t>Remarks</w:t>
            </w:r>
          </w:p>
        </w:tc>
      </w:tr>
      <w:tr w:rsidR="009B507C" w:rsidRPr="00EA3F9A" w14:paraId="5264F5D3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6DE62F0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C8662C9" w14:textId="3B3B77E8" w:rsidR="009B507C" w:rsidRPr="00FD32FB" w:rsidRDefault="00FD32FB" w:rsidP="00FD32FB">
            <w:pPr>
              <w:rPr>
                <w:b/>
              </w:rPr>
            </w:pPr>
            <w:r w:rsidRPr="00AC7BB7">
              <w:rPr>
                <w:bCs/>
                <w:iCs/>
              </w:rPr>
              <w:t>Check physical condition of tools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A888B72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35A4066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865546F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7C749707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6376EC8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7A19AF1" w14:textId="5EE086CA" w:rsidR="009B507C" w:rsidRPr="005D0416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AC7BB7">
              <w:rPr>
                <w:bCs/>
                <w:iCs/>
              </w:rPr>
              <w:t>Place tools in tool box as per layout</w:t>
            </w:r>
          </w:p>
        </w:tc>
        <w:tc>
          <w:tcPr>
            <w:tcW w:w="632" w:type="dxa"/>
            <w:vAlign w:val="center"/>
          </w:tcPr>
          <w:p w14:paraId="2DC1D071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F663E10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067E2CD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439232B6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D2EF77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A396EE2" w14:textId="37E77273" w:rsidR="009B507C" w:rsidRPr="005D0416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AC7BB7">
              <w:rPr>
                <w:bCs/>
                <w:iCs/>
              </w:rPr>
              <w:t>Perform preventive maintenance of tools as per standards</w:t>
            </w:r>
          </w:p>
        </w:tc>
        <w:tc>
          <w:tcPr>
            <w:tcW w:w="632" w:type="dxa"/>
            <w:vAlign w:val="center"/>
          </w:tcPr>
          <w:p w14:paraId="085FDF52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1071325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7661C8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2AC1843F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AB05006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8FAE333" w14:textId="7D44486A" w:rsidR="009B507C" w:rsidRPr="00214113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AC7BB7">
              <w:rPr>
                <w:bCs/>
                <w:iCs/>
              </w:rPr>
              <w:t>Perform corrective maintenance of tools as per standards</w:t>
            </w:r>
          </w:p>
        </w:tc>
        <w:tc>
          <w:tcPr>
            <w:tcW w:w="632" w:type="dxa"/>
            <w:vAlign w:val="center"/>
          </w:tcPr>
          <w:p w14:paraId="0BEB0062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17A75CF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206679B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18485D76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CFB1DAE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8AE9047" w14:textId="3CF99A12" w:rsidR="009B507C" w:rsidRPr="00214113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825E30">
              <w:rPr>
                <w:bCs/>
                <w:iCs/>
              </w:rPr>
              <w:t>Clean tools after use</w:t>
            </w:r>
          </w:p>
        </w:tc>
        <w:tc>
          <w:tcPr>
            <w:tcW w:w="632" w:type="dxa"/>
            <w:vAlign w:val="center"/>
          </w:tcPr>
          <w:p w14:paraId="4BE1B521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CEE9BD0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8DC58D2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212BBD52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B36444C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BE6D593" w14:textId="1F9F9017" w:rsidR="009B507C" w:rsidRPr="00214113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>
              <w:t>Carry out the instructions of the supervisor</w:t>
            </w:r>
          </w:p>
        </w:tc>
        <w:tc>
          <w:tcPr>
            <w:tcW w:w="632" w:type="dxa"/>
            <w:vAlign w:val="center"/>
          </w:tcPr>
          <w:p w14:paraId="419C4A8F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3E527D8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9363F6B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603725B8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60AB747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425D306" w14:textId="3BE7A410" w:rsidR="009B507C" w:rsidRPr="00214113" w:rsidRDefault="00FD32FB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9D73E8">
              <w:t>Maintain housekeeping</w:t>
            </w:r>
          </w:p>
        </w:tc>
        <w:tc>
          <w:tcPr>
            <w:tcW w:w="632" w:type="dxa"/>
            <w:vAlign w:val="center"/>
          </w:tcPr>
          <w:p w14:paraId="3A1D3172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CFEB8F6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30A60FA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2ABA6212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EAEE7F3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7052287" w14:textId="4726695E" w:rsidR="009B507C" w:rsidRPr="00CF76AC" w:rsidRDefault="00FD32FB" w:rsidP="004A6BF5">
            <w:pPr>
              <w:pStyle w:val="ListParagraph"/>
            </w:pPr>
            <w:r w:rsidRPr="0044107A">
              <w:rPr>
                <w:rFonts w:eastAsia="Times New Roman"/>
              </w:rPr>
              <w:t>Wear PPE according to job</w:t>
            </w:r>
          </w:p>
        </w:tc>
        <w:tc>
          <w:tcPr>
            <w:tcW w:w="632" w:type="dxa"/>
            <w:vAlign w:val="center"/>
          </w:tcPr>
          <w:p w14:paraId="7B0A794B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BDC33CC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9BBF533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7A1CD454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511D63" w14:textId="77777777" w:rsidR="009B507C" w:rsidRPr="00AA3C15" w:rsidRDefault="009B507C" w:rsidP="007A3343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1E1386F" w14:textId="0A40274E" w:rsidR="009B507C" w:rsidRPr="00CF76AC" w:rsidRDefault="00FD32FB" w:rsidP="004A6BF5">
            <w:r>
              <w:rPr>
                <w:rFonts w:eastAsia="Arial"/>
              </w:rPr>
              <w:t xml:space="preserve">Store PPE at </w:t>
            </w:r>
            <w:r w:rsidRPr="009D73E8">
              <w:rPr>
                <w:rFonts w:eastAsia="Arial"/>
              </w:rPr>
              <w:t>Designated place</w:t>
            </w:r>
            <w:r>
              <w:rPr>
                <w:rFonts w:eastAsia="Arial"/>
              </w:rPr>
              <w:t xml:space="preserve"> after use</w:t>
            </w:r>
          </w:p>
        </w:tc>
        <w:tc>
          <w:tcPr>
            <w:tcW w:w="632" w:type="dxa"/>
            <w:vAlign w:val="center"/>
          </w:tcPr>
          <w:p w14:paraId="383EA928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6EC2B2A" w14:textId="77777777" w:rsidR="009B507C" w:rsidRPr="00EA3F9A" w:rsidRDefault="009B507C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D40CD9D" w14:textId="77777777" w:rsidR="009B507C" w:rsidRPr="00EA3F9A" w:rsidRDefault="009B507C" w:rsidP="004A6BF5">
            <w:pPr>
              <w:keepNext/>
            </w:pPr>
          </w:p>
        </w:tc>
      </w:tr>
      <w:tr w:rsidR="009B507C" w:rsidRPr="00EA3F9A" w14:paraId="62854DF8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F0A819E" w14:textId="77777777" w:rsidR="009B507C" w:rsidRPr="00EA3F9A" w:rsidRDefault="009B507C" w:rsidP="004A6BF5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11B61D8" w14:textId="77777777" w:rsidR="009B507C" w:rsidRPr="00EA3F9A" w:rsidRDefault="009B507C" w:rsidP="004A6BF5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F0D0D45" w14:textId="77777777" w:rsidR="009B507C" w:rsidRDefault="009B507C" w:rsidP="009B507C">
      <w:pPr>
        <w:spacing w:before="0" w:after="160" w:line="259" w:lineRule="auto"/>
      </w:pPr>
    </w:p>
    <w:p w14:paraId="23C4C7E6" w14:textId="77777777" w:rsidR="00FD32FB" w:rsidRDefault="00FD32FB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D32FB" w:rsidRPr="00EA3F9A" w14:paraId="52933058" w14:textId="77777777" w:rsidTr="009F2AC1">
        <w:trPr>
          <w:trHeight w:val="300"/>
        </w:trPr>
        <w:tc>
          <w:tcPr>
            <w:tcW w:w="9464" w:type="dxa"/>
            <w:gridSpan w:val="7"/>
          </w:tcPr>
          <w:p w14:paraId="4F358098" w14:textId="77777777" w:rsidR="00FD32FB" w:rsidRPr="00EA3F9A" w:rsidRDefault="00FD32FB" w:rsidP="009F2AC1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FD32FB" w:rsidRPr="00EA3F9A" w14:paraId="164DD418" w14:textId="77777777" w:rsidTr="009F2AC1">
        <w:trPr>
          <w:trHeight w:val="300"/>
        </w:trPr>
        <w:tc>
          <w:tcPr>
            <w:tcW w:w="4248" w:type="dxa"/>
            <w:gridSpan w:val="3"/>
          </w:tcPr>
          <w:p w14:paraId="73B273BC" w14:textId="071A18E5" w:rsidR="00FD32FB" w:rsidRPr="00CB0335" w:rsidRDefault="00FD32FB" w:rsidP="009F2AC1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200EF659" w14:textId="366F0DA1" w:rsidR="00FD32FB" w:rsidRPr="00CB0335" w:rsidRDefault="00FD32FB" w:rsidP="009F2AC1">
            <w:pPr>
              <w:keepNext/>
              <w:spacing w:before="0" w:after="0"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3</w:t>
            </w:r>
          </w:p>
          <w:p w14:paraId="790D8254" w14:textId="39969541" w:rsidR="00FD32FB" w:rsidRPr="00FD32FB" w:rsidRDefault="00FD32FB" w:rsidP="00FD32FB">
            <w:pPr>
              <w:rPr>
                <w:b/>
              </w:rPr>
            </w:pPr>
            <w:r>
              <w:rPr>
                <w:bCs/>
              </w:rPr>
              <w:t>P</w:t>
            </w:r>
            <w:r w:rsidRPr="00970C9F">
              <w:rPr>
                <w:bCs/>
              </w:rPr>
              <w:t xml:space="preserve">ut entry in stock register; generate demand </w:t>
            </w:r>
            <w:r>
              <w:rPr>
                <w:bCs/>
              </w:rPr>
              <w:t xml:space="preserve">of consumables </w:t>
            </w:r>
            <w:r w:rsidRPr="00970C9F">
              <w:rPr>
                <w:bCs/>
              </w:rPr>
              <w:t xml:space="preserve">and the report of faulty tools at site </w:t>
            </w:r>
            <w:r>
              <w:rPr>
                <w:bCs/>
              </w:rPr>
              <w:t xml:space="preserve">as </w:t>
            </w:r>
            <w:r>
              <w:t>per requirement given by assessor.</w:t>
            </w:r>
          </w:p>
        </w:tc>
      </w:tr>
      <w:tr w:rsidR="00FD32FB" w:rsidRPr="00EA3F9A" w14:paraId="77B9F201" w14:textId="77777777" w:rsidTr="009F2A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2CE4EB2" w14:textId="77777777" w:rsidR="00FD32FB" w:rsidRPr="00EA3F9A" w:rsidRDefault="00FD32FB" w:rsidP="009F2AC1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ADE26B" w14:textId="77777777" w:rsidR="00FD32FB" w:rsidRPr="00EA3F9A" w:rsidRDefault="00FD32FB" w:rsidP="009F2AC1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D42851" w14:textId="77777777" w:rsidR="00FD32FB" w:rsidRPr="00EA3F9A" w:rsidRDefault="00FD32FB" w:rsidP="009F2AC1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1B989A" w14:textId="77777777" w:rsidR="00FD32FB" w:rsidRPr="00EA3F9A" w:rsidRDefault="00FD32FB" w:rsidP="009F2AC1">
            <w:pPr>
              <w:keepNext/>
            </w:pPr>
            <w:r w:rsidRPr="00EA3F9A">
              <w:t>Remarks</w:t>
            </w:r>
          </w:p>
        </w:tc>
      </w:tr>
      <w:tr w:rsidR="00FD32FB" w:rsidRPr="00EA3F9A" w14:paraId="2E1C9C1F" w14:textId="77777777" w:rsidTr="009F2A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3861B0F" w14:textId="77777777" w:rsidR="00FD32FB" w:rsidRPr="00AA3C15" w:rsidRDefault="00FD32FB" w:rsidP="00FD32FB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AB0C84E" w14:textId="065A0941" w:rsidR="00FD32FB" w:rsidRPr="00FD32FB" w:rsidRDefault="00FD32FB" w:rsidP="00FD32FB">
            <w:pPr>
              <w:rPr>
                <w:b/>
              </w:rPr>
            </w:pPr>
            <w:r>
              <w:t xml:space="preserve">Count </w:t>
            </w:r>
            <w:r w:rsidRPr="00825E30">
              <w:t xml:space="preserve">number of tools and equipment as per record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B0148F5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B5892B5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000E9F8" w14:textId="77777777" w:rsidR="00FD32FB" w:rsidRPr="00EA3F9A" w:rsidRDefault="00FD32FB" w:rsidP="009F2AC1">
            <w:pPr>
              <w:keepNext/>
            </w:pPr>
          </w:p>
        </w:tc>
      </w:tr>
      <w:tr w:rsidR="00FD32FB" w:rsidRPr="00EA3F9A" w14:paraId="77305D2C" w14:textId="77777777" w:rsidTr="009F2A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A9E209D" w14:textId="77777777" w:rsidR="00FD32FB" w:rsidRPr="00AA3C15" w:rsidRDefault="00FD32FB" w:rsidP="00FD32FB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F55E839" w14:textId="290D1D52" w:rsidR="00FD32FB" w:rsidRPr="005D0416" w:rsidRDefault="00FD32FB" w:rsidP="009F2AC1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825E30">
              <w:t>Report for faulty tools and equipment</w:t>
            </w:r>
          </w:p>
        </w:tc>
        <w:tc>
          <w:tcPr>
            <w:tcW w:w="632" w:type="dxa"/>
            <w:vAlign w:val="center"/>
          </w:tcPr>
          <w:p w14:paraId="5DBAAD98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DA286B8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F172D44" w14:textId="77777777" w:rsidR="00FD32FB" w:rsidRPr="00EA3F9A" w:rsidRDefault="00FD32FB" w:rsidP="009F2AC1">
            <w:pPr>
              <w:keepNext/>
            </w:pPr>
          </w:p>
        </w:tc>
      </w:tr>
      <w:tr w:rsidR="00FD32FB" w:rsidRPr="00EA3F9A" w14:paraId="47D4335B" w14:textId="77777777" w:rsidTr="009F2A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73482A" w14:textId="77777777" w:rsidR="00FD32FB" w:rsidRPr="00AA3C15" w:rsidRDefault="00FD32FB" w:rsidP="00FD32FB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2A42B62" w14:textId="57510644" w:rsidR="00FD32FB" w:rsidRPr="005D0416" w:rsidRDefault="00FD32FB" w:rsidP="009F2AC1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825E30">
              <w:t>Generate demand for defective tools and equipment</w:t>
            </w:r>
          </w:p>
        </w:tc>
        <w:tc>
          <w:tcPr>
            <w:tcW w:w="632" w:type="dxa"/>
            <w:vAlign w:val="center"/>
          </w:tcPr>
          <w:p w14:paraId="6F2103F3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167B4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B1460D9" w14:textId="77777777" w:rsidR="00FD32FB" w:rsidRPr="00EA3F9A" w:rsidRDefault="00FD32FB" w:rsidP="009F2AC1">
            <w:pPr>
              <w:keepNext/>
            </w:pPr>
          </w:p>
        </w:tc>
      </w:tr>
      <w:tr w:rsidR="00FD32FB" w:rsidRPr="00EA3F9A" w14:paraId="2A4F5BEF" w14:textId="77777777" w:rsidTr="009F2A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2C311B0" w14:textId="77777777" w:rsidR="00FD32FB" w:rsidRPr="00AA3C15" w:rsidRDefault="00FD32FB" w:rsidP="00FD32FB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08A486F" w14:textId="58D01C02" w:rsidR="00FD32FB" w:rsidRPr="00214113" w:rsidRDefault="00FD32FB" w:rsidP="009F2AC1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825E30">
              <w:t>Prepare record of all tools and equipment</w:t>
            </w:r>
          </w:p>
        </w:tc>
        <w:tc>
          <w:tcPr>
            <w:tcW w:w="632" w:type="dxa"/>
            <w:vAlign w:val="center"/>
          </w:tcPr>
          <w:p w14:paraId="54098657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C73A468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B76DED5" w14:textId="77777777" w:rsidR="00FD32FB" w:rsidRPr="00EA3F9A" w:rsidRDefault="00FD32FB" w:rsidP="009F2AC1">
            <w:pPr>
              <w:keepNext/>
            </w:pPr>
          </w:p>
        </w:tc>
      </w:tr>
      <w:tr w:rsidR="00FD32FB" w:rsidRPr="00EA3F9A" w14:paraId="1440E135" w14:textId="77777777" w:rsidTr="009F2A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186AF66" w14:textId="77777777" w:rsidR="00FD32FB" w:rsidRPr="00AA3C15" w:rsidRDefault="00FD32FB" w:rsidP="00FD32FB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703B225" w14:textId="4155C161" w:rsidR="00FD32FB" w:rsidRPr="00214113" w:rsidRDefault="00FD32FB" w:rsidP="009F2AC1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7920BE">
              <w:rPr>
                <w:rFonts w:eastAsia="Times New Roman"/>
              </w:rPr>
              <w:t xml:space="preserve">Identify </w:t>
            </w:r>
            <w:r>
              <w:rPr>
                <w:rFonts w:eastAsia="Times New Roman"/>
              </w:rPr>
              <w:t>basic</w:t>
            </w:r>
            <w:r w:rsidRPr="007920BE">
              <w:rPr>
                <w:rFonts w:eastAsia="Times New Roman"/>
              </w:rPr>
              <w:t xml:space="preserve"> safety signs and symbols</w:t>
            </w:r>
          </w:p>
        </w:tc>
        <w:tc>
          <w:tcPr>
            <w:tcW w:w="632" w:type="dxa"/>
            <w:vAlign w:val="center"/>
          </w:tcPr>
          <w:p w14:paraId="13D62A55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A22C025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3206EF" w14:textId="77777777" w:rsidR="00FD32FB" w:rsidRPr="00EA3F9A" w:rsidRDefault="00FD32FB" w:rsidP="009F2AC1">
            <w:pPr>
              <w:keepNext/>
            </w:pPr>
          </w:p>
        </w:tc>
      </w:tr>
      <w:tr w:rsidR="00FD32FB" w:rsidRPr="00EA3F9A" w14:paraId="2DC1E275" w14:textId="77777777" w:rsidTr="009F2A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80C74B0" w14:textId="77777777" w:rsidR="00FD32FB" w:rsidRPr="00AA3C15" w:rsidRDefault="00FD32FB" w:rsidP="00FD32FB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0E553E3" w14:textId="311FB72B" w:rsidR="00FD32FB" w:rsidRPr="00214113" w:rsidRDefault="00FD32FB" w:rsidP="009F2AC1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BB79B8">
              <w:rPr>
                <w:rFonts w:eastAsia="Times New Roman"/>
              </w:rPr>
              <w:t>Identify risk associated with job to be done</w:t>
            </w:r>
          </w:p>
        </w:tc>
        <w:tc>
          <w:tcPr>
            <w:tcW w:w="632" w:type="dxa"/>
            <w:vAlign w:val="center"/>
          </w:tcPr>
          <w:p w14:paraId="68CFFE09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E517F8E" w14:textId="77777777" w:rsidR="00FD32FB" w:rsidRPr="00EA3F9A" w:rsidRDefault="00FD32FB" w:rsidP="009F2AC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972DB8" w14:textId="77777777" w:rsidR="00FD32FB" w:rsidRPr="00EA3F9A" w:rsidRDefault="00FD32FB" w:rsidP="009F2AC1">
            <w:pPr>
              <w:keepNext/>
            </w:pPr>
          </w:p>
        </w:tc>
      </w:tr>
      <w:tr w:rsidR="00FD32FB" w:rsidRPr="00EA3F9A" w14:paraId="286341ED" w14:textId="77777777" w:rsidTr="009F2A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09F8933" w14:textId="77777777" w:rsidR="00FD32FB" w:rsidRPr="00EA3F9A" w:rsidRDefault="00FD32FB" w:rsidP="009F2AC1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35F4191" w14:textId="77777777" w:rsidR="00FD32FB" w:rsidRPr="00EA3F9A" w:rsidRDefault="00FD32FB" w:rsidP="009F2AC1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2C2D24E" w14:textId="3BCC32C7" w:rsidR="009B507C" w:rsidRDefault="009B507C">
      <w:pPr>
        <w:spacing w:before="0" w:after="160" w:line="259" w:lineRule="auto"/>
      </w:pPr>
      <w:r>
        <w:br w:type="page"/>
      </w:r>
    </w:p>
    <w:p w14:paraId="347CA7F2" w14:textId="77777777" w:rsidR="00BC439A" w:rsidRDefault="00BC439A" w:rsidP="00BC439A">
      <w:pPr>
        <w:pStyle w:val="ListParagraph"/>
        <w:numPr>
          <w:ilvl w:val="1"/>
          <w:numId w:val="1"/>
        </w:numPr>
        <w:sectPr w:rsidR="00BC439A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5114E6" w14:paraId="6A1A01DC" w14:textId="77777777" w:rsidTr="005114E6">
        <w:trPr>
          <w:trHeight w:val="699"/>
        </w:trPr>
        <w:tc>
          <w:tcPr>
            <w:tcW w:w="9016" w:type="dxa"/>
            <w:gridSpan w:val="5"/>
          </w:tcPr>
          <w:p w14:paraId="04722501" w14:textId="77777777" w:rsidR="005114E6" w:rsidRPr="005114E6" w:rsidRDefault="005114E6" w:rsidP="005114E6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114E6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Knowledge Assessment</w:t>
            </w:r>
          </w:p>
          <w:p w14:paraId="4B5DD750" w14:textId="77777777" w:rsidR="005114E6" w:rsidRPr="005114E6" w:rsidRDefault="005114E6" w:rsidP="005114E6">
            <w:pPr>
              <w:pStyle w:val="ListParagraph"/>
              <w:ind w:left="360"/>
              <w:rPr>
                <w:b/>
                <w:bCs/>
              </w:rPr>
            </w:pPr>
          </w:p>
        </w:tc>
      </w:tr>
      <w:tr w:rsidR="008978AC" w14:paraId="3BA42300" w14:textId="77777777" w:rsidTr="004A6BF5">
        <w:trPr>
          <w:trHeight w:val="1134"/>
        </w:trPr>
        <w:tc>
          <w:tcPr>
            <w:tcW w:w="4673" w:type="dxa"/>
            <w:gridSpan w:val="2"/>
          </w:tcPr>
          <w:p w14:paraId="10FC60BD" w14:textId="77777777" w:rsidR="008978AC" w:rsidRPr="002C2CE3" w:rsidRDefault="008978AC" w:rsidP="008978AC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189112CB" w14:textId="3D17E264" w:rsidR="008978AC" w:rsidRPr="0012455A" w:rsidRDefault="008978AC" w:rsidP="008978AC">
            <w:r w:rsidRPr="00A377E8">
              <w:rPr>
                <w:color w:val="000000" w:themeColor="text1"/>
                <w:szCs w:val="20"/>
              </w:rPr>
              <w:t xml:space="preserve">National Vocational Certificate Level 3 in </w:t>
            </w:r>
            <w:r>
              <w:rPr>
                <w:color w:val="000000" w:themeColor="text1"/>
                <w:szCs w:val="20"/>
              </w:rPr>
              <w:t xml:space="preserve">Poultry Management </w:t>
            </w:r>
            <w:r w:rsidRPr="00A377E8">
              <w:rPr>
                <w:color w:val="000000" w:themeColor="text1"/>
                <w:szCs w:val="20"/>
              </w:rPr>
              <w:t>“</w:t>
            </w:r>
            <w:r>
              <w:rPr>
                <w:color w:val="000000" w:themeColor="text1"/>
                <w:szCs w:val="20"/>
              </w:rPr>
              <w:t>Head Worker</w:t>
            </w:r>
            <w:r w:rsidRPr="00A377E8">
              <w:rPr>
                <w:color w:val="000000" w:themeColor="text1"/>
                <w:szCs w:val="20"/>
              </w:rPr>
              <w:t>”</w:t>
            </w:r>
          </w:p>
        </w:tc>
        <w:tc>
          <w:tcPr>
            <w:tcW w:w="1447" w:type="dxa"/>
          </w:tcPr>
          <w:p w14:paraId="108AB776" w14:textId="77777777" w:rsidR="008978AC" w:rsidRPr="003579BD" w:rsidRDefault="008978AC" w:rsidP="008978AC">
            <w:pPr>
              <w:rPr>
                <w:b/>
                <w:bCs/>
              </w:rPr>
            </w:pPr>
            <w:r w:rsidRPr="003579BD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34ACE8CF" w14:textId="77777777" w:rsidR="008978AC" w:rsidRPr="003579BD" w:rsidRDefault="008978AC" w:rsidP="008978AC">
            <w:pPr>
              <w:rPr>
                <w:b/>
                <w:bCs/>
              </w:rPr>
            </w:pPr>
            <w:r w:rsidRPr="003579BD">
              <w:rPr>
                <w:b/>
                <w:bCs/>
              </w:rPr>
              <w:t>Level:</w:t>
            </w:r>
          </w:p>
          <w:p w14:paraId="686C16DA" w14:textId="77777777" w:rsidR="008978AC" w:rsidRDefault="008978AC" w:rsidP="008978AC">
            <w:r>
              <w:t>3</w:t>
            </w:r>
          </w:p>
        </w:tc>
        <w:tc>
          <w:tcPr>
            <w:tcW w:w="1448" w:type="dxa"/>
          </w:tcPr>
          <w:p w14:paraId="15B5983E" w14:textId="77777777" w:rsidR="008978AC" w:rsidRPr="003579BD" w:rsidRDefault="008978AC" w:rsidP="008978AC">
            <w:pPr>
              <w:rPr>
                <w:b/>
                <w:bCs/>
              </w:rPr>
            </w:pPr>
            <w:r w:rsidRPr="003579BD">
              <w:rPr>
                <w:b/>
                <w:bCs/>
              </w:rPr>
              <w:t>Version:</w:t>
            </w:r>
          </w:p>
          <w:p w14:paraId="729E3D57" w14:textId="77777777" w:rsidR="008978AC" w:rsidRDefault="008978AC" w:rsidP="008978AC">
            <w:r>
              <w:t>01</w:t>
            </w:r>
          </w:p>
        </w:tc>
      </w:tr>
      <w:tr w:rsidR="008978AC" w14:paraId="2833D0A3" w14:textId="77777777" w:rsidTr="004A6BF5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4BDC66D2" w14:textId="77777777" w:rsidR="008978AC" w:rsidRPr="002C2CE3" w:rsidRDefault="008978AC" w:rsidP="008978AC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1616825" w14:textId="77777777" w:rsidR="008978AC" w:rsidRDefault="008978AC" w:rsidP="008978AC">
            <w:pPr>
              <w:rPr>
                <w:szCs w:val="20"/>
              </w:rPr>
            </w:pPr>
            <w:r>
              <w:rPr>
                <w:szCs w:val="20"/>
              </w:rPr>
              <w:t xml:space="preserve">Maintain Inventory at Site </w:t>
            </w:r>
          </w:p>
          <w:p w14:paraId="70E535D2" w14:textId="77777777" w:rsidR="008978AC" w:rsidRDefault="008978AC" w:rsidP="008978AC">
            <w:pPr>
              <w:jc w:val="both"/>
            </w:pPr>
            <w:r w:rsidRPr="000700D4">
              <w:t>Maintain Safety at Site</w:t>
            </w:r>
          </w:p>
          <w:p w14:paraId="14A18FEA" w14:textId="244EA616" w:rsidR="008978AC" w:rsidRPr="00866183" w:rsidRDefault="008978AC" w:rsidP="008978AC">
            <w:pPr>
              <w:rPr>
                <w:rFonts w:asciiTheme="minorBidi" w:hAnsiTheme="minorBidi" w:cstheme="minorBidi"/>
                <w:szCs w:val="20"/>
              </w:rPr>
            </w:pPr>
            <w:r w:rsidRPr="00801831">
              <w:t>Work 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51ABD42" w14:textId="77777777" w:rsidR="008978AC" w:rsidRPr="00E30643" w:rsidRDefault="008978AC" w:rsidP="008978AC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3DDB37C3" w14:textId="77777777" w:rsidR="008978AC" w:rsidRDefault="008978AC" w:rsidP="008978AC">
            <w:pPr>
              <w:rPr>
                <w:b/>
              </w:rPr>
            </w:pPr>
          </w:p>
          <w:p w14:paraId="1DF702D1" w14:textId="77777777" w:rsidR="008978AC" w:rsidRDefault="008978AC" w:rsidP="008978AC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>
              <w:rPr>
                <w:bCs/>
              </w:rPr>
              <w:t>30 min</w:t>
            </w:r>
          </w:p>
        </w:tc>
      </w:tr>
      <w:tr w:rsidR="00BC439A" w14:paraId="7EE10298" w14:textId="77777777" w:rsidTr="004A6BF5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6D7C658" w14:textId="77777777" w:rsidR="00BC439A" w:rsidRPr="001D6ECA" w:rsidRDefault="00BC439A" w:rsidP="004A6BF5">
            <w:pPr>
              <w:tabs>
                <w:tab w:val="right" w:leader="dot" w:pos="7230"/>
              </w:tabs>
            </w:pPr>
          </w:p>
        </w:tc>
      </w:tr>
      <w:tr w:rsidR="00BC439A" w14:paraId="60BBA795" w14:textId="77777777" w:rsidTr="004A6BF5">
        <w:trPr>
          <w:cantSplit/>
        </w:trPr>
        <w:tc>
          <w:tcPr>
            <w:tcW w:w="1368" w:type="dxa"/>
            <w:vAlign w:val="center"/>
          </w:tcPr>
          <w:p w14:paraId="192D7F40" w14:textId="77777777" w:rsidR="00BC439A" w:rsidRDefault="00BC439A" w:rsidP="004A6BF5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017781D0" w14:textId="77777777" w:rsidR="00BC439A" w:rsidRPr="00B76B98" w:rsidRDefault="00BC439A" w:rsidP="004A6BF5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>your assessment for this Competency Standard, you need to answer the questions on the following pages successfully.</w:t>
            </w:r>
          </w:p>
        </w:tc>
      </w:tr>
    </w:tbl>
    <w:p w14:paraId="476DB20A" w14:textId="75F3573C" w:rsidR="00BC439A" w:rsidRDefault="00BC439A" w:rsidP="00BC439A">
      <w:pPr>
        <w:spacing w:before="0" w:after="160" w:line="259" w:lineRule="auto"/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C439A" w:rsidRPr="00F21B41" w14:paraId="052252AA" w14:textId="77777777" w:rsidTr="004A6BF5">
        <w:trPr>
          <w:trHeight w:val="802"/>
        </w:trPr>
        <w:tc>
          <w:tcPr>
            <w:tcW w:w="1699" w:type="dxa"/>
            <w:vAlign w:val="center"/>
          </w:tcPr>
          <w:p w14:paraId="5653FCA7" w14:textId="77777777" w:rsidR="00BC439A" w:rsidRDefault="00BC439A" w:rsidP="004A6BF5">
            <w:r>
              <w:t xml:space="preserve">Candidate Details </w:t>
            </w:r>
          </w:p>
        </w:tc>
        <w:tc>
          <w:tcPr>
            <w:tcW w:w="7769" w:type="dxa"/>
          </w:tcPr>
          <w:p w14:paraId="6F107665" w14:textId="77777777" w:rsidR="00BC439A" w:rsidRDefault="00BC439A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59AF7D3" w14:textId="77777777" w:rsidR="00BC439A" w:rsidRPr="00F21B41" w:rsidRDefault="00BC439A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C439A" w:rsidRPr="00890964" w14:paraId="5FA6E1BB" w14:textId="77777777" w:rsidTr="004A6BF5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0CA04A6" w14:textId="77777777" w:rsidR="00BC439A" w:rsidRDefault="00BC439A" w:rsidP="004A6BF5">
            <w: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31211352" w14:textId="77777777" w:rsidR="00BC439A" w:rsidRDefault="00BC439A" w:rsidP="004A6BF5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 w:rsidRPr="00D61822">
              <w:rPr>
                <w:sz w:val="28"/>
              </w:rPr>
              <w:sym w:font="Wingdings" w:char="F06F"/>
            </w:r>
          </w:p>
          <w:p w14:paraId="5CEF0169" w14:textId="77777777" w:rsidR="00BC439A" w:rsidRDefault="00BC439A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</w:p>
          <w:p w14:paraId="58160411" w14:textId="77777777" w:rsidR="00BC439A" w:rsidRPr="00890964" w:rsidRDefault="00BC439A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</w:tbl>
    <w:p w14:paraId="7D656349" w14:textId="77777777" w:rsidR="00BC439A" w:rsidRDefault="00BC439A" w:rsidP="00BC439A"/>
    <w:p w14:paraId="292FD85B" w14:textId="77777777" w:rsidR="005114E6" w:rsidRDefault="005114E6" w:rsidP="00BC439A"/>
    <w:p w14:paraId="31C65E2B" w14:textId="77777777" w:rsidR="005114E6" w:rsidRDefault="005114E6" w:rsidP="00BC439A"/>
    <w:p w14:paraId="78C1A987" w14:textId="77777777" w:rsidR="005114E6" w:rsidRDefault="005114E6" w:rsidP="00BC439A"/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3798"/>
        <w:gridCol w:w="6233"/>
      </w:tblGrid>
      <w:tr w:rsidR="005114E6" w14:paraId="2B587E79" w14:textId="77777777" w:rsidTr="009F2AC1">
        <w:trPr>
          <w:cantSplit/>
          <w:tblHeader/>
        </w:trPr>
        <w:tc>
          <w:tcPr>
            <w:tcW w:w="3798" w:type="dxa"/>
            <w:shd w:val="clear" w:color="auto" w:fill="D9D9D9" w:themeFill="background1" w:themeFillShade="D9"/>
          </w:tcPr>
          <w:p w14:paraId="38919322" w14:textId="77777777" w:rsidR="005114E6" w:rsidRPr="00706643" w:rsidRDefault="005114E6" w:rsidP="009F2AC1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6233" w:type="dxa"/>
            <w:shd w:val="clear" w:color="auto" w:fill="D9D9D9" w:themeFill="background1" w:themeFillShade="D9"/>
          </w:tcPr>
          <w:p w14:paraId="43C65931" w14:textId="77777777" w:rsidR="005114E6" w:rsidRPr="00706643" w:rsidRDefault="005114E6" w:rsidP="009F2AC1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5114E6" w14:paraId="19C5D6B4" w14:textId="77777777" w:rsidTr="009F2AC1">
        <w:trPr>
          <w:cantSplit/>
          <w:trHeight w:val="575"/>
        </w:trPr>
        <w:tc>
          <w:tcPr>
            <w:tcW w:w="3798" w:type="dxa"/>
          </w:tcPr>
          <w:p w14:paraId="7CF8C158" w14:textId="0F847953" w:rsidR="005114E6" w:rsidRPr="00577C5B" w:rsidRDefault="00B8508C" w:rsidP="009F2AC1">
            <w:pPr>
              <w:pStyle w:val="ListParagraph"/>
              <w:numPr>
                <w:ilvl w:val="0"/>
                <w:numId w:val="28"/>
              </w:numPr>
            </w:pPr>
            <w:r w:rsidRPr="00577C5B">
              <w:rPr>
                <w:color w:val="202124"/>
                <w:shd w:val="clear" w:color="auto" w:fill="FFFFFF"/>
              </w:rPr>
              <w:t>What is considered a consumable item?</w:t>
            </w:r>
          </w:p>
        </w:tc>
        <w:tc>
          <w:tcPr>
            <w:tcW w:w="6233" w:type="dxa"/>
          </w:tcPr>
          <w:p w14:paraId="6E1E418E" w14:textId="77777777" w:rsidR="005114E6" w:rsidRDefault="005114E6" w:rsidP="009F2AC1"/>
        </w:tc>
      </w:tr>
      <w:tr w:rsidR="005114E6" w14:paraId="7E820750" w14:textId="77777777" w:rsidTr="009F2AC1">
        <w:trPr>
          <w:cantSplit/>
          <w:trHeight w:val="539"/>
        </w:trPr>
        <w:tc>
          <w:tcPr>
            <w:tcW w:w="3798" w:type="dxa"/>
          </w:tcPr>
          <w:p w14:paraId="55CA8371" w14:textId="4A5EE9DA" w:rsidR="005114E6" w:rsidRPr="00577C5B" w:rsidRDefault="00B8508C" w:rsidP="009F2AC1">
            <w:pPr>
              <w:pStyle w:val="ListParagraph"/>
              <w:numPr>
                <w:ilvl w:val="0"/>
                <w:numId w:val="28"/>
              </w:numPr>
            </w:pPr>
            <w:r w:rsidRPr="00577C5B">
              <w:t xml:space="preserve">Enlist </w:t>
            </w:r>
            <w:r w:rsidR="005114E6" w:rsidRPr="00577C5B">
              <w:t xml:space="preserve">the types of poultry shed machinery </w:t>
            </w:r>
          </w:p>
        </w:tc>
        <w:tc>
          <w:tcPr>
            <w:tcW w:w="6233" w:type="dxa"/>
          </w:tcPr>
          <w:p w14:paraId="55216DE7" w14:textId="77777777" w:rsidR="005114E6" w:rsidRDefault="005114E6" w:rsidP="009F2AC1"/>
        </w:tc>
      </w:tr>
      <w:tr w:rsidR="005114E6" w14:paraId="3425A5D7" w14:textId="77777777" w:rsidTr="009F2AC1">
        <w:trPr>
          <w:cantSplit/>
          <w:trHeight w:val="539"/>
        </w:trPr>
        <w:tc>
          <w:tcPr>
            <w:tcW w:w="3798" w:type="dxa"/>
          </w:tcPr>
          <w:p w14:paraId="5D5F8471" w14:textId="2E471629" w:rsidR="005114E6" w:rsidRPr="00577C5B" w:rsidRDefault="005114E6" w:rsidP="009F2AC1">
            <w:pPr>
              <w:pStyle w:val="ListParagraph"/>
              <w:numPr>
                <w:ilvl w:val="0"/>
                <w:numId w:val="28"/>
              </w:numPr>
            </w:pPr>
            <w:r w:rsidRPr="00577C5B">
              <w:t>What</w:t>
            </w:r>
            <w:r w:rsidR="00577C5B">
              <w:t xml:space="preserve"> </w:t>
            </w:r>
            <w:proofErr w:type="gramStart"/>
            <w:r w:rsidR="00577C5B">
              <w:t>are</w:t>
            </w:r>
            <w:proofErr w:type="gramEnd"/>
            <w:r w:rsidR="00577C5B" w:rsidRPr="00577C5B">
              <w:t xml:space="preserve"> hatchery equipment?</w:t>
            </w:r>
          </w:p>
        </w:tc>
        <w:tc>
          <w:tcPr>
            <w:tcW w:w="6233" w:type="dxa"/>
          </w:tcPr>
          <w:p w14:paraId="3468D0F9" w14:textId="77777777" w:rsidR="005114E6" w:rsidRDefault="005114E6" w:rsidP="009F2AC1"/>
        </w:tc>
      </w:tr>
      <w:tr w:rsidR="005114E6" w14:paraId="14DAD621" w14:textId="77777777" w:rsidTr="009F2AC1">
        <w:trPr>
          <w:cantSplit/>
          <w:trHeight w:val="503"/>
        </w:trPr>
        <w:tc>
          <w:tcPr>
            <w:tcW w:w="3798" w:type="dxa"/>
          </w:tcPr>
          <w:p w14:paraId="2FF08793" w14:textId="77777777" w:rsidR="005114E6" w:rsidRPr="00B8508C" w:rsidRDefault="005114E6" w:rsidP="009F2AC1">
            <w:pPr>
              <w:pStyle w:val="ListParagraph"/>
              <w:numPr>
                <w:ilvl w:val="0"/>
                <w:numId w:val="28"/>
              </w:numPr>
            </w:pPr>
            <w:r w:rsidRPr="00B8508C">
              <w:rPr>
                <w:noProof/>
              </w:rPr>
              <w:t>Enlist safety control measures.</w:t>
            </w:r>
          </w:p>
        </w:tc>
        <w:tc>
          <w:tcPr>
            <w:tcW w:w="6233" w:type="dxa"/>
          </w:tcPr>
          <w:p w14:paraId="398DED71" w14:textId="77777777" w:rsidR="005114E6" w:rsidRDefault="005114E6" w:rsidP="009F2AC1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</w:p>
        </w:tc>
      </w:tr>
      <w:tr w:rsidR="005114E6" w14:paraId="180C9539" w14:textId="77777777" w:rsidTr="009F2AC1">
        <w:trPr>
          <w:cantSplit/>
          <w:trHeight w:val="503"/>
        </w:trPr>
        <w:tc>
          <w:tcPr>
            <w:tcW w:w="3798" w:type="dxa"/>
          </w:tcPr>
          <w:p w14:paraId="2A556DCE" w14:textId="77777777" w:rsidR="005114E6" w:rsidRPr="00B8508C" w:rsidRDefault="005114E6" w:rsidP="009F2AC1">
            <w:pPr>
              <w:pStyle w:val="ListParagraph"/>
              <w:numPr>
                <w:ilvl w:val="0"/>
                <w:numId w:val="28"/>
              </w:numPr>
            </w:pPr>
            <w:r w:rsidRPr="00B8508C">
              <w:rPr>
                <w:noProof/>
              </w:rPr>
              <w:t>What is an emergency plan?</w:t>
            </w:r>
          </w:p>
        </w:tc>
        <w:tc>
          <w:tcPr>
            <w:tcW w:w="6233" w:type="dxa"/>
          </w:tcPr>
          <w:p w14:paraId="2A624C0F" w14:textId="77777777" w:rsidR="005114E6" w:rsidRDefault="005114E6" w:rsidP="009F2AC1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</w:p>
        </w:tc>
      </w:tr>
      <w:tr w:rsidR="005114E6" w14:paraId="1C767F44" w14:textId="77777777" w:rsidTr="009F2AC1">
        <w:trPr>
          <w:cantSplit/>
          <w:trHeight w:val="503"/>
        </w:trPr>
        <w:tc>
          <w:tcPr>
            <w:tcW w:w="3798" w:type="dxa"/>
          </w:tcPr>
          <w:p w14:paraId="35C560E8" w14:textId="77777777" w:rsidR="005114E6" w:rsidRPr="00B8508C" w:rsidRDefault="005114E6" w:rsidP="009F2AC1">
            <w:pPr>
              <w:pStyle w:val="ListParagraph"/>
              <w:numPr>
                <w:ilvl w:val="0"/>
                <w:numId w:val="28"/>
              </w:numPr>
            </w:pPr>
            <w:r w:rsidRPr="00B8508C">
              <w:rPr>
                <w:noProof/>
              </w:rPr>
              <w:t>MSDS stands for?</w:t>
            </w:r>
          </w:p>
        </w:tc>
        <w:tc>
          <w:tcPr>
            <w:tcW w:w="6233" w:type="dxa"/>
          </w:tcPr>
          <w:p w14:paraId="70237CC5" w14:textId="77777777" w:rsidR="005114E6" w:rsidRDefault="005114E6" w:rsidP="009F2AC1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</w:p>
        </w:tc>
      </w:tr>
      <w:tr w:rsidR="005114E6" w14:paraId="391D9A5E" w14:textId="77777777" w:rsidTr="009F2AC1">
        <w:trPr>
          <w:cantSplit/>
          <w:trHeight w:val="503"/>
        </w:trPr>
        <w:tc>
          <w:tcPr>
            <w:tcW w:w="3798" w:type="dxa"/>
          </w:tcPr>
          <w:p w14:paraId="08FD042F" w14:textId="77777777" w:rsidR="005114E6" w:rsidRPr="0085422A" w:rsidRDefault="005114E6" w:rsidP="009F2AC1">
            <w:pPr>
              <w:pStyle w:val="ListParagraph"/>
              <w:numPr>
                <w:ilvl w:val="0"/>
                <w:numId w:val="28"/>
              </w:numPr>
            </w:pPr>
            <w:r>
              <w:t>Define fire extinguisher?</w:t>
            </w:r>
          </w:p>
        </w:tc>
        <w:tc>
          <w:tcPr>
            <w:tcW w:w="6233" w:type="dxa"/>
          </w:tcPr>
          <w:p w14:paraId="6D96468E" w14:textId="77777777" w:rsidR="005114E6" w:rsidRDefault="005114E6" w:rsidP="009F2AC1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</w:p>
        </w:tc>
      </w:tr>
      <w:tr w:rsidR="005114E6" w14:paraId="2E71583A" w14:textId="77777777" w:rsidTr="009F2AC1">
        <w:trPr>
          <w:cantSplit/>
          <w:trHeight w:val="503"/>
        </w:trPr>
        <w:tc>
          <w:tcPr>
            <w:tcW w:w="3798" w:type="dxa"/>
          </w:tcPr>
          <w:p w14:paraId="3FB7C777" w14:textId="77777777" w:rsidR="005114E6" w:rsidRPr="00C54EA2" w:rsidRDefault="005114E6" w:rsidP="009F2AC1">
            <w:pPr>
              <w:pStyle w:val="ListParagraph"/>
              <w:numPr>
                <w:ilvl w:val="0"/>
                <w:numId w:val="28"/>
              </w:numPr>
              <w:rPr>
                <w:color w:val="222222"/>
                <w:szCs w:val="20"/>
                <w:shd w:val="clear" w:color="auto" w:fill="FFFFFF"/>
              </w:rPr>
            </w:pPr>
            <w:r w:rsidRPr="00C54EA2">
              <w:rPr>
                <w:color w:val="222222"/>
                <w:szCs w:val="20"/>
                <w:shd w:val="clear" w:color="auto" w:fill="FFFFFF"/>
              </w:rPr>
              <w:t>Enlist four types of communication</w:t>
            </w:r>
            <w:r>
              <w:rPr>
                <w:color w:val="222222"/>
                <w:szCs w:val="20"/>
                <w:shd w:val="clear" w:color="auto" w:fill="FFFFFF"/>
              </w:rPr>
              <w:t>.</w:t>
            </w:r>
          </w:p>
        </w:tc>
        <w:tc>
          <w:tcPr>
            <w:tcW w:w="6233" w:type="dxa"/>
          </w:tcPr>
          <w:p w14:paraId="086BE65E" w14:textId="77777777" w:rsidR="005114E6" w:rsidRPr="00C54EA2" w:rsidRDefault="005114E6" w:rsidP="009F2AC1">
            <w:pPr>
              <w:ind w:left="360"/>
              <w:rPr>
                <w:color w:val="222222"/>
                <w:szCs w:val="20"/>
                <w:shd w:val="clear" w:color="auto" w:fill="FFFFFF"/>
              </w:rPr>
            </w:pPr>
          </w:p>
        </w:tc>
      </w:tr>
    </w:tbl>
    <w:p w14:paraId="202EAFCF" w14:textId="221773C9" w:rsidR="005114E6" w:rsidRDefault="005114E6" w:rsidP="00BC439A">
      <w:pPr>
        <w:sectPr w:rsidR="005114E6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7A56E573" w14:textId="77777777" w:rsidR="00BC439A" w:rsidRDefault="00BC439A" w:rsidP="00BC439A"/>
    <w:p w14:paraId="72AD5992" w14:textId="77777777" w:rsidR="00BC439A" w:rsidRDefault="00BC439A" w:rsidP="00BC439A"/>
    <w:p w14:paraId="7F522C59" w14:textId="77777777" w:rsidR="00BC439A" w:rsidRDefault="00BC439A" w:rsidP="00BC439A"/>
    <w:p w14:paraId="0E7C4B58" w14:textId="77777777" w:rsidR="00BC439A" w:rsidRDefault="00BC439A" w:rsidP="00BC439A">
      <w:pPr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"/>
        <w:gridCol w:w="9681"/>
      </w:tblGrid>
      <w:tr w:rsidR="00BC439A" w14:paraId="63A936B3" w14:textId="77777777" w:rsidTr="00B8508C">
        <w:tc>
          <w:tcPr>
            <w:tcW w:w="785" w:type="dxa"/>
          </w:tcPr>
          <w:p w14:paraId="51632FEE" w14:textId="77777777" w:rsidR="00BC439A" w:rsidRPr="005E1B1F" w:rsidRDefault="00BC439A" w:rsidP="004A6BF5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9897" w:type="dxa"/>
          </w:tcPr>
          <w:p w14:paraId="6532A9CE" w14:textId="77777777" w:rsidR="00BC439A" w:rsidRPr="005E1B1F" w:rsidRDefault="00BC439A" w:rsidP="004A6BF5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B8508C" w14:paraId="46D19BC7" w14:textId="77777777" w:rsidTr="00B8508C">
        <w:tc>
          <w:tcPr>
            <w:tcW w:w="785" w:type="dxa"/>
          </w:tcPr>
          <w:p w14:paraId="6DA45C52" w14:textId="77777777" w:rsidR="00B8508C" w:rsidRDefault="00B8508C" w:rsidP="00B8508C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9897" w:type="dxa"/>
          </w:tcPr>
          <w:p w14:paraId="5576BA30" w14:textId="1621D055" w:rsidR="00B8508C" w:rsidRPr="00D02E6E" w:rsidRDefault="00B8508C" w:rsidP="00B8508C">
            <w:pPr>
              <w:rPr>
                <w:highlight w:val="yellow"/>
              </w:rPr>
            </w:pPr>
            <w:r w:rsidRPr="001577E2">
              <w:rPr>
                <w:color w:val="202124"/>
                <w:shd w:val="clear" w:color="auto" w:fill="FFFFFF"/>
              </w:rPr>
              <w:t>Consumables are </w:t>
            </w:r>
            <w:r w:rsidRPr="001577E2">
              <w:rPr>
                <w:bCs/>
                <w:color w:val="202124"/>
                <w:shd w:val="clear" w:color="auto" w:fill="FFFFFF"/>
              </w:rPr>
              <w:t>goods used by individuals and businesses that must be replaced regularly because they wear out or are used up</w:t>
            </w:r>
            <w:r w:rsidRPr="001577E2">
              <w:rPr>
                <w:color w:val="202124"/>
                <w:shd w:val="clear" w:color="auto" w:fill="FFFFFF"/>
              </w:rPr>
              <w:t>.</w:t>
            </w:r>
          </w:p>
        </w:tc>
      </w:tr>
      <w:tr w:rsidR="00B8508C" w14:paraId="441622E1" w14:textId="77777777" w:rsidTr="00B8508C">
        <w:tc>
          <w:tcPr>
            <w:tcW w:w="785" w:type="dxa"/>
          </w:tcPr>
          <w:p w14:paraId="2B8C6921" w14:textId="77777777" w:rsidR="00B8508C" w:rsidRDefault="00B8508C" w:rsidP="00B8508C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9897" w:type="dxa"/>
          </w:tcPr>
          <w:p w14:paraId="44A9E07E" w14:textId="79341F1E" w:rsidR="00B8508C" w:rsidRPr="001577E2" w:rsidRDefault="00B8508C" w:rsidP="00B8508C">
            <w:pPr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Egg transfer machines, vaccinating/sexing/grading systems, waste removal system, hatcher tray washers, chick box washers, rack </w:t>
            </w:r>
            <w:r w:rsidR="00577C5B">
              <w:rPr>
                <w:color w:val="202124"/>
                <w:shd w:val="clear" w:color="auto" w:fill="FFFFFF"/>
              </w:rPr>
              <w:t>washers,</w:t>
            </w:r>
            <w:r>
              <w:rPr>
                <w:color w:val="202124"/>
                <w:shd w:val="clear" w:color="auto" w:fill="FFFFFF"/>
              </w:rPr>
              <w:t xml:space="preserve"> high pressure pumps etc.</w:t>
            </w:r>
          </w:p>
        </w:tc>
      </w:tr>
      <w:tr w:rsidR="00577C5B" w14:paraId="128E1EC6" w14:textId="77777777" w:rsidTr="00B8508C">
        <w:tc>
          <w:tcPr>
            <w:tcW w:w="785" w:type="dxa"/>
          </w:tcPr>
          <w:p w14:paraId="7EDACD48" w14:textId="77777777" w:rsidR="00577C5B" w:rsidRDefault="00577C5B" w:rsidP="00B8508C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9897" w:type="dxa"/>
          </w:tcPr>
          <w:p w14:paraId="2B024E99" w14:textId="2040E677" w:rsidR="00577C5B" w:rsidRDefault="00577C5B" w:rsidP="00B8508C">
            <w:pPr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Incubators, setters, Hatchers and accessories. </w:t>
            </w:r>
          </w:p>
        </w:tc>
      </w:tr>
      <w:tr w:rsidR="00B8508C" w14:paraId="2BAABFEB" w14:textId="77777777" w:rsidTr="00B8508C">
        <w:tc>
          <w:tcPr>
            <w:tcW w:w="785" w:type="dxa"/>
          </w:tcPr>
          <w:p w14:paraId="09865017" w14:textId="77777777" w:rsidR="00B8508C" w:rsidRDefault="00B8508C" w:rsidP="00B8508C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9897" w:type="dxa"/>
          </w:tcPr>
          <w:p w14:paraId="00BB474B" w14:textId="77777777" w:rsidR="00B8508C" w:rsidRDefault="00B8508C" w:rsidP="00B8508C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  <w:r w:rsidRPr="00A0787E">
              <w:rPr>
                <w:color w:val="202124"/>
                <w:shd w:val="clear" w:color="auto" w:fill="FFFFFF"/>
              </w:rPr>
              <w:t>Control measures include </w:t>
            </w:r>
            <w:r w:rsidRPr="00A0787E">
              <w:rPr>
                <w:bCs/>
                <w:color w:val="202124"/>
                <w:shd w:val="clear" w:color="auto" w:fill="FFFFFF"/>
              </w:rPr>
              <w:t>actions that can be taken to reduce the potential of exposure to the hazard</w:t>
            </w:r>
          </w:p>
        </w:tc>
      </w:tr>
      <w:tr w:rsidR="00B8508C" w14:paraId="331135C1" w14:textId="77777777" w:rsidTr="00B8508C">
        <w:trPr>
          <w:trHeight w:val="467"/>
        </w:trPr>
        <w:tc>
          <w:tcPr>
            <w:tcW w:w="785" w:type="dxa"/>
          </w:tcPr>
          <w:p w14:paraId="509172A3" w14:textId="77777777" w:rsidR="00B8508C" w:rsidRDefault="00B8508C" w:rsidP="00B8508C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9897" w:type="dxa"/>
          </w:tcPr>
          <w:p w14:paraId="76E7BB81" w14:textId="77777777" w:rsidR="00B8508C" w:rsidRDefault="00B8508C" w:rsidP="00B8508C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  <w:r w:rsidRPr="00A0787E">
              <w:rPr>
                <w:color w:val="202124"/>
                <w:shd w:val="clear" w:color="auto" w:fill="FFFFFF"/>
              </w:rPr>
              <w:t>An emergency plan </w:t>
            </w:r>
            <w:r w:rsidRPr="00A0787E">
              <w:rPr>
                <w:bCs/>
                <w:color w:val="202124"/>
                <w:shd w:val="clear" w:color="auto" w:fill="FFFFFF"/>
              </w:rPr>
              <w:t>specifies procedures for handling sudden or unexpected situations</w:t>
            </w:r>
          </w:p>
        </w:tc>
      </w:tr>
      <w:tr w:rsidR="00B8508C" w14:paraId="42C40134" w14:textId="77777777" w:rsidTr="00B8508C">
        <w:tc>
          <w:tcPr>
            <w:tcW w:w="785" w:type="dxa"/>
          </w:tcPr>
          <w:p w14:paraId="36480A8D" w14:textId="77777777" w:rsidR="00B8508C" w:rsidRDefault="00B8508C" w:rsidP="00B8508C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9897" w:type="dxa"/>
          </w:tcPr>
          <w:p w14:paraId="04C98A1C" w14:textId="77777777" w:rsidR="00B8508C" w:rsidRDefault="00B8508C" w:rsidP="00B8508C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  <w:r w:rsidRPr="00CC7054">
              <w:rPr>
                <w:color w:val="202124"/>
                <w:shd w:val="clear" w:color="auto" w:fill="FFFFFF"/>
              </w:rPr>
              <w:t>Material Safety Data Sheet</w:t>
            </w:r>
          </w:p>
        </w:tc>
      </w:tr>
      <w:tr w:rsidR="00B8508C" w14:paraId="442A207B" w14:textId="77777777" w:rsidTr="00B8508C">
        <w:tc>
          <w:tcPr>
            <w:tcW w:w="785" w:type="dxa"/>
          </w:tcPr>
          <w:p w14:paraId="746F0818" w14:textId="77777777" w:rsidR="00B8508C" w:rsidRDefault="00B8508C" w:rsidP="00B8508C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9897" w:type="dxa"/>
          </w:tcPr>
          <w:p w14:paraId="6296899C" w14:textId="77777777" w:rsidR="00B8508C" w:rsidRDefault="00B8508C" w:rsidP="00B8508C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  <w:r>
              <w:rPr>
                <w:color w:val="202124"/>
                <w:shd w:val="clear" w:color="auto" w:fill="FFFFFF"/>
              </w:rPr>
              <w:t>Dry chemical fire extinguishers work with a pressurized spray of a dry chemical that will blanket a fire and extinguish it.</w:t>
            </w:r>
          </w:p>
        </w:tc>
      </w:tr>
      <w:tr w:rsidR="00B8508C" w14:paraId="26ACC652" w14:textId="77777777" w:rsidTr="00B8508C">
        <w:tc>
          <w:tcPr>
            <w:tcW w:w="785" w:type="dxa"/>
          </w:tcPr>
          <w:p w14:paraId="1F2CDD5C" w14:textId="77777777" w:rsidR="00B8508C" w:rsidRDefault="00B8508C" w:rsidP="00B8508C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9897" w:type="dxa"/>
          </w:tcPr>
          <w:p w14:paraId="1734E1A0" w14:textId="77777777" w:rsidR="00B8508C" w:rsidRPr="005474F7" w:rsidRDefault="00B8508C" w:rsidP="00B8508C">
            <w:pPr>
              <w:numPr>
                <w:ilvl w:val="0"/>
                <w:numId w:val="14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5474F7">
              <w:rPr>
                <w:rFonts w:eastAsia="Times New Roman"/>
                <w:color w:val="222222"/>
                <w:szCs w:val="20"/>
              </w:rPr>
              <w:t>Verbal Communication.</w:t>
            </w:r>
          </w:p>
          <w:p w14:paraId="62C06A60" w14:textId="77777777" w:rsidR="00B8508C" w:rsidRPr="005474F7" w:rsidRDefault="00B8508C" w:rsidP="00B8508C">
            <w:pPr>
              <w:numPr>
                <w:ilvl w:val="0"/>
                <w:numId w:val="14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5474F7">
              <w:rPr>
                <w:rFonts w:eastAsia="Times New Roman"/>
                <w:color w:val="222222"/>
                <w:szCs w:val="20"/>
              </w:rPr>
              <w:t>Non-verbal / Interpersonal communication.</w:t>
            </w:r>
          </w:p>
          <w:p w14:paraId="0ABDC802" w14:textId="77777777" w:rsidR="00B8508C" w:rsidRPr="005474F7" w:rsidRDefault="00B8508C" w:rsidP="00B8508C">
            <w:pPr>
              <w:numPr>
                <w:ilvl w:val="0"/>
                <w:numId w:val="14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5474F7">
              <w:rPr>
                <w:rFonts w:eastAsia="Times New Roman"/>
                <w:color w:val="222222"/>
                <w:szCs w:val="20"/>
              </w:rPr>
              <w:t>Written Communications.</w:t>
            </w:r>
          </w:p>
          <w:p w14:paraId="2DAEB41E" w14:textId="77777777" w:rsidR="00B8508C" w:rsidRDefault="00B8508C" w:rsidP="00B8508C">
            <w:pPr>
              <w:numPr>
                <w:ilvl w:val="0"/>
                <w:numId w:val="14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5474F7">
              <w:rPr>
                <w:rFonts w:eastAsia="Times New Roman"/>
                <w:color w:val="222222"/>
                <w:szCs w:val="20"/>
              </w:rPr>
              <w:t>Formal &amp;Informal.</w:t>
            </w:r>
          </w:p>
          <w:p w14:paraId="2240B000" w14:textId="77777777" w:rsidR="00B8508C" w:rsidRPr="00C54EA2" w:rsidRDefault="00B8508C" w:rsidP="00B8508C">
            <w:pPr>
              <w:numPr>
                <w:ilvl w:val="0"/>
                <w:numId w:val="14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C54EA2">
              <w:rPr>
                <w:rFonts w:eastAsia="Times New Roman"/>
                <w:color w:val="222222"/>
                <w:szCs w:val="20"/>
              </w:rPr>
              <w:t>Visual Communication</w:t>
            </w:r>
          </w:p>
        </w:tc>
      </w:tr>
    </w:tbl>
    <w:p w14:paraId="4D40F4DB" w14:textId="77777777" w:rsidR="00BC439A" w:rsidRDefault="00BC439A" w:rsidP="00BC439A">
      <w:r>
        <w:tab/>
      </w:r>
    </w:p>
    <w:p w14:paraId="4FFE50D2" w14:textId="77777777" w:rsidR="00BC439A" w:rsidRPr="00706643" w:rsidRDefault="00BC439A" w:rsidP="00BC439A"/>
    <w:p w14:paraId="6A6F6B44" w14:textId="77777777" w:rsidR="00BC439A" w:rsidRDefault="00BC439A">
      <w:pPr>
        <w:spacing w:before="0" w:after="160" w:line="259" w:lineRule="auto"/>
      </w:pPr>
      <w:r>
        <w:br w:type="page"/>
      </w: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BC439A" w:rsidRPr="009B4E61" w14:paraId="129C705D" w14:textId="77777777" w:rsidTr="004A6B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F730DE2" w14:textId="77777777" w:rsidR="00BC439A" w:rsidRPr="009B4E61" w:rsidRDefault="00BC439A" w:rsidP="004A6BF5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BE86C73" w14:textId="77777777" w:rsidR="00BC439A" w:rsidRPr="00061D7D" w:rsidRDefault="00BC439A" w:rsidP="004A6BF5">
            <w:pPr>
              <w:pStyle w:val="Title"/>
            </w:pPr>
            <w:r>
              <w:t>Assessment Evidence Guide</w:t>
            </w:r>
          </w:p>
          <w:p w14:paraId="6E9526FB" w14:textId="77777777" w:rsidR="00BC439A" w:rsidRPr="009B4E61" w:rsidRDefault="00BC439A" w:rsidP="004A6BF5">
            <w:pPr>
              <w:pStyle w:val="Title"/>
            </w:pPr>
            <w:r>
              <w:t>For</w:t>
            </w:r>
          </w:p>
          <w:p w14:paraId="6B0555A8" w14:textId="77777777" w:rsidR="00BC439A" w:rsidRDefault="00BC439A" w:rsidP="00466AB3">
            <w:pPr>
              <w:pStyle w:val="Title"/>
            </w:pPr>
            <w:r>
              <w:rPr>
                <w:rFonts w:asciiTheme="majorBidi" w:hAnsiTheme="majorBidi" w:cstheme="majorBidi"/>
                <w:szCs w:val="48"/>
              </w:rPr>
              <w:t>“</w:t>
            </w:r>
            <w:r w:rsidR="00466AB3">
              <w:rPr>
                <w:szCs w:val="48"/>
              </w:rPr>
              <w:t>Head Worker</w:t>
            </w:r>
            <w:r w:rsidRPr="009B4E61">
              <w:t>”</w:t>
            </w:r>
          </w:p>
          <w:p w14:paraId="46B3EC37" w14:textId="77777777" w:rsidR="00BC439A" w:rsidRDefault="00BC439A" w:rsidP="004A6B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7F79E041" w14:textId="77777777" w:rsidR="00BC439A" w:rsidRDefault="00BC439A" w:rsidP="004A6B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14:paraId="019D1B7F" w14:textId="77777777" w:rsidR="00BC439A" w:rsidRPr="007D2005" w:rsidRDefault="00BC439A" w:rsidP="004A6B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0334909C" w14:textId="77777777" w:rsidR="00BC439A" w:rsidRPr="00473A81" w:rsidRDefault="00466AB3" w:rsidP="004A6BF5">
            <w:pPr>
              <w:jc w:val="center"/>
            </w:pPr>
            <w:r w:rsidRPr="006A0EB2">
              <w:rPr>
                <w:rFonts w:eastAsia="Times New Roman"/>
                <w:b/>
                <w:sz w:val="28"/>
                <w:szCs w:val="28"/>
                <w:lang w:val="en-AU"/>
              </w:rPr>
              <w:t>Perform Feed</w:t>
            </w:r>
            <w:r>
              <w:rPr>
                <w:rFonts w:eastAsia="Times New Roman"/>
                <w:b/>
                <w:sz w:val="28"/>
                <w:szCs w:val="28"/>
                <w:lang w:val="en-AU"/>
              </w:rPr>
              <w:t>,</w:t>
            </w:r>
            <w:r w:rsidRPr="006A0EB2">
              <w:rPr>
                <w:rFonts w:eastAsia="Times New Roman"/>
                <w:b/>
                <w:sz w:val="28"/>
                <w:szCs w:val="28"/>
                <w:lang w:val="en-AU"/>
              </w:rPr>
              <w:t xml:space="preserve"> Water </w:t>
            </w:r>
            <w:r>
              <w:rPr>
                <w:rFonts w:eastAsia="Times New Roman"/>
                <w:b/>
                <w:sz w:val="28"/>
                <w:szCs w:val="28"/>
                <w:lang w:val="en-AU"/>
              </w:rPr>
              <w:t xml:space="preserve">and Light </w:t>
            </w:r>
            <w:r w:rsidRPr="006A0EB2">
              <w:rPr>
                <w:rFonts w:eastAsia="Times New Roman"/>
                <w:b/>
                <w:sz w:val="28"/>
                <w:szCs w:val="28"/>
                <w:lang w:val="en-AU"/>
              </w:rPr>
              <w:t>Management</w:t>
            </w:r>
            <w:r w:rsidR="00BC439A"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="00BC439A"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 w:rsidR="00BC439A"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BC439A" w:rsidRPr="009B4E61" w14:paraId="6A27F750" w14:textId="77777777" w:rsidTr="004A6BF5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68F6DE6" w14:textId="77777777" w:rsidR="00BC439A" w:rsidRPr="009B4E61" w:rsidRDefault="00BC439A" w:rsidP="004A6BF5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777CE09" w14:textId="77777777" w:rsidR="00BC439A" w:rsidRPr="009B4E61" w:rsidRDefault="00BC439A" w:rsidP="004A6BF5">
            <w:pPr>
              <w:pStyle w:val="Subtitle"/>
            </w:pPr>
          </w:p>
        </w:tc>
      </w:tr>
      <w:tr w:rsidR="00BC439A" w:rsidRPr="009B4E61" w14:paraId="6EEC09BF" w14:textId="77777777" w:rsidTr="004A6B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A479790" w14:textId="77777777" w:rsidR="00BC439A" w:rsidRPr="009B4E61" w:rsidRDefault="00BC439A" w:rsidP="004A6BF5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78E22DD" w14:textId="77777777" w:rsidR="00BC439A" w:rsidRPr="009B4E61" w:rsidRDefault="00BC439A" w:rsidP="004A6BF5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04C4CD87" wp14:editId="0D0D6FD7">
                  <wp:extent cx="2327910" cy="2327910"/>
                  <wp:effectExtent l="0" t="0" r="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DC50ED" w14:textId="77777777" w:rsidR="00BC439A" w:rsidRPr="009B4E61" w:rsidRDefault="00BC439A" w:rsidP="004A6BF5">
            <w:pPr>
              <w:pStyle w:val="NAVTTC"/>
            </w:pPr>
            <w:r w:rsidRPr="009B4E61">
              <w:t>National Vocational &amp; Technical</w:t>
            </w:r>
          </w:p>
          <w:p w14:paraId="4919695E" w14:textId="77777777" w:rsidR="00BC439A" w:rsidRPr="009B4E61" w:rsidRDefault="00BC439A" w:rsidP="004A6BF5">
            <w:pPr>
              <w:pStyle w:val="NAVTTC"/>
            </w:pPr>
            <w:r w:rsidRPr="009B4E61">
              <w:t>Training Commission</w:t>
            </w:r>
          </w:p>
        </w:tc>
      </w:tr>
    </w:tbl>
    <w:p w14:paraId="703ED2FA" w14:textId="77777777" w:rsidR="00BC439A" w:rsidRDefault="00BC439A" w:rsidP="00BC439A">
      <w:pPr>
        <w:pStyle w:val="ListParagraph"/>
        <w:numPr>
          <w:ilvl w:val="1"/>
          <w:numId w:val="1"/>
        </w:numPr>
        <w:sectPr w:rsidR="00BC439A" w:rsidSect="004065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02E6E" w14:paraId="21147A9C" w14:textId="77777777" w:rsidTr="00D02E6E">
        <w:trPr>
          <w:trHeight w:val="839"/>
        </w:trPr>
        <w:tc>
          <w:tcPr>
            <w:tcW w:w="9016" w:type="dxa"/>
            <w:gridSpan w:val="5"/>
          </w:tcPr>
          <w:p w14:paraId="592DA98A" w14:textId="77777777" w:rsidR="00D02E6E" w:rsidRPr="00D02E6E" w:rsidRDefault="00D02E6E" w:rsidP="00D02E6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D02E6E">
              <w:rPr>
                <w:rFonts w:asciiTheme="minorBidi" w:hAnsiTheme="minorBidi"/>
                <w:b/>
                <w:bCs/>
                <w:sz w:val="28"/>
                <w:szCs w:val="28"/>
              </w:rPr>
              <w:lastRenderedPageBreak/>
              <w:t>Instruction Sheet for the Candidate</w:t>
            </w:r>
          </w:p>
          <w:p w14:paraId="66DF56DE" w14:textId="77777777" w:rsidR="00D02E6E" w:rsidRPr="00D02E6E" w:rsidRDefault="00D02E6E" w:rsidP="00D02E6E">
            <w:pPr>
              <w:pStyle w:val="ListParagraph"/>
              <w:ind w:left="360"/>
              <w:rPr>
                <w:b/>
                <w:bCs/>
              </w:rPr>
            </w:pPr>
          </w:p>
        </w:tc>
      </w:tr>
      <w:tr w:rsidR="00BC439A" w14:paraId="5CB97E10" w14:textId="77777777" w:rsidTr="004A6BF5">
        <w:trPr>
          <w:trHeight w:val="1134"/>
        </w:trPr>
        <w:tc>
          <w:tcPr>
            <w:tcW w:w="4673" w:type="dxa"/>
            <w:gridSpan w:val="2"/>
          </w:tcPr>
          <w:p w14:paraId="3530C4EB" w14:textId="77777777" w:rsidR="00BC439A" w:rsidRPr="002C2CE3" w:rsidRDefault="00BC439A" w:rsidP="004A6BF5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2AFF4E34" w14:textId="77777777" w:rsidR="00BC439A" w:rsidRPr="00577C5B" w:rsidRDefault="00BC439A" w:rsidP="000D5E7F">
            <w:pPr>
              <w:rPr>
                <w:sz w:val="22"/>
                <w:szCs w:val="22"/>
              </w:rPr>
            </w:pPr>
            <w:r w:rsidRPr="00577C5B">
              <w:rPr>
                <w:color w:val="000000" w:themeColor="text1"/>
                <w:sz w:val="22"/>
                <w:szCs w:val="22"/>
              </w:rPr>
              <w:t xml:space="preserve">National Vocational Certificate Level 3 in </w:t>
            </w:r>
            <w:r w:rsidR="000D5E7F" w:rsidRPr="00577C5B">
              <w:rPr>
                <w:color w:val="000000" w:themeColor="text1"/>
                <w:sz w:val="22"/>
                <w:szCs w:val="22"/>
              </w:rPr>
              <w:t xml:space="preserve">Poultry Management </w:t>
            </w:r>
            <w:r w:rsidRPr="00577C5B">
              <w:rPr>
                <w:color w:val="000000" w:themeColor="text1"/>
                <w:sz w:val="22"/>
                <w:szCs w:val="22"/>
              </w:rPr>
              <w:t>“</w:t>
            </w:r>
            <w:r w:rsidR="000D5E7F" w:rsidRPr="00577C5B">
              <w:rPr>
                <w:color w:val="000000" w:themeColor="text1"/>
                <w:sz w:val="22"/>
                <w:szCs w:val="22"/>
              </w:rPr>
              <w:t>Head Worker</w:t>
            </w:r>
            <w:r w:rsidRPr="00577C5B">
              <w:rPr>
                <w:color w:val="000000" w:themeColor="text1"/>
                <w:sz w:val="22"/>
                <w:szCs w:val="22"/>
              </w:rPr>
              <w:t>”</w:t>
            </w:r>
          </w:p>
        </w:tc>
        <w:tc>
          <w:tcPr>
            <w:tcW w:w="1447" w:type="dxa"/>
          </w:tcPr>
          <w:p w14:paraId="1F67EAC6" w14:textId="77777777" w:rsidR="00BC439A" w:rsidRPr="00CB2364" w:rsidRDefault="00BC439A" w:rsidP="004A6BF5">
            <w:pPr>
              <w:rPr>
                <w:b/>
                <w:bCs/>
              </w:rPr>
            </w:pPr>
            <w:r w:rsidRPr="00CB2364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0A66526" w14:textId="77777777" w:rsidR="00BC439A" w:rsidRDefault="00BC439A" w:rsidP="004A6BF5">
            <w:r w:rsidRPr="00CB2364">
              <w:rPr>
                <w:b/>
                <w:bCs/>
              </w:rPr>
              <w:t xml:space="preserve">Level: </w:t>
            </w:r>
            <w:r>
              <w:t>3</w:t>
            </w:r>
          </w:p>
        </w:tc>
        <w:tc>
          <w:tcPr>
            <w:tcW w:w="1448" w:type="dxa"/>
          </w:tcPr>
          <w:p w14:paraId="3A835DFD" w14:textId="77777777" w:rsidR="00BC439A" w:rsidRDefault="00BC439A" w:rsidP="004A6BF5">
            <w:r w:rsidRPr="00CB2364">
              <w:rPr>
                <w:b/>
                <w:bCs/>
              </w:rPr>
              <w:t>Version:</w:t>
            </w:r>
            <w:r>
              <w:t xml:space="preserve"> 01</w:t>
            </w:r>
          </w:p>
        </w:tc>
      </w:tr>
      <w:tr w:rsidR="00BC439A" w14:paraId="7687EB22" w14:textId="77777777" w:rsidTr="004A6BF5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3260CC5" w14:textId="77777777" w:rsidR="00BC439A" w:rsidRPr="002C2CE3" w:rsidRDefault="00BC439A" w:rsidP="004A6BF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75C4BD0D" w14:textId="77777777" w:rsidR="00BF7CD0" w:rsidRPr="00577C5B" w:rsidRDefault="00BF7CD0" w:rsidP="004A6BF5">
            <w:pPr>
              <w:jc w:val="both"/>
              <w:rPr>
                <w:rFonts w:eastAsia="Times New Roman"/>
                <w:bCs/>
                <w:sz w:val="22"/>
                <w:szCs w:val="22"/>
                <w:lang w:val="en-AU"/>
              </w:rPr>
            </w:pPr>
            <w:r w:rsidRPr="00577C5B">
              <w:rPr>
                <w:rFonts w:eastAsia="Times New Roman"/>
                <w:bCs/>
                <w:sz w:val="22"/>
                <w:szCs w:val="22"/>
                <w:lang w:val="en-AU"/>
              </w:rPr>
              <w:t xml:space="preserve">Perform Feed, Water and Light Management </w:t>
            </w:r>
          </w:p>
          <w:p w14:paraId="1795939C" w14:textId="2EB8396F" w:rsidR="00BC439A" w:rsidRPr="00577C5B" w:rsidRDefault="00BC439A" w:rsidP="004A6BF5">
            <w:pPr>
              <w:jc w:val="both"/>
              <w:rPr>
                <w:sz w:val="22"/>
                <w:szCs w:val="22"/>
              </w:rPr>
            </w:pPr>
            <w:r w:rsidRPr="00577C5B">
              <w:rPr>
                <w:sz w:val="22"/>
                <w:szCs w:val="22"/>
              </w:rPr>
              <w:t>Maintain Safety at Site</w:t>
            </w:r>
          </w:p>
          <w:p w14:paraId="604C931F" w14:textId="77777777" w:rsidR="00BC439A" w:rsidRPr="00075B41" w:rsidRDefault="00BC439A" w:rsidP="004A6BF5">
            <w:pPr>
              <w:rPr>
                <w:bCs/>
              </w:rPr>
            </w:pPr>
            <w:r w:rsidRPr="00577C5B">
              <w:rPr>
                <w:sz w:val="22"/>
                <w:szCs w:val="22"/>
              </w:rPr>
              <w:t>Work 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74B50917" w14:textId="77777777" w:rsidR="00BC439A" w:rsidRDefault="00BC439A" w:rsidP="004A6BF5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602AA8B8" w14:textId="77777777" w:rsidR="00BC439A" w:rsidRDefault="00BC439A" w:rsidP="004A6BF5">
            <w:pPr>
              <w:rPr>
                <w:b/>
              </w:rPr>
            </w:pPr>
          </w:p>
          <w:p w14:paraId="5F97944D" w14:textId="77777777" w:rsidR="00BC439A" w:rsidRPr="00A53095" w:rsidRDefault="00BC439A" w:rsidP="004A6BF5">
            <w:pPr>
              <w:rPr>
                <w:b/>
              </w:rPr>
            </w:pPr>
          </w:p>
          <w:p w14:paraId="552138AB" w14:textId="77777777" w:rsidR="00BC439A" w:rsidRDefault="00BC439A" w:rsidP="004A6BF5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BC439A" w14:paraId="5D70006F" w14:textId="77777777" w:rsidTr="004A6BF5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7547096" w14:textId="77777777" w:rsidR="00BC439A" w:rsidRPr="00A53095" w:rsidRDefault="00BC439A" w:rsidP="004A6BF5">
            <w:pPr>
              <w:rPr>
                <w:b/>
              </w:rPr>
            </w:pPr>
          </w:p>
        </w:tc>
      </w:tr>
      <w:tr w:rsidR="00BC439A" w14:paraId="733ECC8F" w14:textId="77777777" w:rsidTr="004A6BF5">
        <w:tc>
          <w:tcPr>
            <w:tcW w:w="1271" w:type="dxa"/>
          </w:tcPr>
          <w:p w14:paraId="2CCD8947" w14:textId="77777777" w:rsidR="00BC439A" w:rsidRDefault="00BC439A" w:rsidP="004A6BF5">
            <w:r>
              <w:t>Candidate Details</w:t>
            </w:r>
          </w:p>
        </w:tc>
        <w:tc>
          <w:tcPr>
            <w:tcW w:w="7745" w:type="dxa"/>
            <w:gridSpan w:val="4"/>
          </w:tcPr>
          <w:p w14:paraId="6418324C" w14:textId="77777777" w:rsidR="00BC439A" w:rsidRDefault="00BC439A" w:rsidP="004A6BF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14:paraId="0F4E6EB8" w14:textId="77777777" w:rsidR="00BC439A" w:rsidRDefault="00BC439A" w:rsidP="004A6BF5">
            <w:pPr>
              <w:tabs>
                <w:tab w:val="right" w:leader="dot" w:pos="7230"/>
              </w:tabs>
            </w:pPr>
          </w:p>
          <w:p w14:paraId="4EFA4BE7" w14:textId="77777777" w:rsidR="00BC439A" w:rsidRDefault="00BC439A" w:rsidP="004A6BF5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BC439A" w14:paraId="5B63606A" w14:textId="77777777" w:rsidTr="004A6BF5">
        <w:tc>
          <w:tcPr>
            <w:tcW w:w="1271" w:type="dxa"/>
            <w:vAlign w:val="center"/>
          </w:tcPr>
          <w:p w14:paraId="4B3A7C84" w14:textId="77777777" w:rsidR="00BC439A" w:rsidRDefault="00BC439A" w:rsidP="004A6BF5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DC7A374" w14:textId="77777777" w:rsidR="00BC439A" w:rsidRDefault="00BC439A" w:rsidP="004A6BF5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0ED66845" w14:textId="77777777" w:rsidR="00BC439A" w:rsidRPr="00BC7B80" w:rsidRDefault="00BC439A" w:rsidP="004A6BF5">
            <w:pPr>
              <w:rPr>
                <w:b/>
              </w:rPr>
            </w:pPr>
          </w:p>
          <w:p w14:paraId="6607FC95" w14:textId="59ACE083" w:rsidR="00BC439A" w:rsidRPr="00C824D2" w:rsidRDefault="00BC439A" w:rsidP="00C824D2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 w:rsidRPr="00933C02">
              <w:rPr>
                <w:b/>
              </w:rPr>
              <w:t xml:space="preserve">Assessment Task 1: </w:t>
            </w:r>
            <w:r w:rsidRPr="00933C02">
              <w:rPr>
                <w:bCs/>
              </w:rPr>
              <w:t>Candidate is required to</w:t>
            </w:r>
            <w:r>
              <w:rPr>
                <w:bCs/>
              </w:rPr>
              <w:t xml:space="preserve"> </w:t>
            </w:r>
            <w:r w:rsidR="00C02CFF">
              <w:rPr>
                <w:bCs/>
              </w:rPr>
              <w:t xml:space="preserve">calculate </w:t>
            </w:r>
            <w:r w:rsidR="00AA5B8F">
              <w:rPr>
                <w:bCs/>
              </w:rPr>
              <w:t xml:space="preserve">and offer </w:t>
            </w:r>
            <w:r w:rsidR="00C02CFF">
              <w:rPr>
                <w:bCs/>
              </w:rPr>
              <w:t>feed according to bird requirement as per instruction given</w:t>
            </w:r>
            <w:r>
              <w:rPr>
                <w:bCs/>
              </w:rPr>
              <w:t xml:space="preserve"> by assessor.</w:t>
            </w:r>
          </w:p>
          <w:p w14:paraId="36B2DCDA" w14:textId="582DE9AA" w:rsidR="00F649D7" w:rsidRDefault="00BC439A" w:rsidP="00C824D2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>
              <w:rPr>
                <w:b/>
              </w:rPr>
              <w:t>Assessment Task 2</w:t>
            </w:r>
            <w:r w:rsidRPr="00933C02">
              <w:rPr>
                <w:b/>
              </w:rPr>
              <w:t xml:space="preserve">: </w:t>
            </w:r>
            <w:r w:rsidRPr="00933C02">
              <w:rPr>
                <w:bCs/>
              </w:rPr>
              <w:t>Candidate is required to</w:t>
            </w:r>
            <w:r>
              <w:rPr>
                <w:bCs/>
              </w:rPr>
              <w:t xml:space="preserve"> </w:t>
            </w:r>
            <w:r w:rsidR="00E14434">
              <w:rPr>
                <w:bCs/>
              </w:rPr>
              <w:t>evaluate quality</w:t>
            </w:r>
            <w:r w:rsidR="00625007">
              <w:rPr>
                <w:bCs/>
              </w:rPr>
              <w:t xml:space="preserve"> </w:t>
            </w:r>
            <w:r w:rsidR="00E14434">
              <w:rPr>
                <w:bCs/>
              </w:rPr>
              <w:t xml:space="preserve">of </w:t>
            </w:r>
            <w:r w:rsidR="00625007">
              <w:rPr>
                <w:bCs/>
              </w:rPr>
              <w:t xml:space="preserve">raw material and </w:t>
            </w:r>
            <w:r w:rsidR="00AA5B8F">
              <w:rPr>
                <w:bCs/>
              </w:rPr>
              <w:t xml:space="preserve">perform </w:t>
            </w:r>
            <w:r w:rsidR="00625007">
              <w:rPr>
                <w:bCs/>
              </w:rPr>
              <w:t>feed manufacturing as per instruction given</w:t>
            </w:r>
            <w:r>
              <w:rPr>
                <w:bCs/>
              </w:rPr>
              <w:t xml:space="preserve"> by assessor.</w:t>
            </w:r>
          </w:p>
          <w:p w14:paraId="5BFFDCAB" w14:textId="746A040F" w:rsidR="00D87592" w:rsidRDefault="00F649D7" w:rsidP="00C824D2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>
              <w:rPr>
                <w:b/>
              </w:rPr>
              <w:t>Assessment Task 3</w:t>
            </w:r>
            <w:r w:rsidRPr="00933C02">
              <w:rPr>
                <w:b/>
              </w:rPr>
              <w:t xml:space="preserve">: </w:t>
            </w:r>
            <w:r w:rsidRPr="00933C02">
              <w:rPr>
                <w:bCs/>
              </w:rPr>
              <w:t xml:space="preserve">Candidate is required </w:t>
            </w:r>
            <w:r>
              <w:rPr>
                <w:bCs/>
              </w:rPr>
              <w:t>to manage light regime for different type</w:t>
            </w:r>
            <w:r w:rsidR="00231D44">
              <w:rPr>
                <w:bCs/>
              </w:rPr>
              <w:t>s of birds</w:t>
            </w:r>
            <w:r>
              <w:rPr>
                <w:bCs/>
              </w:rPr>
              <w:t xml:space="preserve"> and </w:t>
            </w:r>
            <w:r w:rsidR="00D02E6E">
              <w:rPr>
                <w:bCs/>
              </w:rPr>
              <w:t>it’s</w:t>
            </w:r>
            <w:r>
              <w:rPr>
                <w:bCs/>
              </w:rPr>
              <w:t xml:space="preserve"> troubleshooting as per instruction given by assessor.</w:t>
            </w:r>
          </w:p>
          <w:p w14:paraId="764B7F30" w14:textId="222AA378" w:rsidR="00BC439A" w:rsidRPr="00052A0D" w:rsidRDefault="00D87592" w:rsidP="00C824D2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>
              <w:rPr>
                <w:b/>
              </w:rPr>
              <w:t>Assessment Task 4</w:t>
            </w:r>
            <w:r w:rsidRPr="00933C02">
              <w:rPr>
                <w:b/>
              </w:rPr>
              <w:t xml:space="preserve">: </w:t>
            </w:r>
            <w:r w:rsidRPr="00933C02">
              <w:rPr>
                <w:bCs/>
              </w:rPr>
              <w:t>Candidate is required to</w:t>
            </w:r>
            <w:r>
              <w:rPr>
                <w:bCs/>
              </w:rPr>
              <w:t xml:space="preserve"> </w:t>
            </w:r>
            <w:r w:rsidR="00E62243">
              <w:rPr>
                <w:bCs/>
              </w:rPr>
              <w:t xml:space="preserve">calculate water </w:t>
            </w:r>
            <w:r w:rsidR="00F60702">
              <w:rPr>
                <w:bCs/>
              </w:rPr>
              <w:t>intake, maintain</w:t>
            </w:r>
            <w:r w:rsidR="00E62243">
              <w:rPr>
                <w:bCs/>
              </w:rPr>
              <w:t xml:space="preserve"> water quality and water system </w:t>
            </w:r>
            <w:r>
              <w:rPr>
                <w:bCs/>
              </w:rPr>
              <w:t>as per instruction given by assessor.</w:t>
            </w:r>
          </w:p>
          <w:p w14:paraId="495B4941" w14:textId="77777777" w:rsidR="00BC439A" w:rsidRPr="00BC7B80" w:rsidRDefault="00BC439A" w:rsidP="004A6BF5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BC7B80">
              <w:rPr>
                <w:b/>
              </w:rPr>
              <w:t>And complete:</w:t>
            </w:r>
          </w:p>
          <w:p w14:paraId="4E1613E9" w14:textId="77777777" w:rsidR="00BC439A" w:rsidRDefault="00BC439A" w:rsidP="007A3343">
            <w:pPr>
              <w:pStyle w:val="ListParagraph"/>
              <w:numPr>
                <w:ilvl w:val="0"/>
                <w:numId w:val="4"/>
              </w:numPr>
              <w:ind w:left="720"/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4006AE8E" w14:textId="77777777" w:rsidR="00BC439A" w:rsidRPr="00BC7B80" w:rsidRDefault="00BC439A" w:rsidP="007A3343">
            <w:pPr>
              <w:pStyle w:val="ListParagraph"/>
              <w:numPr>
                <w:ilvl w:val="0"/>
                <w:numId w:val="4"/>
              </w:numPr>
              <w:ind w:left="720"/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BC439A" w14:paraId="5F310325" w14:textId="77777777" w:rsidTr="004A6BF5">
        <w:trPr>
          <w:trHeight w:val="800"/>
        </w:trPr>
        <w:tc>
          <w:tcPr>
            <w:tcW w:w="1271" w:type="dxa"/>
            <w:vMerge w:val="restart"/>
            <w:vAlign w:val="center"/>
          </w:tcPr>
          <w:p w14:paraId="0E76B2C1" w14:textId="77777777" w:rsidR="00BC439A" w:rsidRDefault="00BC439A" w:rsidP="004A6BF5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7AB44D55" w14:textId="77777777" w:rsidR="00BC439A" w:rsidRPr="00592800" w:rsidRDefault="00BC439A" w:rsidP="004A6BF5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7207B10F" w14:textId="77777777" w:rsidR="00BC439A" w:rsidRDefault="00BC439A" w:rsidP="004A6BF5">
            <w:pPr>
              <w:rPr>
                <w:b/>
                <w:szCs w:val="20"/>
              </w:rPr>
            </w:pPr>
            <w:r w:rsidRPr="00A223E2">
              <w:rPr>
                <w:b/>
                <w:szCs w:val="20"/>
              </w:rPr>
              <w:t>Assessment Task 1</w:t>
            </w:r>
          </w:p>
          <w:p w14:paraId="2C207DF8" w14:textId="77777777" w:rsidR="00BC439A" w:rsidRPr="00855007" w:rsidRDefault="00BC439A" w:rsidP="00855007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>Performance Criteria 1: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855007" w:rsidRPr="00F60702">
              <w:rPr>
                <w:lang w:val="en-GB"/>
              </w:rPr>
              <w:t xml:space="preserve">Interpret feed manual </w:t>
            </w:r>
          </w:p>
          <w:p w14:paraId="758D4DC2" w14:textId="77777777" w:rsidR="00BC439A" w:rsidRPr="00855007" w:rsidRDefault="00BC439A" w:rsidP="00855007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2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855007">
              <w:t xml:space="preserve">Calculate total feed bags per shed </w:t>
            </w:r>
          </w:p>
          <w:p w14:paraId="48ED144C" w14:textId="77777777" w:rsidR="00BC439A" w:rsidRPr="00855007" w:rsidRDefault="00BC439A" w:rsidP="00855007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3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855007" w:rsidRPr="00F60702">
              <w:rPr>
                <w:lang w:val="en-GB"/>
              </w:rPr>
              <w:t xml:space="preserve">Adjust the numbers of the feeder according to the total feed </w:t>
            </w:r>
          </w:p>
          <w:p w14:paraId="4A307529" w14:textId="77777777" w:rsidR="00BC439A" w:rsidRPr="00855007" w:rsidRDefault="00BC439A" w:rsidP="00855007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4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855007" w:rsidRPr="00F60702">
              <w:rPr>
                <w:lang w:val="en-GB"/>
              </w:rPr>
              <w:t xml:space="preserve">Calculate the feed according to the age of bird </w:t>
            </w:r>
          </w:p>
          <w:p w14:paraId="400B7FA9" w14:textId="77777777" w:rsidR="00BC439A" w:rsidRPr="00855007" w:rsidRDefault="00BC439A" w:rsidP="00855007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5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855007" w:rsidRPr="00F60702">
              <w:rPr>
                <w:lang w:val="en-GB"/>
              </w:rPr>
              <w:t xml:space="preserve">Calculate the feed according to the type of poultry bird </w:t>
            </w:r>
          </w:p>
          <w:p w14:paraId="142D411A" w14:textId="047E03CB" w:rsidR="00BC439A" w:rsidRDefault="00BC439A" w:rsidP="00855007">
            <w:pPr>
              <w:spacing w:before="0" w:after="0"/>
              <w:rPr>
                <w:b/>
                <w:szCs w:val="20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6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D02E6E">
              <w:rPr>
                <w:lang w:val="en-GB"/>
              </w:rPr>
              <w:t>Calculate the</w:t>
            </w:r>
            <w:r w:rsidR="00855007">
              <w:rPr>
                <w:lang w:val="en-GB"/>
              </w:rPr>
              <w:t xml:space="preserve"> feed according to the production of the bird</w:t>
            </w:r>
          </w:p>
          <w:p w14:paraId="27273998" w14:textId="77777777" w:rsidR="00BC439A" w:rsidRDefault="00BC439A" w:rsidP="00855007">
            <w:pPr>
              <w:rPr>
                <w:color w:val="000000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 w:rsidR="00855007">
              <w:rPr>
                <w:b/>
                <w:bCs/>
              </w:rPr>
              <w:t>7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Pr="00BC49AC">
              <w:rPr>
                <w:color w:val="000000"/>
              </w:rPr>
              <w:t xml:space="preserve">Identify appropriate lines of communication with supervisors and colleagues. </w:t>
            </w:r>
          </w:p>
          <w:p w14:paraId="78FB63CF" w14:textId="2C0DFF8E" w:rsidR="00F60702" w:rsidRPr="00855007" w:rsidRDefault="00BC439A" w:rsidP="00855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eastAsia="Arial"/>
                <w:color w:val="000000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 w:rsidR="00D02E6E">
              <w:rPr>
                <w:b/>
                <w:bCs/>
              </w:rPr>
              <w:t>8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Pr="007F7778">
              <w:rPr>
                <w:rFonts w:eastAsia="Arial"/>
                <w:color w:val="000000"/>
              </w:rPr>
              <w:t xml:space="preserve">Identify </w:t>
            </w:r>
            <w:r>
              <w:rPr>
                <w:rFonts w:eastAsia="Arial"/>
                <w:color w:val="000000"/>
              </w:rPr>
              <w:t>p</w:t>
            </w:r>
            <w:r w:rsidRPr="007F7778">
              <w:rPr>
                <w:rFonts w:eastAsia="Arial"/>
                <w:color w:val="000000"/>
              </w:rPr>
              <w:t>otential hazards at work site</w:t>
            </w:r>
          </w:p>
        </w:tc>
      </w:tr>
      <w:tr w:rsidR="00BC439A" w14:paraId="622E32EC" w14:textId="77777777" w:rsidTr="004A6BF5">
        <w:trPr>
          <w:cantSplit/>
          <w:trHeight w:val="2870"/>
        </w:trPr>
        <w:tc>
          <w:tcPr>
            <w:tcW w:w="1271" w:type="dxa"/>
            <w:vMerge/>
            <w:vAlign w:val="center"/>
          </w:tcPr>
          <w:p w14:paraId="76528186" w14:textId="77777777" w:rsidR="00BC439A" w:rsidRDefault="00BC439A" w:rsidP="004A6BF5">
            <w:pPr>
              <w:keepNext/>
            </w:pPr>
          </w:p>
        </w:tc>
        <w:tc>
          <w:tcPr>
            <w:tcW w:w="7745" w:type="dxa"/>
            <w:gridSpan w:val="4"/>
          </w:tcPr>
          <w:p w14:paraId="563FDEC6" w14:textId="77777777" w:rsidR="00BC439A" w:rsidRDefault="00BC439A" w:rsidP="004A6BF5">
            <w:pPr>
              <w:rPr>
                <w:b/>
                <w:szCs w:val="20"/>
              </w:rPr>
            </w:pPr>
            <w:r w:rsidRPr="00A223E2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14:paraId="6B523DC0" w14:textId="77777777" w:rsidR="00BC439A" w:rsidRPr="0095000D" w:rsidRDefault="00BC439A" w:rsidP="0095000D">
            <w:pPr>
              <w:spacing w:before="0" w:after="21" w:line="360" w:lineRule="auto"/>
            </w:pPr>
            <w:r w:rsidRPr="00CB2364">
              <w:rPr>
                <w:b/>
                <w:bCs/>
              </w:rPr>
              <w:t>Performance Criteria 1:</w:t>
            </w:r>
            <w:r w:rsidRPr="00CB2364">
              <w:rPr>
                <w:lang w:val="en-GB"/>
              </w:rPr>
              <w:t xml:space="preserve"> </w:t>
            </w:r>
            <w:r w:rsidR="0095000D">
              <w:t>Arrange raw materials as per requirement</w:t>
            </w:r>
          </w:p>
          <w:p w14:paraId="4D17D733" w14:textId="77777777" w:rsidR="00BC439A" w:rsidRPr="0095000D" w:rsidRDefault="00BC439A" w:rsidP="0095000D">
            <w:pPr>
              <w:spacing w:before="0" w:after="21" w:line="360" w:lineRule="auto"/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2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 w:rsidR="0095000D">
              <w:t>Measure quality of feed ingredients as per SOPs</w:t>
            </w:r>
          </w:p>
          <w:p w14:paraId="26A7A176" w14:textId="77777777" w:rsidR="00BC439A" w:rsidRPr="0095000D" w:rsidRDefault="00BC439A" w:rsidP="0095000D">
            <w:pPr>
              <w:spacing w:before="0" w:after="21" w:line="360" w:lineRule="auto"/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3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 w:rsidR="0095000D">
              <w:t>Perform weighing according to requirement</w:t>
            </w:r>
          </w:p>
          <w:p w14:paraId="07E9EEDB" w14:textId="77777777" w:rsidR="00BC439A" w:rsidRPr="0095000D" w:rsidRDefault="00BC439A" w:rsidP="0095000D">
            <w:pPr>
              <w:spacing w:before="0" w:after="21" w:line="360" w:lineRule="auto"/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4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 w:rsidR="0095000D">
              <w:t xml:space="preserve">Perform grinding of ingredients </w:t>
            </w:r>
          </w:p>
          <w:p w14:paraId="347D09DF" w14:textId="77777777" w:rsidR="00BC439A" w:rsidRPr="0095000D" w:rsidRDefault="00BC439A" w:rsidP="0095000D">
            <w:pPr>
              <w:rPr>
                <w:b/>
                <w:szCs w:val="20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5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 w:rsidR="0095000D">
              <w:t>Perform mixing of ingredients</w:t>
            </w:r>
          </w:p>
          <w:p w14:paraId="3BF08056" w14:textId="77777777" w:rsidR="00BC439A" w:rsidRDefault="00BC439A" w:rsidP="004A6BF5">
            <w:pPr>
              <w:rPr>
                <w:rFonts w:eastAsia="Times New Roman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6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 w:rsidRPr="00EC5108">
              <w:rPr>
                <w:rFonts w:eastAsia="Times New Roman"/>
              </w:rPr>
              <w:t>Identify risk associated with job to be done.</w:t>
            </w:r>
          </w:p>
          <w:p w14:paraId="1478324B" w14:textId="77777777" w:rsidR="00BC439A" w:rsidRPr="00BC49AC" w:rsidRDefault="00BC439A" w:rsidP="004A6BF5">
            <w:pPr>
              <w:rPr>
                <w:rFonts w:eastAsia="Times New Roman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7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 w:rsidRPr="00BC49AC">
              <w:rPr>
                <w:color w:val="000000"/>
              </w:rPr>
              <w:t xml:space="preserve">Assess the </w:t>
            </w:r>
            <w:r>
              <w:rPr>
                <w:color w:val="000000"/>
              </w:rPr>
              <w:t>s</w:t>
            </w:r>
            <w:r w:rsidRPr="00BC49AC">
              <w:rPr>
                <w:color w:val="000000"/>
              </w:rPr>
              <w:t>pecific and relevant information from the appropriate sources</w:t>
            </w:r>
          </w:p>
        </w:tc>
      </w:tr>
      <w:tr w:rsidR="00F166FD" w14:paraId="778B28B3" w14:textId="77777777" w:rsidTr="00577C5B">
        <w:trPr>
          <w:cantSplit/>
          <w:trHeight w:val="2425"/>
        </w:trPr>
        <w:tc>
          <w:tcPr>
            <w:tcW w:w="1271" w:type="dxa"/>
            <w:vAlign w:val="center"/>
          </w:tcPr>
          <w:p w14:paraId="2164731C" w14:textId="77777777" w:rsidR="00F166FD" w:rsidRDefault="00F166FD" w:rsidP="004A6BF5">
            <w:pPr>
              <w:keepNext/>
            </w:pPr>
          </w:p>
        </w:tc>
        <w:tc>
          <w:tcPr>
            <w:tcW w:w="7745" w:type="dxa"/>
            <w:gridSpan w:val="4"/>
          </w:tcPr>
          <w:p w14:paraId="25A0B7D0" w14:textId="28EDD6C7" w:rsidR="00F166FD" w:rsidRDefault="00F166FD" w:rsidP="00F166FD">
            <w:pPr>
              <w:rPr>
                <w:b/>
                <w:szCs w:val="20"/>
              </w:rPr>
            </w:pPr>
            <w:r w:rsidRPr="00A223E2">
              <w:rPr>
                <w:b/>
                <w:szCs w:val="20"/>
              </w:rPr>
              <w:t xml:space="preserve">Assessment Task </w:t>
            </w:r>
            <w:r w:rsidR="00577C5B">
              <w:rPr>
                <w:b/>
                <w:szCs w:val="20"/>
              </w:rPr>
              <w:t>3</w:t>
            </w:r>
          </w:p>
          <w:p w14:paraId="21B87AB6" w14:textId="661C1635" w:rsidR="00BE0D02" w:rsidRDefault="00F166FD" w:rsidP="00BE0D02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>Performance Criteria 1: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577C5B">
              <w:rPr>
                <w:lang w:val="en-GB"/>
              </w:rPr>
              <w:t>Maintain</w:t>
            </w:r>
            <w:r w:rsidR="00577C5B" w:rsidRPr="00F166FD">
              <w:rPr>
                <w:lang w:val="en-GB"/>
              </w:rPr>
              <w:t xml:space="preserve"> </w:t>
            </w:r>
            <w:r w:rsidR="00BE0D02" w:rsidRPr="00F166FD">
              <w:rPr>
                <w:lang w:val="en-GB"/>
              </w:rPr>
              <w:t xml:space="preserve">light management for broiler </w:t>
            </w:r>
          </w:p>
          <w:p w14:paraId="3D484AEB" w14:textId="7CAC00BD" w:rsidR="00F166FD" w:rsidRPr="00BE0D02" w:rsidRDefault="00F166FD" w:rsidP="00BE0D02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2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577C5B">
              <w:rPr>
                <w:lang w:val="en-GB"/>
              </w:rPr>
              <w:t>Maintain</w:t>
            </w:r>
            <w:r w:rsidR="00BE0D02" w:rsidRPr="00F166FD">
              <w:rPr>
                <w:lang w:val="en-GB"/>
              </w:rPr>
              <w:t xml:space="preserve"> light management for layer</w:t>
            </w:r>
          </w:p>
          <w:p w14:paraId="196EF90F" w14:textId="58FF0C96" w:rsidR="00F166FD" w:rsidRPr="00BE0D02" w:rsidRDefault="00F166FD" w:rsidP="00BE0D02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3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577C5B">
              <w:rPr>
                <w:lang w:val="en-GB"/>
              </w:rPr>
              <w:t>Maintain</w:t>
            </w:r>
            <w:r w:rsidR="00BE0D02" w:rsidRPr="00F166FD">
              <w:rPr>
                <w:lang w:val="en-GB"/>
              </w:rPr>
              <w:t xml:space="preserve"> light management for breeder </w:t>
            </w:r>
          </w:p>
          <w:p w14:paraId="51556633" w14:textId="77777777" w:rsidR="00F166FD" w:rsidRDefault="00F166FD" w:rsidP="00BE0D02">
            <w:pPr>
              <w:spacing w:before="0" w:after="0"/>
              <w:rPr>
                <w:b/>
                <w:szCs w:val="20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4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BE0D02">
              <w:rPr>
                <w:lang w:val="en-GB"/>
              </w:rPr>
              <w:t>Perform troubleshooting for light</w:t>
            </w:r>
          </w:p>
          <w:p w14:paraId="543EA3BE" w14:textId="7DF46E9C" w:rsidR="00F166FD" w:rsidRPr="00577C5B" w:rsidRDefault="00F166FD" w:rsidP="00577C5B">
            <w:pPr>
              <w:shd w:val="clear" w:color="auto" w:fill="FFFFFF"/>
              <w:spacing w:before="45" w:after="45" w:line="360" w:lineRule="auto"/>
              <w:jc w:val="both"/>
              <w:rPr>
                <w:rFonts w:eastAsia="Times New Roman"/>
              </w:rPr>
            </w:pPr>
            <w:r w:rsidRPr="00577C5B">
              <w:rPr>
                <w:b/>
                <w:bCs/>
              </w:rPr>
              <w:t>Performance Criteria 5:</w:t>
            </w:r>
            <w:r w:rsidRPr="002751DA">
              <w:t xml:space="preserve"> </w:t>
            </w:r>
            <w:r w:rsidRPr="00577C5B">
              <w:rPr>
                <w:lang w:val="en-GB"/>
              </w:rPr>
              <w:t xml:space="preserve"> </w:t>
            </w:r>
            <w:r w:rsidR="00577C5B" w:rsidRPr="00577C5B">
              <w:rPr>
                <w:rFonts w:eastAsia="Times New Roman"/>
              </w:rPr>
              <w:t>Check leads and cable for any visual damage before use</w:t>
            </w:r>
          </w:p>
          <w:p w14:paraId="1E853691" w14:textId="6FEA12E5" w:rsidR="00F166FD" w:rsidRPr="00A223E2" w:rsidRDefault="00F166FD" w:rsidP="00577C5B">
            <w:pPr>
              <w:rPr>
                <w:b/>
                <w:szCs w:val="20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6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577C5B" w:rsidRPr="001A12A8">
              <w:rPr>
                <w:color w:val="000000"/>
              </w:rPr>
              <w:t>Share report with co</w:t>
            </w:r>
            <w:r w:rsidR="00577C5B">
              <w:rPr>
                <w:color w:val="000000"/>
              </w:rPr>
              <w:t>-</w:t>
            </w:r>
            <w:r w:rsidR="00577C5B" w:rsidRPr="001A12A8">
              <w:rPr>
                <w:color w:val="000000"/>
              </w:rPr>
              <w:t>workers.</w:t>
            </w:r>
          </w:p>
        </w:tc>
      </w:tr>
      <w:tr w:rsidR="00F166FD" w14:paraId="0664B6F5" w14:textId="77777777" w:rsidTr="004A6BF5">
        <w:trPr>
          <w:cantSplit/>
          <w:trHeight w:val="2870"/>
        </w:trPr>
        <w:tc>
          <w:tcPr>
            <w:tcW w:w="1271" w:type="dxa"/>
            <w:vAlign w:val="center"/>
          </w:tcPr>
          <w:p w14:paraId="30A54B92" w14:textId="77777777" w:rsidR="00F166FD" w:rsidRDefault="00F166FD" w:rsidP="004A6BF5">
            <w:pPr>
              <w:keepNext/>
            </w:pPr>
          </w:p>
        </w:tc>
        <w:tc>
          <w:tcPr>
            <w:tcW w:w="7745" w:type="dxa"/>
            <w:gridSpan w:val="4"/>
          </w:tcPr>
          <w:p w14:paraId="5050F349" w14:textId="77777777" w:rsidR="00F166FD" w:rsidRDefault="00F166FD" w:rsidP="00F166FD">
            <w:pPr>
              <w:rPr>
                <w:b/>
                <w:szCs w:val="20"/>
              </w:rPr>
            </w:pPr>
            <w:r w:rsidRPr="00A223E2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4</w:t>
            </w:r>
          </w:p>
          <w:p w14:paraId="4C9209CA" w14:textId="77777777" w:rsidR="00F166FD" w:rsidRDefault="00F166FD" w:rsidP="00BE0D02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>Performance Criteria 1: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Pr="00F166FD">
              <w:rPr>
                <w:lang w:val="en-GB"/>
              </w:rPr>
              <w:t>Maintain water pH</w:t>
            </w:r>
          </w:p>
          <w:p w14:paraId="198E7529" w14:textId="77777777" w:rsidR="00F166FD" w:rsidRPr="00F166FD" w:rsidRDefault="00F166FD" w:rsidP="00BE0D02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2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Pr="00F166FD">
              <w:rPr>
                <w:lang w:val="en-GB"/>
              </w:rPr>
              <w:t>Perform chlorination as per SOPs</w:t>
            </w:r>
          </w:p>
          <w:p w14:paraId="09315328" w14:textId="77777777" w:rsidR="00F166FD" w:rsidRPr="00F166FD" w:rsidRDefault="00F166FD" w:rsidP="00BE0D02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3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Pr="00F166FD">
              <w:rPr>
                <w:lang w:val="en-GB"/>
              </w:rPr>
              <w:t xml:space="preserve">Calculate water intake </w:t>
            </w:r>
          </w:p>
          <w:p w14:paraId="444FCDEB" w14:textId="77777777" w:rsidR="00F166FD" w:rsidRPr="00F166FD" w:rsidRDefault="00F166FD" w:rsidP="00BE0D02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4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Pr="00F166FD">
              <w:rPr>
                <w:lang w:val="en-GB"/>
              </w:rPr>
              <w:t>Maintain water temperature</w:t>
            </w:r>
          </w:p>
          <w:p w14:paraId="449B868A" w14:textId="77777777" w:rsidR="00F166FD" w:rsidRPr="00BE0D02" w:rsidRDefault="00F166FD" w:rsidP="00BE0D02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5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 w:rsidR="00BE0D02" w:rsidRPr="00F166FD">
              <w:rPr>
                <w:lang w:val="en-GB"/>
              </w:rPr>
              <w:t xml:space="preserve">Maintain water odour </w:t>
            </w:r>
            <w:r>
              <w:rPr>
                <w:lang w:val="en-GB"/>
              </w:rPr>
              <w:t xml:space="preserve"> </w:t>
            </w:r>
          </w:p>
          <w:p w14:paraId="1D8531A1" w14:textId="77777777" w:rsidR="00F166FD" w:rsidRPr="00BE0D02" w:rsidRDefault="00F166FD" w:rsidP="00BE0D02">
            <w:pPr>
              <w:spacing w:before="0" w:after="0" w:line="360" w:lineRule="auto"/>
              <w:jc w:val="both"/>
              <w:rPr>
                <w:lang w:val="en-GB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6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BE0D02" w:rsidRPr="00F166FD">
              <w:rPr>
                <w:lang w:val="en-GB"/>
              </w:rPr>
              <w:t xml:space="preserve">Maintain Total Dissolve Solids level (TDS) </w:t>
            </w:r>
          </w:p>
          <w:p w14:paraId="19CDAAA2" w14:textId="77777777" w:rsidR="00F166FD" w:rsidRDefault="00F166FD" w:rsidP="00BE0D02">
            <w:pPr>
              <w:spacing w:before="0" w:after="0"/>
              <w:rPr>
                <w:b/>
                <w:szCs w:val="20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7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BE0D02">
              <w:rPr>
                <w:lang w:val="en-GB"/>
              </w:rPr>
              <w:t>Maintain water system management</w:t>
            </w:r>
          </w:p>
          <w:p w14:paraId="66BC1824" w14:textId="77777777" w:rsidR="00577C5B" w:rsidRPr="007F7778" w:rsidRDefault="00F166FD" w:rsidP="00577C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8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577C5B" w:rsidRPr="007F7778">
              <w:rPr>
                <w:rFonts w:eastAsia="Arial"/>
                <w:color w:val="000000"/>
              </w:rPr>
              <w:t>Perform protection measures as per job requirements</w:t>
            </w:r>
          </w:p>
          <w:p w14:paraId="65FBC295" w14:textId="7291A9DE" w:rsidR="00F166FD" w:rsidRPr="002259AC" w:rsidRDefault="00F166FD" w:rsidP="00577C5B">
            <w:pPr>
              <w:rPr>
                <w:b/>
                <w:szCs w:val="20"/>
              </w:rPr>
            </w:pPr>
            <w:r w:rsidRPr="00CB2364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9</w:t>
            </w:r>
            <w:r w:rsidRPr="00CB2364">
              <w:rPr>
                <w:b/>
                <w:bCs/>
              </w:rPr>
              <w:t>:</w:t>
            </w:r>
            <w:r w:rsidRPr="002751DA">
              <w:t xml:space="preserve"> </w:t>
            </w:r>
            <w:r>
              <w:rPr>
                <w:lang w:val="en-GB"/>
              </w:rPr>
              <w:t xml:space="preserve"> </w:t>
            </w:r>
            <w:r w:rsidR="00577C5B" w:rsidRPr="001A12A8">
              <w:rPr>
                <w:color w:val="000000"/>
              </w:rPr>
              <w:t>Report to immediate boss</w:t>
            </w:r>
          </w:p>
        </w:tc>
      </w:tr>
    </w:tbl>
    <w:p w14:paraId="60CB8CE6" w14:textId="77777777" w:rsidR="00BC439A" w:rsidRDefault="00BC439A" w:rsidP="00BC439A">
      <w:pPr>
        <w:keepNext/>
        <w:jc w:val="right"/>
      </w:pPr>
    </w:p>
    <w:p w14:paraId="7BE940B9" w14:textId="77777777" w:rsidR="00BC439A" w:rsidRPr="005D1708" w:rsidRDefault="00BC439A" w:rsidP="00BC439A">
      <w:pPr>
        <w:jc w:val="right"/>
        <w:rPr>
          <w:i/>
        </w:rPr>
      </w:pPr>
      <w:r w:rsidRPr="005D1708">
        <w:rPr>
          <w:i/>
        </w:rPr>
        <w:t xml:space="preserve">Continued on </w:t>
      </w:r>
      <w:r>
        <w:rPr>
          <w:i/>
        </w:rPr>
        <w:t xml:space="preserve">following </w:t>
      </w:r>
      <w:r w:rsidRPr="005D1708">
        <w:rPr>
          <w:i/>
        </w:rPr>
        <w:t>page</w:t>
      </w:r>
    </w:p>
    <w:p w14:paraId="27BDB80C" w14:textId="77777777" w:rsidR="00D02E6E" w:rsidRPr="00D02E6E" w:rsidRDefault="00BC439A" w:rsidP="00D02E6E">
      <w:pPr>
        <w:spacing w:before="0" w:after="160" w:line="259" w:lineRule="auto"/>
        <w:jc w:val="center"/>
        <w:rPr>
          <w:b/>
          <w:sz w:val="28"/>
          <w:szCs w:val="28"/>
        </w:rPr>
      </w:pPr>
      <w:r>
        <w:br w:type="page"/>
      </w:r>
      <w:r w:rsidRPr="00D02E6E">
        <w:rPr>
          <w:b/>
          <w:sz w:val="28"/>
          <w:szCs w:val="28"/>
        </w:rPr>
        <w:lastRenderedPageBreak/>
        <w:t>Assessors Judgment Guide</w:t>
      </w:r>
    </w:p>
    <w:p w14:paraId="3E64EBFF" w14:textId="075632BF" w:rsidR="00BC439A" w:rsidRDefault="00BC439A" w:rsidP="00BC439A">
      <w:pPr>
        <w:spacing w:before="0" w:after="160" w:line="259" w:lineRule="auto"/>
      </w:pPr>
      <w:r>
        <w:t xml:space="preserve"> (</w:t>
      </w:r>
      <w:r w:rsidR="00D02E6E">
        <w:t>To</w:t>
      </w:r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C439A" w:rsidRPr="00F21B41" w14:paraId="4846955F" w14:textId="77777777" w:rsidTr="004A6BF5">
        <w:trPr>
          <w:trHeight w:val="802"/>
        </w:trPr>
        <w:tc>
          <w:tcPr>
            <w:tcW w:w="1699" w:type="dxa"/>
            <w:vAlign w:val="center"/>
          </w:tcPr>
          <w:p w14:paraId="40BE79F7" w14:textId="77777777" w:rsidR="00BC439A" w:rsidRDefault="00BC439A" w:rsidP="004A6BF5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659DAE2" w14:textId="77777777" w:rsidR="00BC439A" w:rsidRDefault="00BC439A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202F0E5C" w14:textId="77777777" w:rsidR="00BC439A" w:rsidRPr="00F21B41" w:rsidRDefault="00BC439A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C439A" w:rsidRPr="00890964" w14:paraId="2E185BB8" w14:textId="77777777" w:rsidTr="004A6BF5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6DD2EF5" w14:textId="77777777" w:rsidR="00BC439A" w:rsidRDefault="00BC439A" w:rsidP="004A6BF5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E5F57D9" w14:textId="77777777" w:rsidR="00BC439A" w:rsidRDefault="00BC439A" w:rsidP="004A6BF5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2ABA20C9" w14:textId="77777777" w:rsidR="00BC439A" w:rsidRDefault="00BC439A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418889B9" w14:textId="77777777" w:rsidR="00BC439A" w:rsidRPr="00890964" w:rsidRDefault="00BC439A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BC439A" w:rsidRPr="00890964" w14:paraId="0860CEF1" w14:textId="77777777" w:rsidTr="004A6BF5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7836FB1" w14:textId="77777777" w:rsidR="00BC439A" w:rsidRPr="00C25833" w:rsidRDefault="00BC439A" w:rsidP="004A6BF5">
            <w:pPr>
              <w:pStyle w:val="TableText"/>
            </w:pPr>
          </w:p>
        </w:tc>
      </w:tr>
      <w:tr w:rsidR="00BC439A" w:rsidRPr="00890964" w14:paraId="79EFFD50" w14:textId="77777777" w:rsidTr="004A6BF5">
        <w:tc>
          <w:tcPr>
            <w:tcW w:w="9468" w:type="dxa"/>
            <w:gridSpan w:val="9"/>
            <w:vAlign w:val="center"/>
          </w:tcPr>
          <w:p w14:paraId="04EFADED" w14:textId="77777777" w:rsidR="00BC439A" w:rsidRPr="008641EE" w:rsidRDefault="00BC439A" w:rsidP="004A6BF5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BC439A" w:rsidRPr="00890964" w14:paraId="2EAB2FC5" w14:textId="77777777" w:rsidTr="004A6BF5">
        <w:tc>
          <w:tcPr>
            <w:tcW w:w="3156" w:type="dxa"/>
            <w:gridSpan w:val="2"/>
            <w:vAlign w:val="center"/>
          </w:tcPr>
          <w:p w14:paraId="06D5EA51" w14:textId="77777777" w:rsidR="00BC439A" w:rsidRPr="00634919" w:rsidRDefault="00BC439A" w:rsidP="004A6BF5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78AC977" w14:textId="77777777" w:rsidR="00BC439A" w:rsidRPr="00634919" w:rsidRDefault="00BC439A" w:rsidP="004A6BF5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25FC23C" w14:textId="77777777" w:rsidR="00BC439A" w:rsidRPr="00634919" w:rsidRDefault="00BC439A" w:rsidP="004A6BF5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BC439A" w:rsidRPr="00890964" w14:paraId="2005BCC8" w14:textId="77777777" w:rsidTr="004A6BF5">
        <w:trPr>
          <w:trHeight w:val="1112"/>
        </w:trPr>
        <w:tc>
          <w:tcPr>
            <w:tcW w:w="3156" w:type="dxa"/>
            <w:gridSpan w:val="2"/>
            <w:vAlign w:val="center"/>
          </w:tcPr>
          <w:p w14:paraId="78546657" w14:textId="77777777" w:rsidR="00BC439A" w:rsidRPr="00EA3F9A" w:rsidRDefault="00BC439A" w:rsidP="004A6BF5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8E71D47" w14:textId="77777777" w:rsidR="00BC439A" w:rsidRPr="00EA3F9A" w:rsidRDefault="00BC439A" w:rsidP="004A6BF5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55B086E" w14:textId="77777777" w:rsidR="00BC439A" w:rsidRPr="00EA3F9A" w:rsidRDefault="00BC439A" w:rsidP="004A6BF5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005F436C" w14:textId="77777777" w:rsidR="00BC439A" w:rsidRPr="00EA3F9A" w:rsidRDefault="00BC439A" w:rsidP="004A6BF5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1AA4971" w14:textId="77777777" w:rsidR="00BC439A" w:rsidRPr="00EA3F9A" w:rsidRDefault="00BC439A" w:rsidP="004A6BF5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5CD071A1" w14:textId="77777777" w:rsidR="00BC439A" w:rsidRPr="00EA3F9A" w:rsidRDefault="00BC439A" w:rsidP="004A6BF5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43A42633" w14:textId="77777777" w:rsidR="00BC439A" w:rsidRPr="00EA3F9A" w:rsidRDefault="00BC439A" w:rsidP="004A6BF5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B5A3DE9" w14:textId="77777777" w:rsidR="00BC439A" w:rsidRPr="00EA3F9A" w:rsidRDefault="00BC439A" w:rsidP="004A6BF5">
            <w:r w:rsidRPr="00EA3F9A">
              <w:t>Not Yet Competent</w:t>
            </w:r>
          </w:p>
        </w:tc>
      </w:tr>
      <w:tr w:rsidR="00BC439A" w:rsidRPr="00890964" w14:paraId="3656ACE9" w14:textId="77777777" w:rsidTr="004A6BF5">
        <w:tc>
          <w:tcPr>
            <w:tcW w:w="3156" w:type="dxa"/>
            <w:gridSpan w:val="2"/>
            <w:vAlign w:val="center"/>
          </w:tcPr>
          <w:p w14:paraId="172813C9" w14:textId="77777777" w:rsidR="00BC439A" w:rsidRPr="00EA3F9A" w:rsidRDefault="00BC439A" w:rsidP="004A6BF5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778BB24D" w14:textId="77777777" w:rsidR="00BC439A" w:rsidRPr="00EE7FDB" w:rsidRDefault="00BC439A" w:rsidP="004A6BF5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5441B39" w14:textId="77777777" w:rsidR="00BC439A" w:rsidRPr="00EE7FDB" w:rsidRDefault="00BC439A" w:rsidP="004A6BF5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D53F3C" w14:textId="77777777" w:rsidR="00BC439A" w:rsidRPr="00EE7FDB" w:rsidRDefault="00BC439A" w:rsidP="004A6BF5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FE7BF5B" w14:textId="77777777" w:rsidR="00BC439A" w:rsidRPr="00EA3F9A" w:rsidRDefault="00BC439A" w:rsidP="004A6BF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8A4E8BE" w14:textId="77777777" w:rsidR="00BC439A" w:rsidRPr="00EA3F9A" w:rsidRDefault="00BC439A" w:rsidP="004A6BF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9817D0A" w14:textId="77777777" w:rsidR="00BC439A" w:rsidRPr="00EA3F9A" w:rsidRDefault="00BC439A" w:rsidP="004A6BF5"/>
        </w:tc>
        <w:tc>
          <w:tcPr>
            <w:tcW w:w="1578" w:type="dxa"/>
            <w:textDirection w:val="btLr"/>
            <w:vAlign w:val="center"/>
          </w:tcPr>
          <w:p w14:paraId="57A6D56D" w14:textId="77777777" w:rsidR="00BC439A" w:rsidRPr="00EA3F9A" w:rsidRDefault="00BC439A" w:rsidP="004A6BF5"/>
        </w:tc>
      </w:tr>
      <w:tr w:rsidR="00BC439A" w:rsidRPr="00890964" w14:paraId="55D1806C" w14:textId="77777777" w:rsidTr="004A6BF5">
        <w:tc>
          <w:tcPr>
            <w:tcW w:w="3156" w:type="dxa"/>
            <w:gridSpan w:val="2"/>
            <w:vAlign w:val="center"/>
          </w:tcPr>
          <w:p w14:paraId="36343937" w14:textId="77777777" w:rsidR="00BC439A" w:rsidRPr="00EA3F9A" w:rsidRDefault="00BC439A" w:rsidP="004A6BF5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83D344" w14:textId="77777777" w:rsidR="00BC439A" w:rsidRPr="00EE7FDB" w:rsidRDefault="00BC439A" w:rsidP="004A6BF5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4C9AD7" w14:textId="77777777" w:rsidR="00BC439A" w:rsidRPr="00EE7FDB" w:rsidRDefault="00BC439A" w:rsidP="004A6BF5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DDCFA5A" w14:textId="77777777" w:rsidR="00BC439A" w:rsidRPr="00EE7FDB" w:rsidRDefault="00BC439A" w:rsidP="004A6BF5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17D3D24" w14:textId="77777777" w:rsidR="00BC439A" w:rsidRPr="00EA3F9A" w:rsidRDefault="00BC439A" w:rsidP="004A6BF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C9F5E07" w14:textId="77777777" w:rsidR="00BC439A" w:rsidRPr="00EA3F9A" w:rsidRDefault="00BC439A" w:rsidP="004A6BF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18E7051E" w14:textId="77777777" w:rsidR="00BC439A" w:rsidRPr="00EA3F9A" w:rsidRDefault="00BC439A" w:rsidP="004A6BF5"/>
        </w:tc>
        <w:tc>
          <w:tcPr>
            <w:tcW w:w="1578" w:type="dxa"/>
            <w:textDirection w:val="btLr"/>
            <w:vAlign w:val="center"/>
          </w:tcPr>
          <w:p w14:paraId="71BC09D1" w14:textId="77777777" w:rsidR="00BC439A" w:rsidRPr="00EA3F9A" w:rsidRDefault="00BC439A" w:rsidP="004A6BF5"/>
        </w:tc>
      </w:tr>
      <w:tr w:rsidR="00BC439A" w:rsidRPr="00890964" w14:paraId="4637939C" w14:textId="77777777" w:rsidTr="004A6BF5">
        <w:tc>
          <w:tcPr>
            <w:tcW w:w="3156" w:type="dxa"/>
            <w:gridSpan w:val="2"/>
            <w:vAlign w:val="center"/>
          </w:tcPr>
          <w:p w14:paraId="6138A5D8" w14:textId="77777777" w:rsidR="00BC439A" w:rsidRPr="00EA3F9A" w:rsidRDefault="00BC439A" w:rsidP="004A6BF5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53F3DE9" w14:textId="77777777" w:rsidR="00BC439A" w:rsidRPr="00EA3F9A" w:rsidRDefault="00BC439A" w:rsidP="004A6BF5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63709CE" w14:textId="77777777" w:rsidR="00BC439A" w:rsidRPr="00EA3F9A" w:rsidRDefault="00BC439A" w:rsidP="004A6BF5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8800ED6" w14:textId="77777777" w:rsidR="00BC439A" w:rsidRPr="00EA3F9A" w:rsidRDefault="00BC439A" w:rsidP="004A6BF5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3C5E9E8" w14:textId="77777777" w:rsidR="00BC439A" w:rsidRPr="00EA3F9A" w:rsidRDefault="00BC439A" w:rsidP="004A6BF5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7AAB2BAA" w14:textId="77777777" w:rsidR="00BC439A" w:rsidRPr="00EA3F9A" w:rsidRDefault="00BC439A" w:rsidP="004A6BF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13B7166A" w14:textId="77777777" w:rsidR="00BC439A" w:rsidRPr="00EA3F9A" w:rsidRDefault="00BC439A" w:rsidP="004A6BF5"/>
        </w:tc>
        <w:tc>
          <w:tcPr>
            <w:tcW w:w="1578" w:type="dxa"/>
            <w:textDirection w:val="btLr"/>
            <w:vAlign w:val="center"/>
          </w:tcPr>
          <w:p w14:paraId="71E3AB82" w14:textId="77777777" w:rsidR="00BC439A" w:rsidRPr="00EA3F9A" w:rsidRDefault="00BC439A" w:rsidP="004A6BF5"/>
        </w:tc>
      </w:tr>
    </w:tbl>
    <w:p w14:paraId="5D26AB66" w14:textId="77777777" w:rsidR="00BC439A" w:rsidRDefault="00BC439A" w:rsidP="00BC439A">
      <w:pPr>
        <w:spacing w:before="0" w:after="160" w:line="259" w:lineRule="auto"/>
      </w:pPr>
    </w:p>
    <w:tbl>
      <w:tblPr>
        <w:tblStyle w:val="TableGrid"/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9"/>
      </w:tblGrid>
      <w:tr w:rsidR="00BC439A" w:rsidRPr="00EA3F9A" w14:paraId="6A72AD4B" w14:textId="77777777" w:rsidTr="004A6BF5">
        <w:trPr>
          <w:trHeight w:val="300"/>
        </w:trPr>
        <w:tc>
          <w:tcPr>
            <w:tcW w:w="9468" w:type="dxa"/>
            <w:gridSpan w:val="7"/>
          </w:tcPr>
          <w:p w14:paraId="2F8A5F31" w14:textId="77777777" w:rsidR="00BC439A" w:rsidRPr="00EA3F9A" w:rsidRDefault="00BC439A" w:rsidP="004A6BF5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D02E6E" w:rsidRPr="00EA3F9A" w14:paraId="7E75BBA2" w14:textId="77777777" w:rsidTr="00A677C0">
        <w:trPr>
          <w:trHeight w:val="300"/>
        </w:trPr>
        <w:tc>
          <w:tcPr>
            <w:tcW w:w="9468" w:type="dxa"/>
            <w:gridSpan w:val="7"/>
          </w:tcPr>
          <w:p w14:paraId="62B615F8" w14:textId="39EFC43D" w:rsidR="00D02E6E" w:rsidRPr="00D02E6E" w:rsidRDefault="00D02E6E" w:rsidP="00D02E6E">
            <w:pPr>
              <w:keepNext/>
              <w:jc w:val="center"/>
              <w:rPr>
                <w:b/>
                <w:sz w:val="28"/>
                <w:szCs w:val="28"/>
              </w:rPr>
            </w:pPr>
            <w:r w:rsidRPr="00D02E6E">
              <w:rPr>
                <w:b/>
                <w:sz w:val="28"/>
                <w:szCs w:val="28"/>
              </w:rPr>
              <w:t>Observation Checklist</w:t>
            </w:r>
          </w:p>
        </w:tc>
      </w:tr>
      <w:tr w:rsidR="00BC439A" w:rsidRPr="00EA3F9A" w14:paraId="6B95526D" w14:textId="77777777" w:rsidTr="004A6BF5">
        <w:trPr>
          <w:trHeight w:val="300"/>
        </w:trPr>
        <w:tc>
          <w:tcPr>
            <w:tcW w:w="4248" w:type="dxa"/>
            <w:gridSpan w:val="3"/>
          </w:tcPr>
          <w:p w14:paraId="4C6F15EC" w14:textId="77777777" w:rsidR="00BC439A" w:rsidRPr="00CB0335" w:rsidRDefault="00BC439A" w:rsidP="004A6BF5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20" w:type="dxa"/>
            <w:gridSpan w:val="4"/>
          </w:tcPr>
          <w:p w14:paraId="5CA8EC5A" w14:textId="77777777" w:rsidR="00BC439A" w:rsidRPr="00CB0335" w:rsidRDefault="00BC439A" w:rsidP="004A6BF5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57802EEE" w14:textId="1B4030C2" w:rsidR="00BC439A" w:rsidRPr="00E41E84" w:rsidRDefault="00C824D2" w:rsidP="00111D01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calculate and offer feed according to bird requirement as per instruction given by assessor.</w:t>
            </w:r>
          </w:p>
        </w:tc>
      </w:tr>
      <w:tr w:rsidR="00BC439A" w:rsidRPr="00EA3F9A" w14:paraId="4B49A22A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A880400" w14:textId="77777777" w:rsidR="00BC439A" w:rsidRPr="00EA3F9A" w:rsidRDefault="00BC439A" w:rsidP="004A6BF5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0E5D20" w14:textId="77777777" w:rsidR="00BC439A" w:rsidRPr="00EA3F9A" w:rsidRDefault="00BC439A" w:rsidP="004A6BF5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176865" w14:textId="77777777" w:rsidR="00BC439A" w:rsidRPr="00EA3F9A" w:rsidRDefault="00BC439A" w:rsidP="004A6BF5">
            <w:pPr>
              <w:keepNext/>
            </w:pPr>
            <w:r w:rsidRPr="00EA3F9A">
              <w:t>No</w:t>
            </w:r>
          </w:p>
        </w:tc>
        <w:tc>
          <w:tcPr>
            <w:tcW w:w="25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0CC760" w14:textId="77777777" w:rsidR="00BC439A" w:rsidRPr="00EA3F9A" w:rsidRDefault="00BC439A" w:rsidP="004A6BF5">
            <w:pPr>
              <w:keepNext/>
            </w:pPr>
            <w:r w:rsidRPr="00EA3F9A">
              <w:t>Remarks</w:t>
            </w:r>
          </w:p>
        </w:tc>
      </w:tr>
      <w:tr w:rsidR="00BC439A" w:rsidRPr="00EA3F9A" w14:paraId="51F5EFA4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2DEFB80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F6339F7" w14:textId="48BF372A" w:rsidR="00BC439A" w:rsidRPr="00111D01" w:rsidRDefault="00C824D2" w:rsidP="00111D01">
            <w:pPr>
              <w:spacing w:before="0" w:after="0" w:line="360" w:lineRule="auto"/>
              <w:jc w:val="both"/>
              <w:rPr>
                <w:lang w:val="en-GB"/>
              </w:rPr>
            </w:pPr>
            <w:r w:rsidRPr="00F60702">
              <w:rPr>
                <w:lang w:val="en-GB"/>
              </w:rPr>
              <w:t xml:space="preserve">Interpret feed manual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CB371C0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B1FB55B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9" w:type="dxa"/>
            <w:vMerge w:val="restart"/>
            <w:tcBorders>
              <w:top w:val="single" w:sz="18" w:space="0" w:color="auto"/>
            </w:tcBorders>
          </w:tcPr>
          <w:p w14:paraId="1A7D3F66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5289BDCF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F73A45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14:paraId="41836526" w14:textId="3BB15B91" w:rsidR="00BC439A" w:rsidRPr="00214113" w:rsidRDefault="00111D01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rFonts w:asciiTheme="minorBidi" w:eastAsia="Calibri" w:hAnsiTheme="minorBidi" w:cstheme="minorBidi"/>
              </w:rPr>
            </w:pPr>
            <w:r>
              <w:t>Calculate total feed bags per shed</w:t>
            </w:r>
          </w:p>
        </w:tc>
        <w:tc>
          <w:tcPr>
            <w:tcW w:w="632" w:type="dxa"/>
            <w:vAlign w:val="center"/>
          </w:tcPr>
          <w:p w14:paraId="68CC34D9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D14650F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9" w:type="dxa"/>
            <w:vMerge/>
          </w:tcPr>
          <w:p w14:paraId="1275F6CC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5D32642A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94395E7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14:paraId="00DA8162" w14:textId="4DC27912" w:rsidR="00BC439A" w:rsidRPr="00214113" w:rsidRDefault="00111D01" w:rsidP="004A6BF5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rFonts w:asciiTheme="minorBidi" w:eastAsia="Calibri" w:hAnsiTheme="minorBidi" w:cstheme="minorBidi"/>
              </w:rPr>
            </w:pPr>
            <w:r w:rsidRPr="00F60702">
              <w:rPr>
                <w:lang w:val="en-GB"/>
              </w:rPr>
              <w:t>Adjust the numbers of the feeder according to the total feed</w:t>
            </w:r>
          </w:p>
        </w:tc>
        <w:tc>
          <w:tcPr>
            <w:tcW w:w="632" w:type="dxa"/>
            <w:vAlign w:val="center"/>
          </w:tcPr>
          <w:p w14:paraId="59A2447F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12AA94F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9" w:type="dxa"/>
            <w:vMerge/>
          </w:tcPr>
          <w:p w14:paraId="1CAE1398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32DE9822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1399711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14:paraId="49655206" w14:textId="7972EDBC" w:rsidR="00BC439A" w:rsidRPr="00CF76AC" w:rsidRDefault="00111D01" w:rsidP="004A6BF5">
            <w:pPr>
              <w:pStyle w:val="ListParagraph"/>
            </w:pPr>
            <w:r w:rsidRPr="00F60702">
              <w:rPr>
                <w:lang w:val="en-GB"/>
              </w:rPr>
              <w:t>Calculate the feed according to the age of bird</w:t>
            </w:r>
          </w:p>
        </w:tc>
        <w:tc>
          <w:tcPr>
            <w:tcW w:w="632" w:type="dxa"/>
            <w:vAlign w:val="center"/>
          </w:tcPr>
          <w:p w14:paraId="4F088AEB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5C631F0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9" w:type="dxa"/>
            <w:vMerge/>
          </w:tcPr>
          <w:p w14:paraId="6F76927C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148146D3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07F1836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14:paraId="46D08A83" w14:textId="6EE4D195" w:rsidR="00BC439A" w:rsidRPr="00CF76AC" w:rsidRDefault="00111D01" w:rsidP="004A6BF5">
            <w:r w:rsidRPr="00F60702">
              <w:rPr>
                <w:lang w:val="en-GB"/>
              </w:rPr>
              <w:t xml:space="preserve">Calculate the feed according to the type of poultry bird 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495E9496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7725E5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9" w:type="dxa"/>
            <w:vMerge/>
          </w:tcPr>
          <w:p w14:paraId="11F58F25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7BBA0307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E86D1F6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14:paraId="5531A4E1" w14:textId="4D800EBB" w:rsidR="00BC439A" w:rsidRPr="00CF76AC" w:rsidRDefault="00111D01" w:rsidP="004A6BF5">
            <w:r>
              <w:rPr>
                <w:lang w:val="en-GB"/>
              </w:rPr>
              <w:t>Calculate the feed according to the production of the bird</w:t>
            </w:r>
          </w:p>
        </w:tc>
        <w:tc>
          <w:tcPr>
            <w:tcW w:w="632" w:type="dxa"/>
            <w:vAlign w:val="center"/>
          </w:tcPr>
          <w:p w14:paraId="6C8F35C2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D0E5481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9" w:type="dxa"/>
            <w:vMerge/>
          </w:tcPr>
          <w:p w14:paraId="39CCAA9C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4CE725B7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131403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14:paraId="38F3834B" w14:textId="75ACB338" w:rsidR="00BC439A" w:rsidRPr="006009DA" w:rsidRDefault="00111D01" w:rsidP="004A6BF5">
            <w:pPr>
              <w:tabs>
                <w:tab w:val="left" w:pos="3270"/>
              </w:tabs>
            </w:pPr>
            <w:r w:rsidRPr="00BC49AC">
              <w:rPr>
                <w:color w:val="000000"/>
              </w:rPr>
              <w:t>Identify appropriate lines of communication with supervisors and colleagues</w:t>
            </w:r>
          </w:p>
        </w:tc>
        <w:tc>
          <w:tcPr>
            <w:tcW w:w="632" w:type="dxa"/>
            <w:vAlign w:val="center"/>
          </w:tcPr>
          <w:p w14:paraId="7100A3AB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093C5A4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9" w:type="dxa"/>
            <w:vMerge/>
          </w:tcPr>
          <w:p w14:paraId="0011FB6D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3D53296B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9EC242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14:paraId="178F5138" w14:textId="08ABDEC8" w:rsidR="00BC439A" w:rsidRPr="006009DA" w:rsidRDefault="00111D01" w:rsidP="004A6BF5">
            <w:pPr>
              <w:tabs>
                <w:tab w:val="left" w:pos="3270"/>
              </w:tabs>
            </w:pPr>
            <w:r w:rsidRPr="007F7778">
              <w:rPr>
                <w:rFonts w:eastAsia="Arial"/>
                <w:color w:val="000000"/>
              </w:rPr>
              <w:t xml:space="preserve">Identify </w:t>
            </w:r>
            <w:r>
              <w:rPr>
                <w:rFonts w:eastAsia="Arial"/>
                <w:color w:val="000000"/>
              </w:rPr>
              <w:t>p</w:t>
            </w:r>
            <w:r w:rsidRPr="007F7778">
              <w:rPr>
                <w:rFonts w:eastAsia="Arial"/>
                <w:color w:val="000000"/>
              </w:rPr>
              <w:t>otential hazards at work site</w:t>
            </w:r>
          </w:p>
        </w:tc>
        <w:tc>
          <w:tcPr>
            <w:tcW w:w="632" w:type="dxa"/>
            <w:vAlign w:val="center"/>
          </w:tcPr>
          <w:p w14:paraId="702B92C1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2A9E5E8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9" w:type="dxa"/>
            <w:vMerge/>
          </w:tcPr>
          <w:p w14:paraId="5AE5CF6B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19B2BBE1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D81F6B7" w14:textId="77777777" w:rsidR="00BC439A" w:rsidRPr="00EA3F9A" w:rsidRDefault="00BC439A" w:rsidP="004A6BF5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71" w:type="dxa"/>
            <w:gridSpan w:val="5"/>
          </w:tcPr>
          <w:p w14:paraId="1DE29D21" w14:textId="77777777" w:rsidR="00BC439A" w:rsidRPr="00EA3F9A" w:rsidRDefault="00BC439A" w:rsidP="004A6BF5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8DE65C0" w14:textId="77777777" w:rsidR="00BC439A" w:rsidRDefault="00BC439A" w:rsidP="00BC439A"/>
    <w:p w14:paraId="06F26DBD" w14:textId="77777777" w:rsidR="00BC439A" w:rsidRDefault="00BC439A" w:rsidP="00BC439A"/>
    <w:p w14:paraId="4B49A56D" w14:textId="77777777" w:rsidR="00BC439A" w:rsidRDefault="00BC439A" w:rsidP="00BC439A"/>
    <w:p w14:paraId="635C1D83" w14:textId="77777777" w:rsidR="00BC439A" w:rsidRDefault="00BC439A" w:rsidP="00BC439A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C439A" w:rsidRPr="00EA3F9A" w14:paraId="13170AD3" w14:textId="77777777" w:rsidTr="004A6BF5">
        <w:trPr>
          <w:trHeight w:val="300"/>
        </w:trPr>
        <w:tc>
          <w:tcPr>
            <w:tcW w:w="4248" w:type="dxa"/>
            <w:gridSpan w:val="3"/>
          </w:tcPr>
          <w:p w14:paraId="5FE51F67" w14:textId="77777777" w:rsidR="00BC439A" w:rsidRPr="00D51EAD" w:rsidRDefault="00BC439A" w:rsidP="004A6BF5">
            <w:pPr>
              <w:keepNext/>
              <w:rPr>
                <w:b/>
              </w:rPr>
            </w:pPr>
            <w:r>
              <w:rPr>
                <w:b/>
              </w:rPr>
              <w:t xml:space="preserve"> </w:t>
            </w: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73F29313" w14:textId="77777777" w:rsidR="00BC439A" w:rsidRPr="00D51EAD" w:rsidRDefault="00BC439A" w:rsidP="004A6BF5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14:paraId="3C0125E1" w14:textId="7EEB01C8" w:rsidR="00BC439A" w:rsidRPr="008734EB" w:rsidRDefault="00C824D2" w:rsidP="00111D01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evaluate quality of raw material and perform feed manufacturing as per instruction given by assessor.</w:t>
            </w:r>
          </w:p>
        </w:tc>
      </w:tr>
      <w:tr w:rsidR="00BC439A" w:rsidRPr="00EA3F9A" w14:paraId="4E5D489F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606EB35" w14:textId="77777777" w:rsidR="00BC439A" w:rsidRPr="00EA3F9A" w:rsidRDefault="00BC439A" w:rsidP="004A6BF5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7A570E" w14:textId="77777777" w:rsidR="00BC439A" w:rsidRPr="00EA3F9A" w:rsidRDefault="00BC439A" w:rsidP="004A6BF5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6A5EDF" w14:textId="77777777" w:rsidR="00BC439A" w:rsidRPr="00EA3F9A" w:rsidRDefault="00BC439A" w:rsidP="004A6BF5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C65FFD" w14:textId="77777777" w:rsidR="00BC439A" w:rsidRPr="00EA3F9A" w:rsidRDefault="00BC439A" w:rsidP="004A6BF5">
            <w:pPr>
              <w:keepNext/>
            </w:pPr>
            <w:r w:rsidRPr="00EA3F9A">
              <w:t>Remarks</w:t>
            </w:r>
          </w:p>
        </w:tc>
      </w:tr>
      <w:tr w:rsidR="00BC439A" w:rsidRPr="00EA3F9A" w14:paraId="69CA5556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BB7E230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7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6D30E5" w14:textId="259BBB1D" w:rsidR="00BC439A" w:rsidRPr="00111D01" w:rsidRDefault="00C824D2" w:rsidP="00111D01">
            <w:pPr>
              <w:spacing w:before="0" w:after="21" w:line="360" w:lineRule="auto"/>
            </w:pPr>
            <w:r>
              <w:t>Arrange raw materials as per requirement</w:t>
            </w:r>
            <w:r w:rsidRPr="002751DA"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FF97291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FAD1969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EB4D133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4DD53704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238ACD8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7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14:paraId="234BA3D3" w14:textId="2849A44B" w:rsidR="00BC439A" w:rsidRPr="00EA3F9A" w:rsidRDefault="00111D01" w:rsidP="004A6BF5">
            <w:pPr>
              <w:keepNext/>
            </w:pPr>
            <w:r>
              <w:t>Measure quality of feed ingredients as per SOPs</w:t>
            </w:r>
          </w:p>
        </w:tc>
        <w:tc>
          <w:tcPr>
            <w:tcW w:w="632" w:type="dxa"/>
            <w:vAlign w:val="center"/>
          </w:tcPr>
          <w:p w14:paraId="27D8A8D3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DD171F5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70D8C89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0A9EBEE4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AC66BA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7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14:paraId="7BEDB1FA" w14:textId="59E5B91E" w:rsidR="00BC439A" w:rsidRPr="00CF76AC" w:rsidRDefault="00111D01" w:rsidP="004A6BF5">
            <w:pPr>
              <w:pStyle w:val="ListParagraph"/>
            </w:pPr>
            <w:r>
              <w:t>Perform weighing according to requirement</w:t>
            </w:r>
          </w:p>
        </w:tc>
        <w:tc>
          <w:tcPr>
            <w:tcW w:w="632" w:type="dxa"/>
            <w:vAlign w:val="center"/>
          </w:tcPr>
          <w:p w14:paraId="68D1BDCD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16B5696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DE58EAA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0F6D5026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70DEDF9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7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14:paraId="3C6F2553" w14:textId="7063E34B" w:rsidR="00BC439A" w:rsidRPr="006D53CE" w:rsidRDefault="00111D01" w:rsidP="004A6BF5">
            <w:pPr>
              <w:rPr>
                <w:b/>
                <w:szCs w:val="20"/>
              </w:rPr>
            </w:pPr>
            <w:r>
              <w:t xml:space="preserve">Perform grinding of ingredients </w:t>
            </w:r>
            <w:r w:rsidRPr="002751DA"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F7C004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E0B48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1539AFA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4F5846C1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A887C9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7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14:paraId="2F6E1CE3" w14:textId="47FC5DC7" w:rsidR="00BC439A" w:rsidRPr="00CF76AC" w:rsidRDefault="00111D01" w:rsidP="004A6BF5">
            <w:r>
              <w:t>Perform mixing of ingredients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56F57A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1407F6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0823C82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26B3266A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89F39F3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F7EDEF7" w14:textId="470AECFB" w:rsidR="00BC439A" w:rsidRPr="00CF76AC" w:rsidRDefault="00111D01" w:rsidP="004A6BF5">
            <w:r w:rsidRPr="00EC5108">
              <w:rPr>
                <w:rFonts w:eastAsia="Times New Roman"/>
              </w:rPr>
              <w:t>Identify risk associated with job to be done.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3C92B5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D4EF97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F8326C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78FE9AFF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1D5676E" w14:textId="77777777" w:rsidR="00BC439A" w:rsidRPr="008D01B3" w:rsidRDefault="00BC439A" w:rsidP="007A3343">
            <w:pPr>
              <w:pStyle w:val="ListParagraph"/>
              <w:keepNext/>
              <w:numPr>
                <w:ilvl w:val="0"/>
                <w:numId w:val="1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2EDC645" w14:textId="13EE6287" w:rsidR="00BC439A" w:rsidRPr="00CF76AC" w:rsidRDefault="00111D01" w:rsidP="004A6BF5">
            <w:r w:rsidRPr="00BC49AC">
              <w:rPr>
                <w:color w:val="000000"/>
              </w:rPr>
              <w:t xml:space="preserve">Assess the </w:t>
            </w:r>
            <w:r>
              <w:rPr>
                <w:color w:val="000000"/>
              </w:rPr>
              <w:t>s</w:t>
            </w:r>
            <w:r w:rsidRPr="00BC49AC">
              <w:rPr>
                <w:color w:val="000000"/>
              </w:rPr>
              <w:t>pecific and relevant information from the appropriate 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DC20B4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DF78DA" w14:textId="77777777" w:rsidR="00BC439A" w:rsidRPr="00EA3F9A" w:rsidRDefault="00BC439A" w:rsidP="004A6BF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92C0669" w14:textId="77777777" w:rsidR="00BC439A" w:rsidRPr="00EA3F9A" w:rsidRDefault="00BC439A" w:rsidP="004A6BF5">
            <w:pPr>
              <w:keepNext/>
            </w:pPr>
          </w:p>
        </w:tc>
      </w:tr>
      <w:tr w:rsidR="00BC439A" w:rsidRPr="00EA3F9A" w14:paraId="08EB707C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A8D12F5" w14:textId="77777777" w:rsidR="00BC439A" w:rsidRPr="00EA3F9A" w:rsidRDefault="00BC439A" w:rsidP="004A6BF5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11D379D" w14:textId="77777777" w:rsidR="00BC439A" w:rsidRPr="00EA3F9A" w:rsidRDefault="00BC439A" w:rsidP="004A6BF5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4B46EEA2" w14:textId="77777777" w:rsidR="00BC439A" w:rsidRPr="00580BA3" w:rsidRDefault="00BC439A" w:rsidP="00BC439A"/>
    <w:p w14:paraId="03B40285" w14:textId="054B6B87" w:rsidR="00E15916" w:rsidRDefault="00E15916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11D01" w:rsidRPr="00EA3F9A" w14:paraId="7AF36315" w14:textId="77777777" w:rsidTr="003E283A">
        <w:trPr>
          <w:trHeight w:val="300"/>
        </w:trPr>
        <w:tc>
          <w:tcPr>
            <w:tcW w:w="4248" w:type="dxa"/>
            <w:gridSpan w:val="3"/>
          </w:tcPr>
          <w:p w14:paraId="5A6BC18E" w14:textId="77777777" w:rsidR="00111D01" w:rsidRPr="00D51EAD" w:rsidRDefault="00111D01" w:rsidP="003E283A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72ED4C6F" w14:textId="77777777" w:rsidR="00111D01" w:rsidRPr="00D51EAD" w:rsidRDefault="00111D01" w:rsidP="003E283A">
            <w:pPr>
              <w:keepNext/>
              <w:rPr>
                <w:b/>
              </w:rPr>
            </w:pPr>
            <w:r w:rsidRPr="00D51EAD">
              <w:rPr>
                <w:b/>
              </w:rPr>
              <w:t xml:space="preserve">Description of Assessment Task </w:t>
            </w:r>
            <w:r>
              <w:rPr>
                <w:b/>
              </w:rPr>
              <w:t>3</w:t>
            </w:r>
          </w:p>
          <w:p w14:paraId="149A3517" w14:textId="77777777" w:rsidR="00111D01" w:rsidRPr="008734EB" w:rsidRDefault="00111D01" w:rsidP="003E283A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manage light regime for different types of birds and it’s troubleshooting as per instruction given by assessor.</w:t>
            </w:r>
          </w:p>
        </w:tc>
      </w:tr>
      <w:tr w:rsidR="00111D01" w:rsidRPr="00EA3F9A" w14:paraId="460382F3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2D1184" w14:textId="77777777" w:rsidR="00111D01" w:rsidRPr="00EA3F9A" w:rsidRDefault="00111D01" w:rsidP="003E283A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05DC94" w14:textId="77777777" w:rsidR="00111D01" w:rsidRPr="00EA3F9A" w:rsidRDefault="00111D01" w:rsidP="003E283A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EBFB9E" w14:textId="77777777" w:rsidR="00111D01" w:rsidRPr="00EA3F9A" w:rsidRDefault="00111D01" w:rsidP="003E283A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20E524" w14:textId="77777777" w:rsidR="00111D01" w:rsidRPr="00EA3F9A" w:rsidRDefault="00111D01" w:rsidP="003E283A">
            <w:pPr>
              <w:keepNext/>
            </w:pPr>
            <w:r w:rsidRPr="00EA3F9A">
              <w:t>Remarks</w:t>
            </w:r>
          </w:p>
        </w:tc>
      </w:tr>
      <w:tr w:rsidR="00111D01" w:rsidRPr="00EA3F9A" w14:paraId="54C86D4C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FC37B33" w14:textId="77777777" w:rsidR="00111D01" w:rsidRPr="008D01B3" w:rsidRDefault="00111D01" w:rsidP="003E283A">
            <w:pPr>
              <w:pStyle w:val="ListParagraph"/>
              <w:keepNext/>
              <w:numPr>
                <w:ilvl w:val="0"/>
                <w:numId w:val="41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959FB9D" w14:textId="77777777" w:rsidR="00111D01" w:rsidRPr="00111D01" w:rsidRDefault="00111D01" w:rsidP="003E283A">
            <w:pPr>
              <w:spacing w:before="0" w:after="0" w:line="36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Maintain</w:t>
            </w:r>
            <w:r w:rsidRPr="00F166FD">
              <w:rPr>
                <w:lang w:val="en-GB"/>
              </w:rPr>
              <w:t xml:space="preserve"> light management for broiler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C1696B1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99FEA47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6EB87E0" w14:textId="77777777" w:rsidR="00111D01" w:rsidRPr="00EA3F9A" w:rsidRDefault="00111D01" w:rsidP="003E283A">
            <w:pPr>
              <w:keepNext/>
            </w:pPr>
          </w:p>
        </w:tc>
      </w:tr>
      <w:tr w:rsidR="00111D01" w:rsidRPr="00EA3F9A" w14:paraId="5B60F14F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815DD0B" w14:textId="77777777" w:rsidR="00111D01" w:rsidRPr="008D01B3" w:rsidRDefault="00111D01" w:rsidP="003E283A">
            <w:pPr>
              <w:pStyle w:val="ListParagraph"/>
              <w:keepNext/>
              <w:numPr>
                <w:ilvl w:val="0"/>
                <w:numId w:val="41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14:paraId="69CDC011" w14:textId="77777777" w:rsidR="00111D01" w:rsidRPr="00EA3F9A" w:rsidRDefault="00111D01" w:rsidP="003E283A">
            <w:pPr>
              <w:keepNext/>
            </w:pPr>
            <w:r>
              <w:rPr>
                <w:lang w:val="en-GB"/>
              </w:rPr>
              <w:t>Maintain</w:t>
            </w:r>
            <w:r w:rsidRPr="00F166FD">
              <w:rPr>
                <w:lang w:val="en-GB"/>
              </w:rPr>
              <w:t xml:space="preserve"> light management for layer</w:t>
            </w:r>
          </w:p>
        </w:tc>
        <w:tc>
          <w:tcPr>
            <w:tcW w:w="632" w:type="dxa"/>
            <w:vAlign w:val="center"/>
          </w:tcPr>
          <w:p w14:paraId="154E3A8C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528D5B0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A9AB00F" w14:textId="77777777" w:rsidR="00111D01" w:rsidRPr="00EA3F9A" w:rsidRDefault="00111D01" w:rsidP="003E283A">
            <w:pPr>
              <w:keepNext/>
            </w:pPr>
          </w:p>
        </w:tc>
      </w:tr>
      <w:tr w:rsidR="00111D01" w:rsidRPr="00EA3F9A" w14:paraId="615DBEEA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11656F1" w14:textId="77777777" w:rsidR="00111D01" w:rsidRPr="008D01B3" w:rsidRDefault="00111D01" w:rsidP="003E283A">
            <w:pPr>
              <w:pStyle w:val="ListParagraph"/>
              <w:keepNext/>
              <w:numPr>
                <w:ilvl w:val="0"/>
                <w:numId w:val="41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14:paraId="41121CF7" w14:textId="77777777" w:rsidR="00111D01" w:rsidRPr="00CF76AC" w:rsidRDefault="00111D01" w:rsidP="003E283A">
            <w:pPr>
              <w:pStyle w:val="ListParagraph"/>
            </w:pPr>
            <w:r>
              <w:rPr>
                <w:lang w:val="en-GB"/>
              </w:rPr>
              <w:t>Maintain</w:t>
            </w:r>
            <w:r w:rsidRPr="00F166FD">
              <w:rPr>
                <w:lang w:val="en-GB"/>
              </w:rPr>
              <w:t xml:space="preserve"> light management for breeder</w:t>
            </w:r>
          </w:p>
        </w:tc>
        <w:tc>
          <w:tcPr>
            <w:tcW w:w="632" w:type="dxa"/>
            <w:vAlign w:val="center"/>
          </w:tcPr>
          <w:p w14:paraId="6EEDF928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A7C7409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37C4487" w14:textId="77777777" w:rsidR="00111D01" w:rsidRPr="00EA3F9A" w:rsidRDefault="00111D01" w:rsidP="003E283A">
            <w:pPr>
              <w:keepNext/>
            </w:pPr>
          </w:p>
        </w:tc>
      </w:tr>
      <w:tr w:rsidR="00111D01" w:rsidRPr="00EA3F9A" w14:paraId="64DB3183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47208F9" w14:textId="77777777" w:rsidR="00111D01" w:rsidRPr="008D01B3" w:rsidRDefault="00111D01" w:rsidP="003E283A">
            <w:pPr>
              <w:pStyle w:val="ListParagraph"/>
              <w:keepNext/>
              <w:numPr>
                <w:ilvl w:val="0"/>
                <w:numId w:val="41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14:paraId="05CF1CDD" w14:textId="77777777" w:rsidR="00111D01" w:rsidRPr="006D53CE" w:rsidRDefault="00111D01" w:rsidP="003E283A">
            <w:pPr>
              <w:rPr>
                <w:b/>
                <w:szCs w:val="20"/>
              </w:rPr>
            </w:pPr>
            <w:r>
              <w:rPr>
                <w:lang w:val="en-GB"/>
              </w:rPr>
              <w:t>Perform troubleshooting for light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930D0B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685922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F3023D3" w14:textId="77777777" w:rsidR="00111D01" w:rsidRPr="00EA3F9A" w:rsidRDefault="00111D01" w:rsidP="003E283A">
            <w:pPr>
              <w:keepNext/>
            </w:pPr>
          </w:p>
        </w:tc>
      </w:tr>
      <w:tr w:rsidR="00111D01" w:rsidRPr="00EA3F9A" w14:paraId="2B7D0F77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80762F4" w14:textId="77777777" w:rsidR="00111D01" w:rsidRPr="008D01B3" w:rsidRDefault="00111D01" w:rsidP="003E283A">
            <w:pPr>
              <w:pStyle w:val="ListParagraph"/>
              <w:keepNext/>
              <w:numPr>
                <w:ilvl w:val="0"/>
                <w:numId w:val="41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14:paraId="5E6C07DA" w14:textId="77777777" w:rsidR="00111D01" w:rsidRPr="00CF76AC" w:rsidRDefault="00111D01" w:rsidP="003E283A">
            <w:r w:rsidRPr="00577C5B">
              <w:rPr>
                <w:rFonts w:eastAsia="Times New Roman"/>
              </w:rPr>
              <w:t>Check leads and cable for any visual damage before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760E88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187D87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B948348" w14:textId="77777777" w:rsidR="00111D01" w:rsidRPr="00EA3F9A" w:rsidRDefault="00111D01" w:rsidP="003E283A">
            <w:pPr>
              <w:keepNext/>
            </w:pPr>
          </w:p>
        </w:tc>
      </w:tr>
      <w:tr w:rsidR="00111D01" w:rsidRPr="00EA3F9A" w14:paraId="2F5FE169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7C70572" w14:textId="77777777" w:rsidR="00111D01" w:rsidRPr="008D01B3" w:rsidRDefault="00111D01" w:rsidP="003E283A">
            <w:pPr>
              <w:pStyle w:val="ListParagraph"/>
              <w:keepNext/>
              <w:numPr>
                <w:ilvl w:val="0"/>
                <w:numId w:val="4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928CF9D" w14:textId="77777777" w:rsidR="00111D01" w:rsidRPr="00CF76AC" w:rsidRDefault="00111D01" w:rsidP="003E283A">
            <w:r w:rsidRPr="001A12A8">
              <w:rPr>
                <w:color w:val="000000"/>
              </w:rPr>
              <w:t>Share report with co</w:t>
            </w:r>
            <w:r>
              <w:rPr>
                <w:color w:val="000000"/>
              </w:rPr>
              <w:t>-</w:t>
            </w:r>
            <w:r w:rsidRPr="001A12A8">
              <w:rPr>
                <w:color w:val="000000"/>
              </w:rPr>
              <w:t>workers.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B194C7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A5487F" w14:textId="77777777" w:rsidR="00111D01" w:rsidRPr="00EA3F9A" w:rsidRDefault="00111D01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FDAFE70" w14:textId="77777777" w:rsidR="00111D01" w:rsidRPr="00EA3F9A" w:rsidRDefault="00111D01" w:rsidP="003E283A">
            <w:pPr>
              <w:keepNext/>
            </w:pPr>
          </w:p>
        </w:tc>
      </w:tr>
      <w:tr w:rsidR="00111D01" w:rsidRPr="00EA3F9A" w14:paraId="72A97AF9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C574101" w14:textId="77777777" w:rsidR="00111D01" w:rsidRPr="00EA3F9A" w:rsidRDefault="00111D01" w:rsidP="003E283A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A657E43" w14:textId="77777777" w:rsidR="00111D01" w:rsidRPr="00EA3F9A" w:rsidRDefault="00111D01" w:rsidP="003E283A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FDB8AF6" w14:textId="6ADF89DB" w:rsidR="00577C5B" w:rsidRDefault="00111D01">
      <w:pPr>
        <w:spacing w:before="0" w:after="160" w:line="259" w:lineRule="auto"/>
      </w:pPr>
      <w:r>
        <w:t xml:space="preserve"> </w:t>
      </w:r>
      <w:r w:rsidR="00577C5B">
        <w:br w:type="page"/>
      </w:r>
    </w:p>
    <w:p w14:paraId="2D0EFDF5" w14:textId="35A4ADFC" w:rsidR="00577C5B" w:rsidRDefault="00577C5B">
      <w:pPr>
        <w:spacing w:before="0" w:after="160" w:line="259" w:lineRule="auto"/>
      </w:pPr>
    </w:p>
    <w:p w14:paraId="09B37770" w14:textId="44F9C3D3" w:rsidR="00577C5B" w:rsidRDefault="00577C5B">
      <w:pPr>
        <w:spacing w:before="0" w:after="160" w:line="259" w:lineRule="auto"/>
      </w:pPr>
    </w:p>
    <w:p w14:paraId="3CDA6213" w14:textId="20F14660" w:rsidR="00577C5B" w:rsidRDefault="00577C5B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577C5B" w:rsidRPr="00EA3F9A" w14:paraId="6E4B51DA" w14:textId="77777777" w:rsidTr="003E283A">
        <w:trPr>
          <w:trHeight w:val="300"/>
        </w:trPr>
        <w:tc>
          <w:tcPr>
            <w:tcW w:w="4248" w:type="dxa"/>
            <w:gridSpan w:val="3"/>
          </w:tcPr>
          <w:p w14:paraId="3352EB59" w14:textId="76C87C04" w:rsidR="00577C5B" w:rsidRPr="00D51EAD" w:rsidRDefault="00577C5B" w:rsidP="003E283A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4</w:t>
            </w:r>
          </w:p>
        </w:tc>
        <w:tc>
          <w:tcPr>
            <w:tcW w:w="5216" w:type="dxa"/>
            <w:gridSpan w:val="4"/>
          </w:tcPr>
          <w:p w14:paraId="0F1B8A14" w14:textId="3CD945C4" w:rsidR="00577C5B" w:rsidRPr="00D51EAD" w:rsidRDefault="00577C5B" w:rsidP="003E283A">
            <w:pPr>
              <w:keepNext/>
              <w:rPr>
                <w:b/>
              </w:rPr>
            </w:pPr>
            <w:r w:rsidRPr="00D51EAD">
              <w:rPr>
                <w:b/>
              </w:rPr>
              <w:t xml:space="preserve">Description of Assessment Task </w:t>
            </w:r>
            <w:r>
              <w:rPr>
                <w:b/>
              </w:rPr>
              <w:t>4</w:t>
            </w:r>
          </w:p>
          <w:p w14:paraId="2E8CE574" w14:textId="3879CA4B" w:rsidR="00577C5B" w:rsidRPr="008734EB" w:rsidRDefault="00C824D2" w:rsidP="00111D01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calculate water intake, maintain water quality and water system as per instruction given by assessor.</w:t>
            </w:r>
          </w:p>
        </w:tc>
      </w:tr>
      <w:tr w:rsidR="00577C5B" w:rsidRPr="00EA3F9A" w14:paraId="4A37913E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A9019AC" w14:textId="77777777" w:rsidR="00577C5B" w:rsidRPr="00EA3F9A" w:rsidRDefault="00577C5B" w:rsidP="003E283A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35B087" w14:textId="77777777" w:rsidR="00577C5B" w:rsidRPr="00EA3F9A" w:rsidRDefault="00577C5B" w:rsidP="003E283A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C20B1A" w14:textId="77777777" w:rsidR="00577C5B" w:rsidRPr="00EA3F9A" w:rsidRDefault="00577C5B" w:rsidP="003E283A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30B90A" w14:textId="77777777" w:rsidR="00577C5B" w:rsidRPr="00EA3F9A" w:rsidRDefault="00577C5B" w:rsidP="003E283A">
            <w:pPr>
              <w:keepNext/>
            </w:pPr>
            <w:r w:rsidRPr="00EA3F9A">
              <w:t>Remarks</w:t>
            </w:r>
          </w:p>
        </w:tc>
      </w:tr>
      <w:tr w:rsidR="00577C5B" w:rsidRPr="00EA3F9A" w14:paraId="3F4B35C3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0CBE4D8" w14:textId="77777777" w:rsidR="00577C5B" w:rsidRPr="008D01B3" w:rsidRDefault="00577C5B" w:rsidP="00577C5B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18E4A10" w14:textId="1FA81136" w:rsidR="00577C5B" w:rsidRPr="00C824D2" w:rsidRDefault="00577C5B" w:rsidP="00C824D2">
            <w:pPr>
              <w:spacing w:before="0" w:after="0" w:line="360" w:lineRule="auto"/>
              <w:jc w:val="both"/>
              <w:rPr>
                <w:lang w:val="en-GB"/>
              </w:rPr>
            </w:pPr>
            <w:r w:rsidRPr="00F166FD">
              <w:rPr>
                <w:lang w:val="en-GB"/>
              </w:rPr>
              <w:t>Maintain water pH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ABC197C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D2A836F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012DE9" w14:textId="77777777" w:rsidR="00577C5B" w:rsidRPr="00EA3F9A" w:rsidRDefault="00577C5B" w:rsidP="003E283A">
            <w:pPr>
              <w:keepNext/>
            </w:pPr>
          </w:p>
        </w:tc>
      </w:tr>
      <w:tr w:rsidR="00577C5B" w:rsidRPr="00EA3F9A" w14:paraId="49CCDB8C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35A45D1" w14:textId="77777777" w:rsidR="00577C5B" w:rsidRPr="008D01B3" w:rsidRDefault="00577C5B" w:rsidP="00577C5B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14:paraId="793543CE" w14:textId="1C9B7246" w:rsidR="00577C5B" w:rsidRPr="00EA3F9A" w:rsidRDefault="00577C5B" w:rsidP="003E283A">
            <w:pPr>
              <w:keepNext/>
            </w:pPr>
            <w:r w:rsidRPr="00F166FD">
              <w:rPr>
                <w:lang w:val="en-GB"/>
              </w:rPr>
              <w:t>Perform chlorination as per SOPs</w:t>
            </w:r>
          </w:p>
        </w:tc>
        <w:tc>
          <w:tcPr>
            <w:tcW w:w="632" w:type="dxa"/>
            <w:vAlign w:val="center"/>
          </w:tcPr>
          <w:p w14:paraId="0B7730B9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694D87C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741FE7D" w14:textId="77777777" w:rsidR="00577C5B" w:rsidRPr="00EA3F9A" w:rsidRDefault="00577C5B" w:rsidP="003E283A">
            <w:pPr>
              <w:keepNext/>
            </w:pPr>
          </w:p>
        </w:tc>
      </w:tr>
      <w:tr w:rsidR="00577C5B" w:rsidRPr="00EA3F9A" w14:paraId="278B7244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30F7767" w14:textId="77777777" w:rsidR="00577C5B" w:rsidRPr="008D01B3" w:rsidRDefault="00577C5B" w:rsidP="00577C5B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14:paraId="136499B1" w14:textId="7C0163E0" w:rsidR="00577C5B" w:rsidRPr="00CF76AC" w:rsidRDefault="00577C5B" w:rsidP="003E283A">
            <w:pPr>
              <w:pStyle w:val="ListParagraph"/>
            </w:pPr>
            <w:r w:rsidRPr="00F166FD">
              <w:rPr>
                <w:lang w:val="en-GB"/>
              </w:rPr>
              <w:t>Calculate water intake</w:t>
            </w:r>
          </w:p>
        </w:tc>
        <w:tc>
          <w:tcPr>
            <w:tcW w:w="632" w:type="dxa"/>
            <w:vAlign w:val="center"/>
          </w:tcPr>
          <w:p w14:paraId="1568C4AA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F4D6B6C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1EFAE2" w14:textId="77777777" w:rsidR="00577C5B" w:rsidRPr="00EA3F9A" w:rsidRDefault="00577C5B" w:rsidP="003E283A">
            <w:pPr>
              <w:keepNext/>
            </w:pPr>
          </w:p>
        </w:tc>
      </w:tr>
      <w:tr w:rsidR="00577C5B" w:rsidRPr="00EA3F9A" w14:paraId="311F1FF9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BAB5D17" w14:textId="77777777" w:rsidR="00577C5B" w:rsidRPr="008D01B3" w:rsidRDefault="00577C5B" w:rsidP="00577C5B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14:paraId="681F12A5" w14:textId="3701B1DE" w:rsidR="00577C5B" w:rsidRPr="006D53CE" w:rsidRDefault="00577C5B" w:rsidP="003E283A">
            <w:pPr>
              <w:rPr>
                <w:b/>
                <w:szCs w:val="20"/>
              </w:rPr>
            </w:pPr>
            <w:r w:rsidRPr="00F166FD">
              <w:rPr>
                <w:lang w:val="en-GB"/>
              </w:rPr>
              <w:t>Maintain water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1B353D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60ADA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76B0EB0" w14:textId="77777777" w:rsidR="00577C5B" w:rsidRPr="00EA3F9A" w:rsidRDefault="00577C5B" w:rsidP="003E283A">
            <w:pPr>
              <w:keepNext/>
            </w:pPr>
          </w:p>
        </w:tc>
      </w:tr>
      <w:tr w:rsidR="00577C5B" w:rsidRPr="00EA3F9A" w14:paraId="315FA023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21A697A" w14:textId="77777777" w:rsidR="00577C5B" w:rsidRPr="008D01B3" w:rsidRDefault="00577C5B" w:rsidP="00577C5B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  <w:r w:rsidRPr="008D01B3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14:paraId="1A4D34E1" w14:textId="3257A2AC" w:rsidR="00577C5B" w:rsidRPr="00CF76AC" w:rsidRDefault="00577C5B" w:rsidP="003E283A">
            <w:r w:rsidRPr="00F166FD">
              <w:rPr>
                <w:lang w:val="en-GB"/>
              </w:rPr>
              <w:t xml:space="preserve">Maintain water odour 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F26120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84C3BE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75635EE" w14:textId="77777777" w:rsidR="00577C5B" w:rsidRPr="00EA3F9A" w:rsidRDefault="00577C5B" w:rsidP="003E283A">
            <w:pPr>
              <w:keepNext/>
            </w:pPr>
          </w:p>
        </w:tc>
      </w:tr>
      <w:tr w:rsidR="00577C5B" w:rsidRPr="00EA3F9A" w14:paraId="40640857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14D01AA" w14:textId="77777777" w:rsidR="00577C5B" w:rsidRPr="008D01B3" w:rsidRDefault="00577C5B" w:rsidP="00577C5B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24584EB" w14:textId="408CD5E9" w:rsidR="00577C5B" w:rsidRPr="00CF76AC" w:rsidRDefault="00577C5B" w:rsidP="003E283A">
            <w:r w:rsidRPr="00F166FD">
              <w:rPr>
                <w:lang w:val="en-GB"/>
              </w:rPr>
              <w:t>Maintain Total Dissolve Solids level (TDS)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8DAA7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B90F3F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C8AB590" w14:textId="77777777" w:rsidR="00577C5B" w:rsidRPr="00EA3F9A" w:rsidRDefault="00577C5B" w:rsidP="003E283A">
            <w:pPr>
              <w:keepNext/>
            </w:pPr>
          </w:p>
        </w:tc>
      </w:tr>
      <w:tr w:rsidR="00577C5B" w:rsidRPr="00EA3F9A" w14:paraId="2AD9B33B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F26D79E" w14:textId="77777777" w:rsidR="00577C5B" w:rsidRPr="008D01B3" w:rsidRDefault="00577C5B" w:rsidP="00577C5B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02A9DBE" w14:textId="54F0EC83" w:rsidR="00577C5B" w:rsidRPr="00577C5B" w:rsidRDefault="00577C5B" w:rsidP="00577C5B">
            <w:pPr>
              <w:spacing w:before="0" w:after="0"/>
              <w:rPr>
                <w:b/>
                <w:szCs w:val="20"/>
              </w:rPr>
            </w:pPr>
            <w:r>
              <w:rPr>
                <w:lang w:val="en-GB"/>
              </w:rPr>
              <w:t>Maintain water system management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F25797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172655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2642B3" w14:textId="77777777" w:rsidR="00577C5B" w:rsidRPr="00EA3F9A" w:rsidRDefault="00577C5B" w:rsidP="003E283A">
            <w:pPr>
              <w:keepNext/>
            </w:pPr>
          </w:p>
        </w:tc>
      </w:tr>
      <w:tr w:rsidR="00577C5B" w:rsidRPr="00EA3F9A" w14:paraId="334B7007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C8F2CCA" w14:textId="77777777" w:rsidR="00577C5B" w:rsidRPr="008D01B3" w:rsidRDefault="00577C5B" w:rsidP="00577C5B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BB62590" w14:textId="7D7D2E6F" w:rsidR="00577C5B" w:rsidRPr="00CF76AC" w:rsidRDefault="00577C5B" w:rsidP="003E283A">
            <w:r w:rsidRPr="007F7778">
              <w:rPr>
                <w:rFonts w:eastAsia="Arial"/>
                <w:color w:val="000000"/>
              </w:rPr>
              <w:t>Perform protection measures as per job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BD987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65168B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91E87C5" w14:textId="77777777" w:rsidR="00577C5B" w:rsidRPr="00EA3F9A" w:rsidRDefault="00577C5B" w:rsidP="003E283A">
            <w:pPr>
              <w:keepNext/>
            </w:pPr>
          </w:p>
        </w:tc>
      </w:tr>
      <w:tr w:rsidR="00577C5B" w:rsidRPr="00EA3F9A" w14:paraId="2BC137FD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157FC0" w14:textId="77777777" w:rsidR="00577C5B" w:rsidRPr="008D01B3" w:rsidRDefault="00577C5B" w:rsidP="00577C5B">
            <w:pPr>
              <w:pStyle w:val="ListParagraph"/>
              <w:keepNext/>
              <w:numPr>
                <w:ilvl w:val="0"/>
                <w:numId w:val="4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3D2E655" w14:textId="61B35654" w:rsidR="00577C5B" w:rsidRPr="00CF76AC" w:rsidRDefault="00577C5B" w:rsidP="003E283A">
            <w:r w:rsidRPr="001A12A8">
              <w:rPr>
                <w:color w:val="000000"/>
              </w:rPr>
              <w:t>Report to immediate boss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DB0ED7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D51E48" w14:textId="77777777" w:rsidR="00577C5B" w:rsidRPr="00EA3F9A" w:rsidRDefault="00577C5B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CF77145" w14:textId="77777777" w:rsidR="00577C5B" w:rsidRPr="00EA3F9A" w:rsidRDefault="00577C5B" w:rsidP="003E283A">
            <w:pPr>
              <w:keepNext/>
            </w:pPr>
          </w:p>
        </w:tc>
      </w:tr>
      <w:tr w:rsidR="00577C5B" w:rsidRPr="00EA3F9A" w14:paraId="0AFBF11E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E8DA92C" w14:textId="77777777" w:rsidR="00577C5B" w:rsidRPr="00EA3F9A" w:rsidRDefault="00577C5B" w:rsidP="003E283A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B9FC2AC" w14:textId="77777777" w:rsidR="00577C5B" w:rsidRPr="00EA3F9A" w:rsidRDefault="00577C5B" w:rsidP="003E283A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32591B0" w14:textId="77777777" w:rsidR="00577C5B" w:rsidRDefault="00577C5B">
      <w:pPr>
        <w:spacing w:before="0" w:after="160" w:line="259" w:lineRule="auto"/>
      </w:pPr>
    </w:p>
    <w:p w14:paraId="615EB937" w14:textId="6E8E1ED4" w:rsidR="00577C5B" w:rsidRDefault="00577C5B" w:rsidP="00111D01">
      <w:pPr>
        <w:spacing w:before="0" w:after="160" w:line="259" w:lineRule="auto"/>
      </w:pPr>
      <w:r>
        <w:br w:type="page"/>
      </w:r>
    </w:p>
    <w:p w14:paraId="7C28667A" w14:textId="77777777" w:rsidR="00E15916" w:rsidRDefault="00E15916" w:rsidP="00E15916">
      <w:pPr>
        <w:pStyle w:val="ListParagraph"/>
        <w:numPr>
          <w:ilvl w:val="1"/>
          <w:numId w:val="1"/>
        </w:numPr>
        <w:sectPr w:rsidR="00E15916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D02E6E" w14:paraId="6E4D159C" w14:textId="77777777" w:rsidTr="00D02E6E">
        <w:trPr>
          <w:trHeight w:val="699"/>
        </w:trPr>
        <w:tc>
          <w:tcPr>
            <w:tcW w:w="9016" w:type="dxa"/>
            <w:gridSpan w:val="5"/>
          </w:tcPr>
          <w:p w14:paraId="7D16C9EA" w14:textId="0F238807" w:rsidR="00D02E6E" w:rsidRPr="00D02E6E" w:rsidRDefault="00D02E6E" w:rsidP="00D02E6E">
            <w:pPr>
              <w:jc w:val="center"/>
              <w:rPr>
                <w:b/>
                <w:bCs/>
                <w:sz w:val="28"/>
                <w:szCs w:val="28"/>
              </w:rPr>
            </w:pPr>
            <w:r w:rsidRPr="00D02E6E">
              <w:rPr>
                <w:b/>
                <w:bCs/>
                <w:sz w:val="28"/>
                <w:szCs w:val="28"/>
              </w:rPr>
              <w:lastRenderedPageBreak/>
              <w:t>Knowledge Assessment</w:t>
            </w:r>
          </w:p>
        </w:tc>
      </w:tr>
      <w:tr w:rsidR="00E15916" w14:paraId="73A33695" w14:textId="77777777" w:rsidTr="004A6BF5">
        <w:trPr>
          <w:trHeight w:val="1134"/>
        </w:trPr>
        <w:tc>
          <w:tcPr>
            <w:tcW w:w="4673" w:type="dxa"/>
            <w:gridSpan w:val="2"/>
          </w:tcPr>
          <w:p w14:paraId="33317772" w14:textId="77777777" w:rsidR="00E15916" w:rsidRPr="00D02E6E" w:rsidRDefault="00E15916" w:rsidP="004A6BF5">
            <w:pPr>
              <w:rPr>
                <w:b/>
                <w:sz w:val="22"/>
                <w:szCs w:val="22"/>
              </w:rPr>
            </w:pPr>
            <w:r w:rsidRPr="00D02E6E">
              <w:rPr>
                <w:b/>
                <w:sz w:val="22"/>
                <w:szCs w:val="22"/>
              </w:rPr>
              <w:t>Title of Qualification:</w:t>
            </w:r>
          </w:p>
          <w:p w14:paraId="0BC02948" w14:textId="1CF72DFB" w:rsidR="00E15916" w:rsidRPr="00D02E6E" w:rsidRDefault="00E15916" w:rsidP="00815BE9">
            <w:pPr>
              <w:rPr>
                <w:sz w:val="22"/>
                <w:szCs w:val="22"/>
              </w:rPr>
            </w:pPr>
            <w:r w:rsidRPr="00D02E6E">
              <w:rPr>
                <w:color w:val="000000" w:themeColor="text1"/>
                <w:sz w:val="22"/>
                <w:szCs w:val="22"/>
              </w:rPr>
              <w:t xml:space="preserve">National Vocational Certificate Level 3 in </w:t>
            </w:r>
            <w:r w:rsidR="00815BE9" w:rsidRPr="00D02E6E">
              <w:rPr>
                <w:color w:val="000000" w:themeColor="text1"/>
                <w:sz w:val="22"/>
                <w:szCs w:val="22"/>
              </w:rPr>
              <w:t xml:space="preserve">Poultry Management </w:t>
            </w:r>
            <w:r w:rsidRPr="00D02E6E">
              <w:rPr>
                <w:color w:val="000000" w:themeColor="text1"/>
                <w:sz w:val="22"/>
                <w:szCs w:val="22"/>
              </w:rPr>
              <w:t>“</w:t>
            </w:r>
            <w:r w:rsidR="00815BE9" w:rsidRPr="00D02E6E">
              <w:rPr>
                <w:color w:val="000000" w:themeColor="text1"/>
                <w:sz w:val="22"/>
                <w:szCs w:val="22"/>
              </w:rPr>
              <w:t xml:space="preserve">Head </w:t>
            </w:r>
            <w:r w:rsidR="00D02E6E" w:rsidRPr="00D02E6E">
              <w:rPr>
                <w:color w:val="000000" w:themeColor="text1"/>
                <w:sz w:val="22"/>
                <w:szCs w:val="22"/>
              </w:rPr>
              <w:t>Worker”</w:t>
            </w:r>
          </w:p>
        </w:tc>
        <w:tc>
          <w:tcPr>
            <w:tcW w:w="1447" w:type="dxa"/>
          </w:tcPr>
          <w:p w14:paraId="65FC72F7" w14:textId="77777777" w:rsidR="00E15916" w:rsidRPr="00B70CA3" w:rsidRDefault="00E15916" w:rsidP="004A6BF5">
            <w:pPr>
              <w:rPr>
                <w:b/>
                <w:bCs/>
              </w:rPr>
            </w:pPr>
            <w:r w:rsidRPr="00B70CA3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20D35655" w14:textId="77777777" w:rsidR="00E15916" w:rsidRPr="00B70CA3" w:rsidRDefault="00E15916" w:rsidP="004A6BF5">
            <w:pPr>
              <w:rPr>
                <w:b/>
                <w:bCs/>
              </w:rPr>
            </w:pPr>
            <w:r w:rsidRPr="00B70CA3">
              <w:rPr>
                <w:b/>
                <w:bCs/>
              </w:rPr>
              <w:t>Level:</w:t>
            </w:r>
          </w:p>
          <w:p w14:paraId="66A3C43B" w14:textId="77777777" w:rsidR="00E15916" w:rsidRDefault="00E15916" w:rsidP="004A6BF5">
            <w:r>
              <w:t>3</w:t>
            </w:r>
          </w:p>
        </w:tc>
        <w:tc>
          <w:tcPr>
            <w:tcW w:w="1448" w:type="dxa"/>
          </w:tcPr>
          <w:p w14:paraId="33AC04F8" w14:textId="77777777" w:rsidR="00E15916" w:rsidRPr="00B70CA3" w:rsidRDefault="00E15916" w:rsidP="004A6BF5">
            <w:pPr>
              <w:rPr>
                <w:b/>
                <w:bCs/>
              </w:rPr>
            </w:pPr>
            <w:r w:rsidRPr="00B70CA3">
              <w:rPr>
                <w:b/>
                <w:bCs/>
              </w:rPr>
              <w:t>Version:</w:t>
            </w:r>
          </w:p>
          <w:p w14:paraId="69476965" w14:textId="77777777" w:rsidR="00E15916" w:rsidRDefault="00E15916" w:rsidP="004A6BF5">
            <w:r>
              <w:t>01</w:t>
            </w:r>
          </w:p>
        </w:tc>
      </w:tr>
      <w:tr w:rsidR="00E15916" w14:paraId="25429874" w14:textId="77777777" w:rsidTr="004A6BF5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771EBBD" w14:textId="77777777" w:rsidR="00E15916" w:rsidRPr="00D02E6E" w:rsidRDefault="00E15916" w:rsidP="004A6BF5">
            <w:pPr>
              <w:rPr>
                <w:b/>
                <w:sz w:val="22"/>
                <w:szCs w:val="22"/>
              </w:rPr>
            </w:pPr>
            <w:r w:rsidRPr="00D02E6E">
              <w:rPr>
                <w:b/>
                <w:sz w:val="22"/>
                <w:szCs w:val="22"/>
              </w:rPr>
              <w:t>Competency Standard Title:</w:t>
            </w:r>
          </w:p>
          <w:p w14:paraId="486D8402" w14:textId="77777777" w:rsidR="0073654A" w:rsidRPr="00D02E6E" w:rsidRDefault="0073654A" w:rsidP="004A6BF5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D02E6E">
              <w:rPr>
                <w:rFonts w:eastAsia="Times New Roman"/>
                <w:bCs/>
                <w:sz w:val="22"/>
                <w:szCs w:val="22"/>
                <w:lang w:val="en-AU"/>
              </w:rPr>
              <w:t>Perform Feed, Water and Light Management</w:t>
            </w:r>
            <w:r w:rsidRPr="00D02E6E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</w:p>
          <w:p w14:paraId="2C6E0C1B" w14:textId="3EF07CAE" w:rsidR="00E15916" w:rsidRPr="00D02E6E" w:rsidRDefault="00E15916" w:rsidP="004A6BF5">
            <w:pPr>
              <w:jc w:val="both"/>
              <w:rPr>
                <w:sz w:val="22"/>
                <w:szCs w:val="22"/>
              </w:rPr>
            </w:pPr>
            <w:r w:rsidRPr="00D02E6E">
              <w:rPr>
                <w:sz w:val="22"/>
                <w:szCs w:val="22"/>
              </w:rPr>
              <w:t>Maintain Safety at Site</w:t>
            </w:r>
          </w:p>
          <w:p w14:paraId="14D3374F" w14:textId="77777777" w:rsidR="00E15916" w:rsidRPr="00D02E6E" w:rsidRDefault="00E15916" w:rsidP="004A6BF5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02E6E">
              <w:rPr>
                <w:sz w:val="22"/>
                <w:szCs w:val="22"/>
              </w:rPr>
              <w:t>Work 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5FDA0D4" w14:textId="77777777" w:rsidR="00E15916" w:rsidRPr="00E30643" w:rsidRDefault="00E15916" w:rsidP="004A6BF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6E0F914C" w14:textId="77777777" w:rsidR="00E15916" w:rsidRDefault="00E15916" w:rsidP="004A6BF5">
            <w:pPr>
              <w:rPr>
                <w:b/>
              </w:rPr>
            </w:pPr>
          </w:p>
          <w:p w14:paraId="6645F7DC" w14:textId="77777777" w:rsidR="00E15916" w:rsidRDefault="00E15916" w:rsidP="004A6BF5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>
              <w:rPr>
                <w:bCs/>
              </w:rPr>
              <w:t>30 min</w:t>
            </w:r>
          </w:p>
        </w:tc>
      </w:tr>
      <w:tr w:rsidR="00E15916" w14:paraId="40668FEC" w14:textId="77777777" w:rsidTr="004A6BF5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06DF5257" w14:textId="77777777" w:rsidR="00E15916" w:rsidRPr="001D6ECA" w:rsidRDefault="00E15916" w:rsidP="004A6BF5">
            <w:pPr>
              <w:tabs>
                <w:tab w:val="right" w:leader="dot" w:pos="7230"/>
              </w:tabs>
            </w:pPr>
          </w:p>
        </w:tc>
      </w:tr>
      <w:tr w:rsidR="00E15916" w14:paraId="09323EF1" w14:textId="77777777" w:rsidTr="004A6BF5">
        <w:trPr>
          <w:cantSplit/>
        </w:trPr>
        <w:tc>
          <w:tcPr>
            <w:tcW w:w="1368" w:type="dxa"/>
            <w:vAlign w:val="center"/>
          </w:tcPr>
          <w:p w14:paraId="39AC330A" w14:textId="77777777" w:rsidR="00E15916" w:rsidRDefault="00E15916" w:rsidP="004A6BF5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1E2EEC76" w14:textId="77777777" w:rsidR="00E15916" w:rsidRPr="00B76B98" w:rsidRDefault="00E15916" w:rsidP="004A6BF5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>your assessment for this Competency Standard, you need to answer the questions on the following pages successfully.</w:t>
            </w:r>
          </w:p>
        </w:tc>
      </w:tr>
    </w:tbl>
    <w:p w14:paraId="4BE34668" w14:textId="3AA78F7C" w:rsidR="00E15916" w:rsidRDefault="00E15916" w:rsidP="00E15916">
      <w:pPr>
        <w:spacing w:before="0" w:after="160" w:line="259" w:lineRule="auto"/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5916" w:rsidRPr="00F21B41" w14:paraId="525A0207" w14:textId="77777777" w:rsidTr="004A6BF5">
        <w:trPr>
          <w:trHeight w:val="802"/>
        </w:trPr>
        <w:tc>
          <w:tcPr>
            <w:tcW w:w="1699" w:type="dxa"/>
            <w:vAlign w:val="center"/>
          </w:tcPr>
          <w:p w14:paraId="6910DB85" w14:textId="77777777" w:rsidR="00E15916" w:rsidRDefault="00E15916" w:rsidP="004A6BF5">
            <w:r>
              <w:t xml:space="preserve">Candidate Details </w:t>
            </w:r>
          </w:p>
        </w:tc>
        <w:tc>
          <w:tcPr>
            <w:tcW w:w="7769" w:type="dxa"/>
          </w:tcPr>
          <w:p w14:paraId="46C2720E" w14:textId="77777777" w:rsidR="00E15916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2C9E5CC7" w14:textId="77777777" w:rsidR="00E15916" w:rsidRPr="00F21B41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E15916" w:rsidRPr="00890964" w14:paraId="5FC22B14" w14:textId="77777777" w:rsidTr="004A6BF5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20CA82C" w14:textId="77777777" w:rsidR="00E15916" w:rsidRDefault="00E15916" w:rsidP="004A6BF5">
            <w: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1A9C93D3" w14:textId="77777777" w:rsidR="00E15916" w:rsidRDefault="00E15916" w:rsidP="004A6BF5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 w:rsidRPr="00D61822">
              <w:rPr>
                <w:sz w:val="28"/>
              </w:rPr>
              <w:sym w:font="Wingdings" w:char="F06F"/>
            </w:r>
          </w:p>
          <w:p w14:paraId="03DFD874" w14:textId="77777777" w:rsidR="00E15916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</w:p>
          <w:p w14:paraId="3D7F829A" w14:textId="77777777" w:rsidR="00E15916" w:rsidRPr="00890964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</w:tbl>
    <w:tbl>
      <w:tblPr>
        <w:tblStyle w:val="TableGrid"/>
        <w:tblW w:w="10682" w:type="dxa"/>
        <w:tblLook w:val="04A0" w:firstRow="1" w:lastRow="0" w:firstColumn="1" w:lastColumn="0" w:noHBand="0" w:noVBand="1"/>
      </w:tblPr>
      <w:tblGrid>
        <w:gridCol w:w="2879"/>
        <w:gridCol w:w="7803"/>
      </w:tblGrid>
      <w:tr w:rsidR="00D02E6E" w14:paraId="68340AED" w14:textId="77777777" w:rsidTr="00D02E6E">
        <w:trPr>
          <w:cantSplit/>
          <w:tblHeader/>
        </w:trPr>
        <w:tc>
          <w:tcPr>
            <w:tcW w:w="2879" w:type="dxa"/>
            <w:shd w:val="clear" w:color="auto" w:fill="D9D9D9" w:themeFill="background1" w:themeFillShade="D9"/>
          </w:tcPr>
          <w:p w14:paraId="47FC7D11" w14:textId="77777777" w:rsidR="00D02E6E" w:rsidRPr="00706643" w:rsidRDefault="00D02E6E" w:rsidP="009F2AC1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7803" w:type="dxa"/>
            <w:shd w:val="clear" w:color="auto" w:fill="D9D9D9" w:themeFill="background1" w:themeFillShade="D9"/>
          </w:tcPr>
          <w:p w14:paraId="3C56C799" w14:textId="77777777" w:rsidR="00D02E6E" w:rsidRPr="00706643" w:rsidRDefault="00D02E6E" w:rsidP="009F2AC1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50052F" w14:paraId="02CAA370" w14:textId="77777777" w:rsidTr="00D02E6E">
        <w:trPr>
          <w:cantSplit/>
          <w:trHeight w:val="755"/>
        </w:trPr>
        <w:tc>
          <w:tcPr>
            <w:tcW w:w="2879" w:type="dxa"/>
          </w:tcPr>
          <w:p w14:paraId="2F9417D7" w14:textId="0AF2C2A9" w:rsidR="0050052F" w:rsidRDefault="0050052F" w:rsidP="0050052F">
            <w:pPr>
              <w:pStyle w:val="ListParagraph"/>
              <w:numPr>
                <w:ilvl w:val="0"/>
                <w:numId w:val="30"/>
              </w:numPr>
            </w:pPr>
            <w:r w:rsidRPr="00CB39CC">
              <w:t>Name the types of feed</w:t>
            </w:r>
          </w:p>
        </w:tc>
        <w:tc>
          <w:tcPr>
            <w:tcW w:w="7803" w:type="dxa"/>
          </w:tcPr>
          <w:p w14:paraId="5F63629A" w14:textId="5CD89783" w:rsidR="0050052F" w:rsidRPr="0012455A" w:rsidRDefault="0050052F" w:rsidP="0050052F">
            <w:pPr>
              <w:pStyle w:val="ListParagraph"/>
              <w:shd w:val="clear" w:color="auto" w:fill="FFFFFF"/>
              <w:spacing w:before="0" w:after="67"/>
              <w:ind w:left="450"/>
              <w:rPr>
                <w:rFonts w:eastAsia="Times New Roman"/>
                <w:color w:val="202124"/>
                <w:szCs w:val="20"/>
              </w:rPr>
            </w:pPr>
          </w:p>
        </w:tc>
      </w:tr>
      <w:tr w:rsidR="0050052F" w14:paraId="35E19C5A" w14:textId="77777777" w:rsidTr="00D02E6E">
        <w:trPr>
          <w:cantSplit/>
          <w:trHeight w:val="539"/>
        </w:trPr>
        <w:tc>
          <w:tcPr>
            <w:tcW w:w="2879" w:type="dxa"/>
          </w:tcPr>
          <w:p w14:paraId="32ECABF9" w14:textId="2CC7FBE9" w:rsidR="0050052F" w:rsidRPr="004E62EF" w:rsidRDefault="0050052F" w:rsidP="0050052F">
            <w:pPr>
              <w:pStyle w:val="ListParagraph"/>
              <w:numPr>
                <w:ilvl w:val="0"/>
                <w:numId w:val="30"/>
              </w:numPr>
            </w:pPr>
            <w:r w:rsidRPr="00CB39CC">
              <w:t>Write different feeding equipment</w:t>
            </w:r>
          </w:p>
        </w:tc>
        <w:tc>
          <w:tcPr>
            <w:tcW w:w="7803" w:type="dxa"/>
          </w:tcPr>
          <w:p w14:paraId="3C8E3059" w14:textId="7C395155" w:rsidR="0050052F" w:rsidRDefault="0050052F" w:rsidP="0050052F">
            <w:pPr>
              <w:pStyle w:val="ListParagraph"/>
              <w:ind w:left="450"/>
            </w:pPr>
          </w:p>
        </w:tc>
      </w:tr>
      <w:tr w:rsidR="0050052F" w14:paraId="14C7C21F" w14:textId="77777777" w:rsidTr="00D02E6E">
        <w:trPr>
          <w:cantSplit/>
          <w:trHeight w:val="539"/>
        </w:trPr>
        <w:tc>
          <w:tcPr>
            <w:tcW w:w="2879" w:type="dxa"/>
          </w:tcPr>
          <w:p w14:paraId="2B37F041" w14:textId="211ED92D" w:rsidR="0050052F" w:rsidRPr="004E62EF" w:rsidRDefault="0050052F" w:rsidP="0050052F">
            <w:pPr>
              <w:pStyle w:val="ListParagraph"/>
              <w:numPr>
                <w:ilvl w:val="0"/>
                <w:numId w:val="30"/>
              </w:numPr>
            </w:pPr>
            <w:r w:rsidRPr="00CB39CC">
              <w:t>What are the raw materials for poultry?</w:t>
            </w:r>
          </w:p>
        </w:tc>
        <w:tc>
          <w:tcPr>
            <w:tcW w:w="7803" w:type="dxa"/>
          </w:tcPr>
          <w:p w14:paraId="1C08B300" w14:textId="3DF2146D" w:rsidR="0050052F" w:rsidRDefault="0050052F" w:rsidP="0050052F">
            <w:pPr>
              <w:pStyle w:val="ListParagraph"/>
              <w:ind w:left="450"/>
            </w:pPr>
          </w:p>
        </w:tc>
      </w:tr>
      <w:tr w:rsidR="0050052F" w14:paraId="02B924AB" w14:textId="77777777" w:rsidTr="00D02E6E">
        <w:trPr>
          <w:cantSplit/>
          <w:trHeight w:val="611"/>
        </w:trPr>
        <w:tc>
          <w:tcPr>
            <w:tcW w:w="2879" w:type="dxa"/>
          </w:tcPr>
          <w:p w14:paraId="4E6EDECD" w14:textId="02E898E6" w:rsidR="0050052F" w:rsidRPr="004E62EF" w:rsidRDefault="0050052F" w:rsidP="0050052F">
            <w:pPr>
              <w:pStyle w:val="ListParagraph"/>
              <w:numPr>
                <w:ilvl w:val="0"/>
                <w:numId w:val="30"/>
              </w:numPr>
            </w:pPr>
            <w:r w:rsidRPr="00CB39CC">
              <w:t>Why is light a very important element for poultry?</w:t>
            </w:r>
          </w:p>
        </w:tc>
        <w:tc>
          <w:tcPr>
            <w:tcW w:w="7803" w:type="dxa"/>
          </w:tcPr>
          <w:p w14:paraId="0E663984" w14:textId="0B067ED4" w:rsidR="0050052F" w:rsidRDefault="0050052F" w:rsidP="0050052F">
            <w:pPr>
              <w:pStyle w:val="ListParagraph"/>
              <w:ind w:left="450"/>
            </w:pPr>
          </w:p>
        </w:tc>
      </w:tr>
      <w:tr w:rsidR="0050052F" w14:paraId="1E7E04EB" w14:textId="77777777" w:rsidTr="00D02E6E">
        <w:trPr>
          <w:cantSplit/>
          <w:trHeight w:val="620"/>
        </w:trPr>
        <w:tc>
          <w:tcPr>
            <w:tcW w:w="2879" w:type="dxa"/>
          </w:tcPr>
          <w:p w14:paraId="13C071F1" w14:textId="45B18C4F" w:rsidR="0050052F" w:rsidRPr="004E62EF" w:rsidRDefault="0050052F" w:rsidP="0050052F">
            <w:pPr>
              <w:pStyle w:val="ListParagraph"/>
              <w:numPr>
                <w:ilvl w:val="0"/>
                <w:numId w:val="30"/>
              </w:numPr>
            </w:pPr>
            <w:r>
              <w:t>H</w:t>
            </w:r>
            <w:r w:rsidRPr="00D3350B">
              <w:t>ow to maintain water pH</w:t>
            </w:r>
            <w:r>
              <w:t>?</w:t>
            </w:r>
          </w:p>
        </w:tc>
        <w:tc>
          <w:tcPr>
            <w:tcW w:w="7803" w:type="dxa"/>
          </w:tcPr>
          <w:p w14:paraId="58DFD868" w14:textId="133C4DB4" w:rsidR="0050052F" w:rsidRPr="00EF0D32" w:rsidRDefault="0050052F" w:rsidP="0050052F">
            <w:pPr>
              <w:pStyle w:val="ListParagraph"/>
              <w:spacing w:before="0" w:after="0"/>
              <w:ind w:left="450"/>
            </w:pPr>
          </w:p>
        </w:tc>
      </w:tr>
      <w:tr w:rsidR="0050052F" w14:paraId="313278FD" w14:textId="77777777" w:rsidTr="00D02E6E">
        <w:trPr>
          <w:cantSplit/>
          <w:trHeight w:val="638"/>
        </w:trPr>
        <w:tc>
          <w:tcPr>
            <w:tcW w:w="2879" w:type="dxa"/>
          </w:tcPr>
          <w:p w14:paraId="638F7DDE" w14:textId="3C25A173" w:rsidR="0050052F" w:rsidRDefault="0050052F" w:rsidP="0050052F">
            <w:pPr>
              <w:pStyle w:val="ListParagraph"/>
              <w:numPr>
                <w:ilvl w:val="0"/>
                <w:numId w:val="30"/>
              </w:numPr>
            </w:pPr>
            <w:r w:rsidRPr="004D438E">
              <w:t>What happens if TDS of poultry water is high?</w:t>
            </w:r>
          </w:p>
        </w:tc>
        <w:tc>
          <w:tcPr>
            <w:tcW w:w="7803" w:type="dxa"/>
          </w:tcPr>
          <w:p w14:paraId="12DC86F7" w14:textId="0B7DBF32" w:rsidR="0050052F" w:rsidRPr="007D6EE9" w:rsidRDefault="0050052F" w:rsidP="0050052F">
            <w:pPr>
              <w:pStyle w:val="ListParagraph"/>
              <w:ind w:left="450"/>
              <w:rPr>
                <w:bCs/>
              </w:rPr>
            </w:pPr>
          </w:p>
        </w:tc>
      </w:tr>
      <w:tr w:rsidR="00D02E6E" w14:paraId="1B7EBD2A" w14:textId="77777777" w:rsidTr="00D02E6E">
        <w:trPr>
          <w:cantSplit/>
          <w:trHeight w:val="692"/>
        </w:trPr>
        <w:tc>
          <w:tcPr>
            <w:tcW w:w="2879" w:type="dxa"/>
          </w:tcPr>
          <w:p w14:paraId="20323B55" w14:textId="77777777" w:rsidR="00D02E6E" w:rsidRDefault="00D02E6E" w:rsidP="009F2AC1">
            <w:pPr>
              <w:pStyle w:val="ListParagraph"/>
              <w:numPr>
                <w:ilvl w:val="0"/>
                <w:numId w:val="30"/>
              </w:numPr>
              <w:rPr>
                <w:noProof/>
              </w:rPr>
            </w:pPr>
            <w:r>
              <w:rPr>
                <w:noProof/>
              </w:rPr>
              <w:t>MSDS stands for?</w:t>
            </w:r>
          </w:p>
        </w:tc>
        <w:tc>
          <w:tcPr>
            <w:tcW w:w="7803" w:type="dxa"/>
          </w:tcPr>
          <w:p w14:paraId="421ADC35" w14:textId="77777777" w:rsidR="00D02E6E" w:rsidRPr="00EF0D32" w:rsidRDefault="00D02E6E" w:rsidP="009F2AC1">
            <w:pPr>
              <w:pStyle w:val="ListParagraph"/>
              <w:ind w:left="720"/>
              <w:rPr>
                <w:bCs/>
              </w:rPr>
            </w:pPr>
          </w:p>
        </w:tc>
      </w:tr>
      <w:tr w:rsidR="00D02E6E" w14:paraId="729EEF7D" w14:textId="77777777" w:rsidTr="00D02E6E">
        <w:trPr>
          <w:cantSplit/>
          <w:trHeight w:val="692"/>
        </w:trPr>
        <w:tc>
          <w:tcPr>
            <w:tcW w:w="2879" w:type="dxa"/>
          </w:tcPr>
          <w:p w14:paraId="682BBAEA" w14:textId="77777777" w:rsidR="00D02E6E" w:rsidRDefault="00D02E6E" w:rsidP="009F2AC1">
            <w:pPr>
              <w:pStyle w:val="ListParagraph"/>
              <w:numPr>
                <w:ilvl w:val="0"/>
                <w:numId w:val="30"/>
              </w:numPr>
              <w:ind w:left="270"/>
              <w:rPr>
                <w:noProof/>
              </w:rPr>
            </w:pPr>
            <w:r>
              <w:rPr>
                <w:noProof/>
              </w:rPr>
              <w:t>What is an emergency plan?</w:t>
            </w:r>
          </w:p>
        </w:tc>
        <w:tc>
          <w:tcPr>
            <w:tcW w:w="7803" w:type="dxa"/>
          </w:tcPr>
          <w:p w14:paraId="70AE87DC" w14:textId="77777777" w:rsidR="00D02E6E" w:rsidRPr="00EF0D32" w:rsidRDefault="00D02E6E" w:rsidP="009F2AC1">
            <w:pPr>
              <w:pStyle w:val="ListParagraph"/>
              <w:ind w:left="720"/>
              <w:rPr>
                <w:bCs/>
              </w:rPr>
            </w:pPr>
          </w:p>
        </w:tc>
      </w:tr>
    </w:tbl>
    <w:p w14:paraId="36FB9600" w14:textId="77777777" w:rsidR="00E15916" w:rsidRDefault="00E15916" w:rsidP="00E15916">
      <w:pPr>
        <w:sectPr w:rsidR="00E15916" w:rsidSect="005D1708">
          <w:footerReference w:type="default" r:id="rId17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79569D1C" w14:textId="77777777" w:rsidR="00E15916" w:rsidRDefault="00E15916" w:rsidP="00D02E6E">
      <w:pPr>
        <w:rPr>
          <w:b/>
          <w:bCs/>
          <w:sz w:val="24"/>
          <w:u w:val="single"/>
        </w:rPr>
      </w:pPr>
    </w:p>
    <w:p w14:paraId="0AD63EC0" w14:textId="77777777" w:rsidR="00E15916" w:rsidRDefault="00E15916" w:rsidP="00E15916">
      <w:pPr>
        <w:jc w:val="center"/>
        <w:rPr>
          <w:b/>
          <w:bCs/>
          <w:sz w:val="24"/>
          <w:u w:val="single"/>
        </w:rPr>
      </w:pPr>
    </w:p>
    <w:p w14:paraId="5831FDBA" w14:textId="77777777" w:rsidR="00E15916" w:rsidRDefault="00E15916" w:rsidP="00E15916">
      <w:pPr>
        <w:jc w:val="center"/>
        <w:rPr>
          <w:b/>
          <w:bCs/>
          <w:sz w:val="24"/>
          <w:u w:val="single"/>
        </w:rPr>
      </w:pPr>
    </w:p>
    <w:p w14:paraId="10DFA855" w14:textId="77777777" w:rsidR="00E15916" w:rsidRDefault="00E15916" w:rsidP="00E15916">
      <w:pPr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9800"/>
      </w:tblGrid>
      <w:tr w:rsidR="00E15916" w14:paraId="2E852FAC" w14:textId="77777777" w:rsidTr="0050052F">
        <w:tc>
          <w:tcPr>
            <w:tcW w:w="661" w:type="dxa"/>
          </w:tcPr>
          <w:p w14:paraId="6F497D99" w14:textId="77777777" w:rsidR="00E15916" w:rsidRPr="005E1B1F" w:rsidRDefault="00E15916" w:rsidP="004A6BF5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10021" w:type="dxa"/>
          </w:tcPr>
          <w:p w14:paraId="716443AD" w14:textId="77777777" w:rsidR="00E15916" w:rsidRPr="005E1B1F" w:rsidRDefault="00E15916" w:rsidP="004A6BF5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50052F" w14:paraId="7BD9EA97" w14:textId="77777777" w:rsidTr="0050052F">
        <w:tc>
          <w:tcPr>
            <w:tcW w:w="661" w:type="dxa"/>
          </w:tcPr>
          <w:p w14:paraId="46829BA5" w14:textId="77777777" w:rsidR="0050052F" w:rsidRPr="00406535" w:rsidRDefault="0050052F" w:rsidP="0050052F">
            <w:pPr>
              <w:pStyle w:val="ListParagraph"/>
              <w:numPr>
                <w:ilvl w:val="0"/>
                <w:numId w:val="19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10021" w:type="dxa"/>
          </w:tcPr>
          <w:p w14:paraId="1B99F1B2" w14:textId="66AC4BCB" w:rsidR="0050052F" w:rsidRDefault="0050052F" w:rsidP="0050052F">
            <w:r w:rsidRPr="00CB39CC">
              <w:t xml:space="preserve">Mash, Crumbs, Pellet </w:t>
            </w:r>
          </w:p>
        </w:tc>
      </w:tr>
      <w:tr w:rsidR="0050052F" w14:paraId="373C567C" w14:textId="77777777" w:rsidTr="0050052F">
        <w:tc>
          <w:tcPr>
            <w:tcW w:w="661" w:type="dxa"/>
          </w:tcPr>
          <w:p w14:paraId="72099425" w14:textId="77777777" w:rsidR="0050052F" w:rsidRPr="00406535" w:rsidRDefault="0050052F" w:rsidP="0050052F">
            <w:pPr>
              <w:pStyle w:val="ListParagraph"/>
              <w:numPr>
                <w:ilvl w:val="0"/>
                <w:numId w:val="19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10021" w:type="dxa"/>
          </w:tcPr>
          <w:p w14:paraId="748541DB" w14:textId="7AE49F55" w:rsidR="0050052F" w:rsidRDefault="0050052F" w:rsidP="0050052F">
            <w:r w:rsidRPr="00CB39CC">
              <w:t>Automatic feeder, linear feeder, circular feeder, shell grit box</w:t>
            </w:r>
          </w:p>
        </w:tc>
      </w:tr>
      <w:tr w:rsidR="0050052F" w14:paraId="514DA59A" w14:textId="77777777" w:rsidTr="0050052F">
        <w:tc>
          <w:tcPr>
            <w:tcW w:w="661" w:type="dxa"/>
          </w:tcPr>
          <w:p w14:paraId="20CEAA7E" w14:textId="77777777" w:rsidR="0050052F" w:rsidRPr="00406535" w:rsidRDefault="0050052F" w:rsidP="0050052F">
            <w:pPr>
              <w:pStyle w:val="ListParagraph"/>
              <w:numPr>
                <w:ilvl w:val="0"/>
                <w:numId w:val="19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10021" w:type="dxa"/>
          </w:tcPr>
          <w:p w14:paraId="336F5647" w14:textId="2FC171FF" w:rsidR="0050052F" w:rsidRDefault="0050052F" w:rsidP="0050052F">
            <w:r w:rsidRPr="00CB39CC">
              <w:t>maize, bajra, Rice Bran, Rice polish, jowar, Soybean Meal</w:t>
            </w:r>
          </w:p>
        </w:tc>
      </w:tr>
      <w:tr w:rsidR="0050052F" w14:paraId="1C2A5A27" w14:textId="77777777" w:rsidTr="0050052F">
        <w:tc>
          <w:tcPr>
            <w:tcW w:w="661" w:type="dxa"/>
          </w:tcPr>
          <w:p w14:paraId="2AD6ED8C" w14:textId="77777777" w:rsidR="0050052F" w:rsidRPr="00406535" w:rsidRDefault="0050052F" w:rsidP="0050052F">
            <w:pPr>
              <w:pStyle w:val="ListParagraph"/>
              <w:numPr>
                <w:ilvl w:val="0"/>
                <w:numId w:val="19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10021" w:type="dxa"/>
          </w:tcPr>
          <w:p w14:paraId="1263DD38" w14:textId="2B3F0FB1" w:rsidR="0050052F" w:rsidRDefault="0050052F" w:rsidP="0050052F">
            <w:r w:rsidRPr="00CB39CC">
              <w:t>Lighting directly influences productivity, growth and sexual maturation of birds.</w:t>
            </w:r>
          </w:p>
        </w:tc>
      </w:tr>
      <w:tr w:rsidR="0050052F" w14:paraId="04E08CE6" w14:textId="77777777" w:rsidTr="0050052F">
        <w:tc>
          <w:tcPr>
            <w:tcW w:w="661" w:type="dxa"/>
          </w:tcPr>
          <w:p w14:paraId="1FD15579" w14:textId="77777777" w:rsidR="0050052F" w:rsidRPr="00406535" w:rsidRDefault="0050052F" w:rsidP="0050052F">
            <w:pPr>
              <w:pStyle w:val="ListParagraph"/>
              <w:numPr>
                <w:ilvl w:val="0"/>
                <w:numId w:val="19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10021" w:type="dxa"/>
          </w:tcPr>
          <w:p w14:paraId="1136F84E" w14:textId="2D49BACA" w:rsidR="0050052F" w:rsidRPr="00B523E4" w:rsidRDefault="0050052F" w:rsidP="0050052F">
            <w:pPr>
              <w:shd w:val="clear" w:color="auto" w:fill="FFFFFF"/>
              <w:spacing w:before="0" w:after="0"/>
              <w:textAlignment w:val="baseline"/>
              <w:rPr>
                <w:color w:val="202124"/>
                <w:shd w:val="clear" w:color="auto" w:fill="FFFFFF"/>
              </w:rPr>
            </w:pPr>
            <w:r w:rsidRPr="00D3350B">
              <w:t>Sanitization, regular testing</w:t>
            </w:r>
          </w:p>
        </w:tc>
      </w:tr>
      <w:tr w:rsidR="0050052F" w14:paraId="0BB194E6" w14:textId="77777777" w:rsidTr="0050052F">
        <w:tc>
          <w:tcPr>
            <w:tcW w:w="661" w:type="dxa"/>
          </w:tcPr>
          <w:p w14:paraId="358A0EC0" w14:textId="77777777" w:rsidR="0050052F" w:rsidRPr="00406535" w:rsidRDefault="0050052F" w:rsidP="0050052F">
            <w:pPr>
              <w:pStyle w:val="ListParagraph"/>
              <w:numPr>
                <w:ilvl w:val="0"/>
                <w:numId w:val="19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10021" w:type="dxa"/>
          </w:tcPr>
          <w:p w14:paraId="0C64A243" w14:textId="008FA7C9" w:rsidR="0050052F" w:rsidRPr="00E33E7B" w:rsidRDefault="0050052F" w:rsidP="0050052F">
            <w:pPr>
              <w:shd w:val="clear" w:color="auto" w:fill="FFFFFF"/>
              <w:spacing w:before="0" w:after="0"/>
              <w:rPr>
                <w:rFonts w:eastAsia="Times New Roman"/>
                <w:color w:val="222222"/>
                <w:sz w:val="24"/>
              </w:rPr>
            </w:pPr>
            <w:r w:rsidRPr="004D438E">
              <w:t xml:space="preserve"> higher levels of TDS had the most negative effects on mortality rate in the rearing period of broilers</w:t>
            </w:r>
          </w:p>
        </w:tc>
      </w:tr>
      <w:tr w:rsidR="00E15916" w14:paraId="46F065A2" w14:textId="77777777" w:rsidTr="0050052F">
        <w:tc>
          <w:tcPr>
            <w:tcW w:w="661" w:type="dxa"/>
          </w:tcPr>
          <w:p w14:paraId="188587F0" w14:textId="77777777" w:rsidR="00E15916" w:rsidRPr="00406535" w:rsidRDefault="00E15916" w:rsidP="007A3343">
            <w:pPr>
              <w:pStyle w:val="ListParagraph"/>
              <w:numPr>
                <w:ilvl w:val="0"/>
                <w:numId w:val="19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10021" w:type="dxa"/>
          </w:tcPr>
          <w:p w14:paraId="55BCCC24" w14:textId="77777777" w:rsidR="00E15916" w:rsidRPr="00457AAB" w:rsidRDefault="00E15916" w:rsidP="004A6BF5">
            <w:pPr>
              <w:shd w:val="clear" w:color="auto" w:fill="FFFFFF"/>
              <w:spacing w:before="0" w:after="49"/>
              <w:rPr>
                <w:color w:val="222222"/>
                <w:szCs w:val="20"/>
              </w:rPr>
            </w:pPr>
            <w:r w:rsidRPr="00CC7054">
              <w:rPr>
                <w:color w:val="202124"/>
                <w:shd w:val="clear" w:color="auto" w:fill="FFFFFF"/>
              </w:rPr>
              <w:t>Material Safety Data Sheet</w:t>
            </w:r>
          </w:p>
        </w:tc>
      </w:tr>
      <w:tr w:rsidR="00E15916" w14:paraId="4B38672F" w14:textId="77777777" w:rsidTr="0050052F">
        <w:tc>
          <w:tcPr>
            <w:tcW w:w="661" w:type="dxa"/>
          </w:tcPr>
          <w:p w14:paraId="0F77C88D" w14:textId="77777777" w:rsidR="00E15916" w:rsidRPr="00406535" w:rsidRDefault="00E15916" w:rsidP="007A3343">
            <w:pPr>
              <w:pStyle w:val="ListParagraph"/>
              <w:numPr>
                <w:ilvl w:val="0"/>
                <w:numId w:val="19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10021" w:type="dxa"/>
          </w:tcPr>
          <w:p w14:paraId="015594C1" w14:textId="77777777" w:rsidR="00E15916" w:rsidRPr="00A0787E" w:rsidRDefault="00E15916" w:rsidP="004A6BF5">
            <w:pPr>
              <w:shd w:val="clear" w:color="auto" w:fill="FFFFFF"/>
              <w:spacing w:before="0" w:after="0"/>
              <w:rPr>
                <w:rFonts w:eastAsia="Times New Roman"/>
                <w:color w:val="222222"/>
                <w:sz w:val="24"/>
              </w:rPr>
            </w:pPr>
            <w:r w:rsidRPr="00A0787E">
              <w:rPr>
                <w:color w:val="202124"/>
                <w:shd w:val="clear" w:color="auto" w:fill="FFFFFF"/>
              </w:rPr>
              <w:t>An emergency plan </w:t>
            </w:r>
            <w:r w:rsidRPr="00A0787E">
              <w:rPr>
                <w:bCs/>
                <w:color w:val="202124"/>
                <w:shd w:val="clear" w:color="auto" w:fill="FFFFFF"/>
              </w:rPr>
              <w:t>specifies procedures for handling sudden or unexpected situations</w:t>
            </w:r>
          </w:p>
        </w:tc>
      </w:tr>
    </w:tbl>
    <w:p w14:paraId="595961A5" w14:textId="77777777" w:rsidR="00E15916" w:rsidRPr="00706643" w:rsidRDefault="00E15916" w:rsidP="00E15916"/>
    <w:p w14:paraId="5503EFA6" w14:textId="77777777" w:rsidR="002B358D" w:rsidRDefault="002B358D">
      <w:pPr>
        <w:spacing w:before="0" w:after="160" w:line="259" w:lineRule="auto"/>
      </w:pPr>
    </w:p>
    <w:p w14:paraId="130DA50D" w14:textId="77777777" w:rsidR="00E15916" w:rsidRDefault="00E15916">
      <w:pPr>
        <w:spacing w:before="0" w:after="160" w:line="259" w:lineRule="auto"/>
      </w:pPr>
      <w:r>
        <w:br w:type="page"/>
      </w: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E15916" w:rsidRPr="009B4E61" w14:paraId="6AC7915F" w14:textId="77777777" w:rsidTr="004A6B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D818CDD" w14:textId="77777777" w:rsidR="00E15916" w:rsidRPr="009B4E61" w:rsidRDefault="00E15916" w:rsidP="004A6BF5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E05A30C" w14:textId="77777777" w:rsidR="00E15916" w:rsidRPr="00061D7D" w:rsidRDefault="00E15916" w:rsidP="004A6BF5">
            <w:pPr>
              <w:pStyle w:val="Title"/>
            </w:pPr>
            <w:r>
              <w:t>Assessment Evidence Guide</w:t>
            </w:r>
          </w:p>
          <w:p w14:paraId="794CD601" w14:textId="77777777" w:rsidR="00E15916" w:rsidRPr="009B4E61" w:rsidRDefault="00E15916" w:rsidP="004A6BF5">
            <w:pPr>
              <w:pStyle w:val="Title"/>
            </w:pPr>
            <w:r>
              <w:t>for</w:t>
            </w:r>
          </w:p>
          <w:p w14:paraId="13BACB9E" w14:textId="77777777" w:rsidR="00E15916" w:rsidRPr="004A1F25" w:rsidRDefault="00E15916" w:rsidP="0002384F">
            <w:pPr>
              <w:pStyle w:val="OccupationalProfileDate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“</w:t>
            </w:r>
            <w:r w:rsidR="0002384F">
              <w:rPr>
                <w:sz w:val="48"/>
                <w:szCs w:val="48"/>
              </w:rPr>
              <w:t>Head Worker</w:t>
            </w:r>
            <w:r w:rsidRPr="001A522F">
              <w:rPr>
                <w:sz w:val="48"/>
                <w:szCs w:val="48"/>
              </w:rPr>
              <w:t>”</w:t>
            </w:r>
          </w:p>
          <w:p w14:paraId="00222B91" w14:textId="77777777" w:rsidR="00E15916" w:rsidRPr="007D2005" w:rsidRDefault="00E15916" w:rsidP="004A6B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C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14:paraId="39EE11DF" w14:textId="77777777" w:rsidR="00E15916" w:rsidRDefault="0073654A" w:rsidP="004A6B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eastAsia="Times New Roman" w:hAnsiTheme="majorBidi" w:cstheme="majorBidi"/>
                <w:b/>
                <w:sz w:val="32"/>
                <w:szCs w:val="32"/>
                <w:lang w:val="en-AU"/>
              </w:rPr>
              <w:t>Perform Basic Hatchery Operations</w:t>
            </w:r>
          </w:p>
          <w:p w14:paraId="7D307AB1" w14:textId="77777777" w:rsidR="00E15916" w:rsidRDefault="00E15916" w:rsidP="004A6B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14:paraId="47DFC8FE" w14:textId="77777777" w:rsidR="00E15916" w:rsidRDefault="00E15916" w:rsidP="004A6B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6F2E994E" w14:textId="77777777" w:rsidR="00E15916" w:rsidRDefault="00E15916" w:rsidP="004A6B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</w:p>
          <w:p w14:paraId="69BC27CA" w14:textId="77777777" w:rsidR="00E15916" w:rsidRDefault="00E15916" w:rsidP="004A6B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724F644B" w14:textId="77777777" w:rsidR="00E15916" w:rsidRPr="007E39BB" w:rsidRDefault="00E15916" w:rsidP="004A6BF5">
            <w:pPr>
              <w:jc w:val="center"/>
            </w:pPr>
          </w:p>
        </w:tc>
      </w:tr>
      <w:tr w:rsidR="00E15916" w:rsidRPr="009B4E61" w14:paraId="1E3FCC95" w14:textId="77777777" w:rsidTr="004A6B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520DABB" w14:textId="77777777" w:rsidR="00E15916" w:rsidRPr="009B4E61" w:rsidRDefault="00E15916" w:rsidP="004A6BF5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873FD17" w14:textId="77777777" w:rsidR="00E15916" w:rsidRPr="009B4E61" w:rsidRDefault="00E15916" w:rsidP="004A6BF5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0D05EFB5" wp14:editId="37C9B73D">
                  <wp:extent cx="2327910" cy="2327910"/>
                  <wp:effectExtent l="0" t="0" r="0" b="0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C14E4B" w14:textId="77777777" w:rsidR="00E15916" w:rsidRPr="009B4E61" w:rsidRDefault="00E15916" w:rsidP="004A6BF5">
            <w:pPr>
              <w:pStyle w:val="NAVTTC"/>
            </w:pPr>
            <w:r w:rsidRPr="009B4E61">
              <w:t>National Vocational &amp; Technical</w:t>
            </w:r>
          </w:p>
          <w:p w14:paraId="36E58583" w14:textId="77777777" w:rsidR="00E15916" w:rsidRPr="009B4E61" w:rsidRDefault="00E15916" w:rsidP="004A6BF5">
            <w:pPr>
              <w:pStyle w:val="NAVTTC"/>
            </w:pPr>
            <w:r w:rsidRPr="009B4E61">
              <w:t>Training Commission</w:t>
            </w:r>
          </w:p>
        </w:tc>
      </w:tr>
    </w:tbl>
    <w:p w14:paraId="10982961" w14:textId="77777777" w:rsidR="00E15916" w:rsidRDefault="00E15916" w:rsidP="00E15916">
      <w:pPr>
        <w:pStyle w:val="ListParagraph"/>
        <w:numPr>
          <w:ilvl w:val="1"/>
          <w:numId w:val="1"/>
        </w:numPr>
        <w:sectPr w:rsidR="00E15916" w:rsidSect="00061D7D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91621" w14:paraId="72D06C25" w14:textId="77777777" w:rsidTr="00D91621">
        <w:trPr>
          <w:trHeight w:val="699"/>
        </w:trPr>
        <w:tc>
          <w:tcPr>
            <w:tcW w:w="9016" w:type="dxa"/>
            <w:gridSpan w:val="5"/>
          </w:tcPr>
          <w:p w14:paraId="4E515621" w14:textId="77777777" w:rsidR="00D91621" w:rsidRPr="00D02E6E" w:rsidRDefault="00D91621" w:rsidP="00D91621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D02E6E">
              <w:rPr>
                <w:rFonts w:asciiTheme="minorBidi" w:hAnsiTheme="minorBidi"/>
                <w:b/>
                <w:bCs/>
                <w:sz w:val="28"/>
                <w:szCs w:val="28"/>
              </w:rPr>
              <w:lastRenderedPageBreak/>
              <w:t>Instruction Sheet for the Candidate</w:t>
            </w:r>
          </w:p>
          <w:p w14:paraId="107EFD84" w14:textId="77777777" w:rsidR="00D91621" w:rsidRPr="00D91621" w:rsidRDefault="00D91621" w:rsidP="00D91621">
            <w:pPr>
              <w:pStyle w:val="ListParagraph"/>
              <w:ind w:left="360"/>
              <w:rPr>
                <w:b/>
                <w:bCs/>
              </w:rPr>
            </w:pPr>
          </w:p>
        </w:tc>
      </w:tr>
      <w:tr w:rsidR="00E15916" w14:paraId="5EA7A82A" w14:textId="77777777" w:rsidTr="004A6BF5">
        <w:trPr>
          <w:trHeight w:val="1134"/>
        </w:trPr>
        <w:tc>
          <w:tcPr>
            <w:tcW w:w="4673" w:type="dxa"/>
            <w:gridSpan w:val="2"/>
          </w:tcPr>
          <w:p w14:paraId="38781906" w14:textId="77777777" w:rsidR="00E15916" w:rsidRPr="002C2CE3" w:rsidRDefault="00E15916" w:rsidP="004A6BF5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7264CA27" w14:textId="75387D1D" w:rsidR="00E15916" w:rsidRDefault="00E15916" w:rsidP="001D62B5">
            <w:r w:rsidRPr="00A377E8">
              <w:rPr>
                <w:color w:val="000000" w:themeColor="text1"/>
                <w:szCs w:val="20"/>
              </w:rPr>
              <w:t xml:space="preserve">National Vocational Certificate Level 3 in </w:t>
            </w:r>
            <w:r w:rsidR="001D62B5">
              <w:rPr>
                <w:color w:val="000000" w:themeColor="text1"/>
                <w:szCs w:val="20"/>
              </w:rPr>
              <w:t xml:space="preserve">Poultry Management </w:t>
            </w:r>
            <w:r w:rsidR="00835FF5" w:rsidRPr="00A377E8">
              <w:rPr>
                <w:color w:val="000000" w:themeColor="text1"/>
                <w:szCs w:val="20"/>
              </w:rPr>
              <w:t>“</w:t>
            </w:r>
            <w:r w:rsidR="00835FF5">
              <w:rPr>
                <w:color w:val="000000" w:themeColor="text1"/>
                <w:szCs w:val="20"/>
              </w:rPr>
              <w:t>Head Worker”</w:t>
            </w:r>
          </w:p>
        </w:tc>
        <w:tc>
          <w:tcPr>
            <w:tcW w:w="1447" w:type="dxa"/>
          </w:tcPr>
          <w:p w14:paraId="1FAC253E" w14:textId="77777777" w:rsidR="00E15916" w:rsidRPr="001A522F" w:rsidRDefault="00E15916" w:rsidP="004A6BF5">
            <w:pPr>
              <w:rPr>
                <w:b/>
                <w:bCs/>
              </w:rPr>
            </w:pPr>
            <w:r w:rsidRPr="001A522F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2A1D84BB" w14:textId="77777777" w:rsidR="00E15916" w:rsidRDefault="00E15916" w:rsidP="004A6BF5">
            <w:r w:rsidRPr="001A522F">
              <w:rPr>
                <w:b/>
                <w:bCs/>
              </w:rPr>
              <w:t>Level:</w:t>
            </w:r>
            <w:r>
              <w:t xml:space="preserve"> 3</w:t>
            </w:r>
          </w:p>
        </w:tc>
        <w:tc>
          <w:tcPr>
            <w:tcW w:w="1448" w:type="dxa"/>
          </w:tcPr>
          <w:p w14:paraId="4979BF2B" w14:textId="77777777" w:rsidR="00E15916" w:rsidRDefault="00E15916" w:rsidP="004A6BF5">
            <w:r w:rsidRPr="001A522F">
              <w:rPr>
                <w:b/>
                <w:bCs/>
              </w:rPr>
              <w:t>Version:</w:t>
            </w:r>
            <w:r>
              <w:t xml:space="preserve"> 01</w:t>
            </w:r>
          </w:p>
        </w:tc>
      </w:tr>
      <w:tr w:rsidR="00E15916" w14:paraId="32380761" w14:textId="77777777" w:rsidTr="004A6BF5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0EB4167" w14:textId="77777777" w:rsidR="00E15916" w:rsidRPr="002C2CE3" w:rsidRDefault="00E15916" w:rsidP="004A6BF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3C38E6B5" w14:textId="77777777" w:rsidR="00E15916" w:rsidRDefault="001D62B5" w:rsidP="004A6BF5">
            <w:pPr>
              <w:rPr>
                <w:szCs w:val="20"/>
              </w:rPr>
            </w:pPr>
            <w:r>
              <w:rPr>
                <w:szCs w:val="20"/>
              </w:rPr>
              <w:t xml:space="preserve">Perform Basic Hatchery Operations </w:t>
            </w:r>
          </w:p>
          <w:p w14:paraId="6DF782DF" w14:textId="6EC4A617" w:rsidR="00E15916" w:rsidRDefault="00E15916" w:rsidP="004A6BF5">
            <w:pPr>
              <w:jc w:val="both"/>
            </w:pPr>
            <w:r w:rsidRPr="000700D4">
              <w:t>Maintain Safety at Site</w:t>
            </w:r>
          </w:p>
          <w:p w14:paraId="4B648C0A" w14:textId="77777777" w:rsidR="00E15916" w:rsidRPr="005A109B" w:rsidRDefault="00E15916" w:rsidP="004A6BF5">
            <w:pPr>
              <w:rPr>
                <w:bCs/>
                <w:noProof/>
                <w:szCs w:val="20"/>
              </w:rPr>
            </w:pPr>
            <w:r w:rsidRPr="00801831">
              <w:t>Work 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B5D2C2E" w14:textId="77777777" w:rsidR="00E15916" w:rsidRDefault="00E15916" w:rsidP="004A6BF5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7074C4AA" w14:textId="77777777" w:rsidR="00E15916" w:rsidRDefault="00E15916" w:rsidP="004A6BF5">
            <w:pPr>
              <w:rPr>
                <w:b/>
              </w:rPr>
            </w:pPr>
          </w:p>
          <w:p w14:paraId="4AA99396" w14:textId="77777777" w:rsidR="00E15916" w:rsidRPr="00A53095" w:rsidRDefault="00E15916" w:rsidP="004A6BF5">
            <w:pPr>
              <w:rPr>
                <w:b/>
              </w:rPr>
            </w:pPr>
          </w:p>
          <w:p w14:paraId="668FB5A2" w14:textId="77777777" w:rsidR="00E15916" w:rsidRDefault="00E15916" w:rsidP="004A6BF5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15916" w14:paraId="09BD7CDB" w14:textId="77777777" w:rsidTr="004A6BF5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A7FF3EC" w14:textId="77777777" w:rsidR="00E15916" w:rsidRPr="00A53095" w:rsidRDefault="00E15916" w:rsidP="004A6BF5">
            <w:pPr>
              <w:rPr>
                <w:b/>
              </w:rPr>
            </w:pPr>
          </w:p>
        </w:tc>
      </w:tr>
      <w:tr w:rsidR="00E15916" w14:paraId="6478143F" w14:textId="77777777" w:rsidTr="004A6BF5">
        <w:tc>
          <w:tcPr>
            <w:tcW w:w="1271" w:type="dxa"/>
          </w:tcPr>
          <w:p w14:paraId="456B820C" w14:textId="77777777" w:rsidR="00E15916" w:rsidRDefault="00E15916" w:rsidP="004A6BF5">
            <w:r>
              <w:t>Candidate Details</w:t>
            </w:r>
          </w:p>
        </w:tc>
        <w:tc>
          <w:tcPr>
            <w:tcW w:w="7745" w:type="dxa"/>
            <w:gridSpan w:val="4"/>
          </w:tcPr>
          <w:p w14:paraId="4868F1CE" w14:textId="77777777" w:rsidR="00E15916" w:rsidRDefault="00E15916" w:rsidP="004A6BF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14:paraId="7D1157CE" w14:textId="77777777" w:rsidR="00E15916" w:rsidRDefault="00E15916" w:rsidP="004A6BF5">
            <w:pPr>
              <w:tabs>
                <w:tab w:val="right" w:leader="dot" w:pos="7230"/>
              </w:tabs>
            </w:pPr>
          </w:p>
          <w:p w14:paraId="1D62703A" w14:textId="77777777" w:rsidR="00E15916" w:rsidRDefault="00E15916" w:rsidP="004A6BF5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E15916" w14:paraId="1D76FC2D" w14:textId="77777777" w:rsidTr="004A6BF5">
        <w:tc>
          <w:tcPr>
            <w:tcW w:w="1271" w:type="dxa"/>
            <w:vAlign w:val="center"/>
          </w:tcPr>
          <w:p w14:paraId="6DAD910C" w14:textId="77777777" w:rsidR="00E15916" w:rsidRDefault="00E15916" w:rsidP="004A6BF5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36A2633C" w14:textId="77777777" w:rsidR="00E15916" w:rsidRDefault="00E15916" w:rsidP="004A6BF5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0EC5C19A" w14:textId="77777777" w:rsidR="00E15916" w:rsidRPr="00BC7B80" w:rsidRDefault="00E15916" w:rsidP="004A6BF5">
            <w:pPr>
              <w:rPr>
                <w:b/>
              </w:rPr>
            </w:pPr>
          </w:p>
          <w:p w14:paraId="53A0EB63" w14:textId="77777777" w:rsidR="006A1F66" w:rsidRDefault="00E15916" w:rsidP="006A1F66">
            <w:pPr>
              <w:ind w:left="439"/>
              <w:rPr>
                <w:bCs/>
              </w:rPr>
            </w:pPr>
            <w:r w:rsidRPr="00453427">
              <w:rPr>
                <w:b/>
              </w:rPr>
              <w:t xml:space="preserve">Assessment Task 1: </w:t>
            </w:r>
            <w:r w:rsidRPr="00453427">
              <w:rPr>
                <w:bCs/>
              </w:rPr>
              <w:t xml:space="preserve">Candidate is required to </w:t>
            </w:r>
            <w:r w:rsidR="00F854E3">
              <w:rPr>
                <w:bCs/>
              </w:rPr>
              <w:t xml:space="preserve">select eggs according to </w:t>
            </w:r>
            <w:r w:rsidR="00246D06">
              <w:rPr>
                <w:bCs/>
              </w:rPr>
              <w:t xml:space="preserve">standards </w:t>
            </w:r>
            <w:r w:rsidR="00F854E3">
              <w:rPr>
                <w:bCs/>
              </w:rPr>
              <w:t xml:space="preserve">for incubation </w:t>
            </w:r>
            <w:r w:rsidR="00246D06">
              <w:rPr>
                <w:bCs/>
              </w:rPr>
              <w:t xml:space="preserve">and candling </w:t>
            </w:r>
            <w:r w:rsidR="00D5580F">
              <w:rPr>
                <w:bCs/>
              </w:rPr>
              <w:t>as per instruction given</w:t>
            </w:r>
            <w:r w:rsidR="009E37FB">
              <w:rPr>
                <w:bCs/>
              </w:rPr>
              <w:t xml:space="preserve"> by assessor.</w:t>
            </w:r>
          </w:p>
          <w:p w14:paraId="5F7328E1" w14:textId="77777777" w:rsidR="006A1F66" w:rsidRDefault="006A1F66" w:rsidP="006A1F66">
            <w:pPr>
              <w:ind w:left="439"/>
              <w:rPr>
                <w:bCs/>
              </w:rPr>
            </w:pPr>
          </w:p>
          <w:p w14:paraId="5FF41980" w14:textId="77777777" w:rsidR="006A1F66" w:rsidRDefault="00D5580F" w:rsidP="006A1F66">
            <w:pPr>
              <w:ind w:left="439"/>
              <w:rPr>
                <w:bCs/>
              </w:rPr>
            </w:pPr>
            <w:r>
              <w:rPr>
                <w:bCs/>
              </w:rPr>
              <w:t xml:space="preserve"> </w:t>
            </w:r>
            <w:r w:rsidR="006A1F66" w:rsidRPr="00453427">
              <w:rPr>
                <w:b/>
              </w:rPr>
              <w:t xml:space="preserve">Assessment Task </w:t>
            </w:r>
            <w:r w:rsidR="006A1F66">
              <w:rPr>
                <w:b/>
              </w:rPr>
              <w:t>2</w:t>
            </w:r>
            <w:r w:rsidR="006A1F66" w:rsidRPr="00453427">
              <w:rPr>
                <w:b/>
              </w:rPr>
              <w:t xml:space="preserve">: </w:t>
            </w:r>
            <w:r w:rsidR="006A1F66" w:rsidRPr="00453427">
              <w:rPr>
                <w:bCs/>
              </w:rPr>
              <w:t xml:space="preserve">Candidate is required to </w:t>
            </w:r>
            <w:r w:rsidR="006A1F66">
              <w:rPr>
                <w:bCs/>
              </w:rPr>
              <w:t xml:space="preserve">maintain factors affecting environment during incubation as per instruction given </w:t>
            </w:r>
            <w:r w:rsidR="00387999">
              <w:rPr>
                <w:bCs/>
              </w:rPr>
              <w:t xml:space="preserve">by </w:t>
            </w:r>
            <w:r w:rsidR="00387999" w:rsidRPr="00453427">
              <w:rPr>
                <w:bCs/>
              </w:rPr>
              <w:t>assessor</w:t>
            </w:r>
            <w:r w:rsidR="006A1F66" w:rsidRPr="00453427">
              <w:rPr>
                <w:bCs/>
              </w:rPr>
              <w:t>.</w:t>
            </w:r>
          </w:p>
          <w:p w14:paraId="32833491" w14:textId="77777777" w:rsidR="009E37FB" w:rsidRPr="00453427" w:rsidRDefault="009E37FB" w:rsidP="006A1F66">
            <w:pPr>
              <w:ind w:left="439"/>
              <w:rPr>
                <w:b/>
              </w:rPr>
            </w:pPr>
          </w:p>
          <w:p w14:paraId="6E847C2F" w14:textId="77777777" w:rsidR="00387999" w:rsidRDefault="00387999" w:rsidP="00961099">
            <w:pPr>
              <w:ind w:left="439"/>
              <w:rPr>
                <w:bCs/>
              </w:rPr>
            </w:pPr>
            <w:r w:rsidRPr="00453427">
              <w:rPr>
                <w:b/>
              </w:rPr>
              <w:t>Assessment Task</w:t>
            </w:r>
            <w:r>
              <w:rPr>
                <w:b/>
              </w:rPr>
              <w:t>3</w:t>
            </w:r>
            <w:r w:rsidRPr="00453427">
              <w:rPr>
                <w:b/>
              </w:rPr>
              <w:t xml:space="preserve">: </w:t>
            </w:r>
            <w:r w:rsidRPr="00453427">
              <w:rPr>
                <w:bCs/>
              </w:rPr>
              <w:t xml:space="preserve">Candidate is required to </w:t>
            </w:r>
            <w:r w:rsidR="00961099">
              <w:rPr>
                <w:bCs/>
              </w:rPr>
              <w:t>perform</w:t>
            </w:r>
            <w:r>
              <w:rPr>
                <w:bCs/>
              </w:rPr>
              <w:t xml:space="preserve"> </w:t>
            </w:r>
            <w:r w:rsidR="009E37FB">
              <w:rPr>
                <w:bCs/>
              </w:rPr>
              <w:t xml:space="preserve">hatch </w:t>
            </w:r>
            <w:r w:rsidR="0068695B">
              <w:rPr>
                <w:bCs/>
              </w:rPr>
              <w:t xml:space="preserve">pull, break out analysis </w:t>
            </w:r>
            <w:r w:rsidR="009E37FB">
              <w:rPr>
                <w:bCs/>
              </w:rPr>
              <w:t>and record</w:t>
            </w:r>
            <w:r w:rsidR="009929EA">
              <w:rPr>
                <w:bCs/>
              </w:rPr>
              <w:t xml:space="preserve"> keeping as</w:t>
            </w:r>
            <w:r>
              <w:rPr>
                <w:bCs/>
              </w:rPr>
              <w:t xml:space="preserve"> per instruction given by </w:t>
            </w:r>
            <w:r w:rsidRPr="00453427">
              <w:rPr>
                <w:bCs/>
              </w:rPr>
              <w:t>assessor.</w:t>
            </w:r>
          </w:p>
          <w:p w14:paraId="6B9D0B49" w14:textId="77777777" w:rsidR="00CC70EF" w:rsidRDefault="00CC70EF" w:rsidP="00961099">
            <w:pPr>
              <w:ind w:left="439"/>
              <w:rPr>
                <w:b/>
              </w:rPr>
            </w:pPr>
          </w:p>
          <w:p w14:paraId="02C6E53C" w14:textId="77777777" w:rsidR="00CC70EF" w:rsidRPr="00453427" w:rsidRDefault="00CC70EF" w:rsidP="006328EB">
            <w:pPr>
              <w:ind w:left="439"/>
              <w:rPr>
                <w:b/>
              </w:rPr>
            </w:pPr>
            <w:r w:rsidRPr="00453427">
              <w:rPr>
                <w:b/>
              </w:rPr>
              <w:t>Assessment Task</w:t>
            </w:r>
            <w:r>
              <w:rPr>
                <w:b/>
              </w:rPr>
              <w:t>4</w:t>
            </w:r>
            <w:r w:rsidRPr="00453427">
              <w:rPr>
                <w:b/>
              </w:rPr>
              <w:t xml:space="preserve">: </w:t>
            </w:r>
            <w:r w:rsidRPr="00453427">
              <w:rPr>
                <w:bCs/>
              </w:rPr>
              <w:t xml:space="preserve">Candidate is required to </w:t>
            </w:r>
            <w:r>
              <w:rPr>
                <w:bCs/>
              </w:rPr>
              <w:t xml:space="preserve">clean, disinfect and sanitize hatchery as per </w:t>
            </w:r>
            <w:r w:rsidR="00B24574">
              <w:rPr>
                <w:bCs/>
              </w:rPr>
              <w:t>SOPs assigned</w:t>
            </w:r>
            <w:r>
              <w:rPr>
                <w:bCs/>
              </w:rPr>
              <w:t xml:space="preserve"> by </w:t>
            </w:r>
            <w:r w:rsidRPr="00453427">
              <w:rPr>
                <w:bCs/>
              </w:rPr>
              <w:t>assessor.</w:t>
            </w:r>
          </w:p>
          <w:p w14:paraId="2354F010" w14:textId="77777777" w:rsidR="00E15916" w:rsidRPr="00C8232D" w:rsidRDefault="00E15916" w:rsidP="00E74B14">
            <w:pPr>
              <w:rPr>
                <w:noProof/>
              </w:rPr>
            </w:pPr>
          </w:p>
          <w:p w14:paraId="0C8A5150" w14:textId="77777777" w:rsidR="00E15916" w:rsidRPr="00BC7B80" w:rsidRDefault="00E15916" w:rsidP="004A6BF5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BC7B80">
              <w:rPr>
                <w:b/>
              </w:rPr>
              <w:t>And complete:</w:t>
            </w:r>
          </w:p>
          <w:p w14:paraId="315E16B9" w14:textId="77777777" w:rsidR="00E15916" w:rsidRDefault="00E15916" w:rsidP="0002384F">
            <w:pPr>
              <w:pStyle w:val="ListParagraph"/>
              <w:numPr>
                <w:ilvl w:val="0"/>
                <w:numId w:val="36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19A7494" w14:textId="77777777" w:rsidR="00E15916" w:rsidRPr="00BC7B80" w:rsidRDefault="00E15916" w:rsidP="0002384F">
            <w:pPr>
              <w:pStyle w:val="ListParagraph"/>
              <w:numPr>
                <w:ilvl w:val="0"/>
                <w:numId w:val="36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E15916" w14:paraId="238A8143" w14:textId="77777777" w:rsidTr="004A6BF5">
        <w:trPr>
          <w:trHeight w:val="1160"/>
        </w:trPr>
        <w:tc>
          <w:tcPr>
            <w:tcW w:w="1271" w:type="dxa"/>
            <w:vAlign w:val="center"/>
          </w:tcPr>
          <w:p w14:paraId="78B51CD7" w14:textId="77777777" w:rsidR="00E15916" w:rsidRDefault="00E15916" w:rsidP="004A6BF5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57206F49" w14:textId="77777777" w:rsidR="00E15916" w:rsidRPr="00592800" w:rsidRDefault="00E15916" w:rsidP="004A6BF5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125A1977" w14:textId="77777777" w:rsidR="00E15916" w:rsidRPr="00495DE8" w:rsidRDefault="00E15916" w:rsidP="004A6BF5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>Assessment Task 1</w:t>
            </w:r>
          </w:p>
          <w:p w14:paraId="258FAAD2" w14:textId="76B95351" w:rsidR="00E15916" w:rsidRPr="005F6B4F" w:rsidRDefault="00E15916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5F6B4F">
              <w:rPr>
                <w:b/>
                <w:bCs/>
              </w:rPr>
              <w:t>Performance Criteria 1:</w:t>
            </w:r>
            <w:r w:rsidRPr="00E230D7">
              <w:t xml:space="preserve"> </w:t>
            </w:r>
            <w:bookmarkStart w:id="2" w:name="_Hlk45653288"/>
            <w:r w:rsidR="005F6B4F" w:rsidRPr="005F6B4F">
              <w:rPr>
                <w:lang w:val="en-GB"/>
              </w:rPr>
              <w:t>Wear PPEs</w:t>
            </w:r>
          </w:p>
          <w:p w14:paraId="139903CC" w14:textId="433BAA30" w:rsidR="00E15916" w:rsidRPr="005F6B4F" w:rsidRDefault="00E15916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5F6B4F">
              <w:rPr>
                <w:b/>
                <w:bCs/>
              </w:rPr>
              <w:t xml:space="preserve">Performance Criteria 2: </w:t>
            </w:r>
            <w:r w:rsidR="005F6B4F" w:rsidRPr="005F6B4F">
              <w:rPr>
                <w:lang w:val="en-GB"/>
              </w:rPr>
              <w:t xml:space="preserve">Separate eggs on physical basis </w:t>
            </w:r>
          </w:p>
          <w:p w14:paraId="703363DA" w14:textId="3DEB17F0" w:rsidR="00E15916" w:rsidRPr="005F6B4F" w:rsidRDefault="00E15916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5F6B4F">
              <w:rPr>
                <w:b/>
                <w:bCs/>
              </w:rPr>
              <w:t xml:space="preserve">Performance Criteria 3: </w:t>
            </w:r>
            <w:r w:rsidR="005F6B4F" w:rsidRPr="005F6B4F">
              <w:rPr>
                <w:lang w:val="en-GB"/>
              </w:rPr>
              <w:t>Perform grading of eggs</w:t>
            </w:r>
          </w:p>
          <w:bookmarkEnd w:id="2"/>
          <w:p w14:paraId="325594B1" w14:textId="77777777" w:rsidR="005F6B4F" w:rsidRDefault="00E15916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5F6B4F">
              <w:rPr>
                <w:b/>
                <w:bCs/>
              </w:rPr>
              <w:t xml:space="preserve">Performance Criteria 4: </w:t>
            </w:r>
            <w:r w:rsidR="005F6B4F" w:rsidRPr="005F6B4F">
              <w:rPr>
                <w:lang w:val="en-GB"/>
              </w:rPr>
              <w:t>Perform candling of eggs</w:t>
            </w:r>
          </w:p>
          <w:p w14:paraId="2D4AA436" w14:textId="76FBBB83" w:rsidR="00E15916" w:rsidRPr="005F6B4F" w:rsidRDefault="00E15916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3E4B3E">
              <w:rPr>
                <w:b/>
                <w:bCs/>
              </w:rPr>
              <w:t xml:space="preserve">Performance Criteria 5: </w:t>
            </w:r>
            <w:r w:rsidR="005F6B4F">
              <w:rPr>
                <w:lang w:val="en-GB"/>
              </w:rPr>
              <w:t>Maintain record</w:t>
            </w:r>
          </w:p>
        </w:tc>
      </w:tr>
      <w:tr w:rsidR="003C0A08" w14:paraId="4178DD99" w14:textId="77777777" w:rsidTr="004A6BF5">
        <w:trPr>
          <w:trHeight w:val="1160"/>
        </w:trPr>
        <w:tc>
          <w:tcPr>
            <w:tcW w:w="1271" w:type="dxa"/>
            <w:vMerge w:val="restart"/>
            <w:vAlign w:val="center"/>
          </w:tcPr>
          <w:p w14:paraId="577AE18C" w14:textId="77777777" w:rsidR="003C0A08" w:rsidRDefault="003C0A08" w:rsidP="004A6BF5"/>
        </w:tc>
        <w:tc>
          <w:tcPr>
            <w:tcW w:w="7745" w:type="dxa"/>
            <w:gridSpan w:val="4"/>
          </w:tcPr>
          <w:p w14:paraId="29BB4BE2" w14:textId="4DE28D88" w:rsidR="003C0A08" w:rsidRPr="00495DE8" w:rsidRDefault="003C0A08" w:rsidP="003C0A08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14:paraId="115AD4ED" w14:textId="722AED1F" w:rsidR="003C0A08" w:rsidRPr="005F6B4F" w:rsidRDefault="003C0A08" w:rsidP="005F6B4F">
            <w:pPr>
              <w:spacing w:before="0" w:after="21" w:line="360" w:lineRule="auto"/>
            </w:pPr>
            <w:r w:rsidRPr="003E4B3E">
              <w:rPr>
                <w:b/>
                <w:bCs/>
              </w:rPr>
              <w:t>Performance Criteria 1:</w:t>
            </w:r>
            <w:r w:rsidRPr="00E230D7">
              <w:t xml:space="preserve"> </w:t>
            </w:r>
            <w:r w:rsidR="005F6B4F">
              <w:t xml:space="preserve">Calibrate the incubation tools </w:t>
            </w:r>
          </w:p>
          <w:p w14:paraId="64A747EF" w14:textId="7CFFDDF8" w:rsidR="003C0A08" w:rsidRPr="005F6B4F" w:rsidRDefault="003C0A08" w:rsidP="005F6B4F">
            <w:pPr>
              <w:spacing w:before="0" w:after="21" w:line="360" w:lineRule="auto"/>
            </w:pPr>
            <w:r w:rsidRPr="003E4B3E">
              <w:rPr>
                <w:b/>
                <w:bCs/>
              </w:rPr>
              <w:t xml:space="preserve">Performance Criteria 2: </w:t>
            </w:r>
            <w:r w:rsidR="005F6B4F">
              <w:t xml:space="preserve">Maintain temperature in setter and Hatcher </w:t>
            </w:r>
          </w:p>
          <w:p w14:paraId="14D38EA1" w14:textId="77777777" w:rsidR="005F6B4F" w:rsidRDefault="003C0A08" w:rsidP="005F6B4F">
            <w:pPr>
              <w:spacing w:before="0" w:after="21" w:line="360" w:lineRule="auto"/>
            </w:pPr>
            <w:r w:rsidRPr="003E4B3E">
              <w:rPr>
                <w:b/>
                <w:bCs/>
              </w:rPr>
              <w:t xml:space="preserve">Performance Criteria 3: </w:t>
            </w:r>
            <w:r w:rsidR="005F6B4F">
              <w:t>Maintain relative humidity in setter and Hatcher</w:t>
            </w:r>
          </w:p>
          <w:p w14:paraId="202B8ACF" w14:textId="5FECA71B" w:rsidR="003C0A08" w:rsidRPr="005F6B4F" w:rsidRDefault="003C0A08" w:rsidP="005F6B4F">
            <w:pPr>
              <w:spacing w:before="0" w:after="21" w:line="360" w:lineRule="auto"/>
            </w:pPr>
            <w:r w:rsidRPr="003E4B3E">
              <w:rPr>
                <w:b/>
                <w:bCs/>
              </w:rPr>
              <w:t xml:space="preserve">Performance Criteria 4: </w:t>
            </w:r>
            <w:r w:rsidR="005F6B4F">
              <w:t>Maintain air quality</w:t>
            </w:r>
          </w:p>
        </w:tc>
      </w:tr>
      <w:tr w:rsidR="003C0A08" w14:paraId="50FFA484" w14:textId="77777777" w:rsidTr="004A6BF5">
        <w:trPr>
          <w:trHeight w:val="1160"/>
        </w:trPr>
        <w:tc>
          <w:tcPr>
            <w:tcW w:w="1271" w:type="dxa"/>
            <w:vMerge/>
            <w:vAlign w:val="center"/>
          </w:tcPr>
          <w:p w14:paraId="6197E0E3" w14:textId="77777777" w:rsidR="003C0A08" w:rsidRDefault="003C0A08" w:rsidP="004A6BF5"/>
        </w:tc>
        <w:tc>
          <w:tcPr>
            <w:tcW w:w="7745" w:type="dxa"/>
            <w:gridSpan w:val="4"/>
          </w:tcPr>
          <w:p w14:paraId="5878FBDF" w14:textId="7FDBF274" w:rsidR="003C0A08" w:rsidRPr="00495DE8" w:rsidRDefault="003C0A08" w:rsidP="003C0A08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3</w:t>
            </w:r>
          </w:p>
          <w:p w14:paraId="34636C5C" w14:textId="5656C8BB" w:rsidR="003C0A08" w:rsidRDefault="003C0A08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3E4B3E">
              <w:rPr>
                <w:b/>
                <w:bCs/>
              </w:rPr>
              <w:t>Performance Criteria 1:</w:t>
            </w:r>
            <w:r w:rsidRPr="00E230D7">
              <w:t xml:space="preserve"> </w:t>
            </w:r>
            <w:r w:rsidR="005F6B4F" w:rsidRPr="005F6B4F">
              <w:rPr>
                <w:lang w:val="en-GB"/>
              </w:rPr>
              <w:t>Remove un- hatched eggs</w:t>
            </w:r>
          </w:p>
          <w:p w14:paraId="6540D0CC" w14:textId="16643489" w:rsidR="003C0A08" w:rsidRDefault="003C0A08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3E4B3E">
              <w:rPr>
                <w:b/>
                <w:bCs/>
              </w:rPr>
              <w:t xml:space="preserve">Performance Criteria 2: </w:t>
            </w:r>
            <w:r w:rsidR="005F6B4F" w:rsidRPr="005F6B4F">
              <w:rPr>
                <w:lang w:val="en-GB"/>
              </w:rPr>
              <w:t xml:space="preserve">Perform egg breakout analysis </w:t>
            </w:r>
          </w:p>
          <w:p w14:paraId="2FD32F90" w14:textId="77777777" w:rsidR="005F6B4F" w:rsidRDefault="003C0A08" w:rsidP="005F6B4F">
            <w:pPr>
              <w:rPr>
                <w:lang w:val="en-GB"/>
              </w:rPr>
            </w:pPr>
            <w:r w:rsidRPr="003E4B3E">
              <w:rPr>
                <w:b/>
                <w:bCs/>
              </w:rPr>
              <w:t xml:space="preserve">Performance Criteria 3: </w:t>
            </w:r>
            <w:r w:rsidR="005F6B4F">
              <w:rPr>
                <w:lang w:val="en-GB"/>
              </w:rPr>
              <w:t>Maintain record</w:t>
            </w:r>
          </w:p>
          <w:p w14:paraId="1A9B4054" w14:textId="4957292B" w:rsidR="005F6B4F" w:rsidRPr="005F6B4F" w:rsidRDefault="003C0A08" w:rsidP="005F6B4F">
            <w:pPr>
              <w:rPr>
                <w:lang w:val="en-GB"/>
              </w:rPr>
            </w:pPr>
            <w:r w:rsidRPr="003E4B3E">
              <w:rPr>
                <w:b/>
                <w:bCs/>
              </w:rPr>
              <w:t xml:space="preserve">Performance Criteria 4: </w:t>
            </w:r>
            <w:r w:rsidR="005F6B4F" w:rsidRPr="005F6B4F">
              <w:rPr>
                <w:color w:val="000000"/>
              </w:rPr>
              <w:t>Work together with co-workers in an effective manner</w:t>
            </w:r>
          </w:p>
        </w:tc>
      </w:tr>
      <w:tr w:rsidR="003C0A08" w14:paraId="579B0BCB" w14:textId="77777777" w:rsidTr="004A6BF5">
        <w:trPr>
          <w:trHeight w:val="1160"/>
        </w:trPr>
        <w:tc>
          <w:tcPr>
            <w:tcW w:w="1271" w:type="dxa"/>
            <w:vMerge/>
            <w:vAlign w:val="center"/>
          </w:tcPr>
          <w:p w14:paraId="42DA456A" w14:textId="77777777" w:rsidR="003C0A08" w:rsidRDefault="003C0A08" w:rsidP="004A6BF5"/>
        </w:tc>
        <w:tc>
          <w:tcPr>
            <w:tcW w:w="7745" w:type="dxa"/>
            <w:gridSpan w:val="4"/>
          </w:tcPr>
          <w:p w14:paraId="6F43E162" w14:textId="203AA4F2" w:rsidR="003C0A08" w:rsidRPr="00495DE8" w:rsidRDefault="003C0A08" w:rsidP="003C0A08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4</w:t>
            </w:r>
          </w:p>
          <w:p w14:paraId="1A2A646A" w14:textId="21F1C3BA" w:rsidR="003C0A08" w:rsidRDefault="003C0A08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3E4B3E">
              <w:rPr>
                <w:b/>
                <w:bCs/>
              </w:rPr>
              <w:t>Performance Criteria 1:</w:t>
            </w:r>
            <w:r w:rsidRPr="00E230D7">
              <w:t xml:space="preserve"> </w:t>
            </w:r>
            <w:r w:rsidR="005F6B4F" w:rsidRPr="005F6B4F">
              <w:rPr>
                <w:lang w:val="en-GB"/>
              </w:rPr>
              <w:t xml:space="preserve">Arrange tools and material </w:t>
            </w:r>
          </w:p>
          <w:p w14:paraId="675AFB11" w14:textId="1A5D2424" w:rsidR="003C0A08" w:rsidRDefault="003C0A08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3E4B3E">
              <w:rPr>
                <w:b/>
                <w:bCs/>
              </w:rPr>
              <w:t xml:space="preserve">Performance Criteria 2: </w:t>
            </w:r>
            <w:r w:rsidR="005F6B4F" w:rsidRPr="005F6B4F">
              <w:rPr>
                <w:lang w:val="en-GB"/>
              </w:rPr>
              <w:t>Remove organic waste as per SOPs</w:t>
            </w:r>
          </w:p>
          <w:p w14:paraId="285E9CBC" w14:textId="6CF4F8EF" w:rsidR="003C0A08" w:rsidRPr="003E4B3E" w:rsidRDefault="003C0A08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3E4B3E">
              <w:rPr>
                <w:b/>
                <w:bCs/>
              </w:rPr>
              <w:t xml:space="preserve">Performance Criteria 3: </w:t>
            </w:r>
            <w:r w:rsidR="005F6B4F" w:rsidRPr="005F6B4F">
              <w:rPr>
                <w:lang w:val="en-GB"/>
              </w:rPr>
              <w:t>Perform dry cleaning of site as per SOPs</w:t>
            </w:r>
          </w:p>
          <w:p w14:paraId="50AF9ECE" w14:textId="259D0245" w:rsidR="003C0A08" w:rsidRDefault="003C0A08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3E4B3E">
              <w:rPr>
                <w:b/>
                <w:bCs/>
              </w:rPr>
              <w:t xml:space="preserve">Performance Criteria 4: </w:t>
            </w:r>
            <w:r w:rsidR="005F6B4F" w:rsidRPr="005F6B4F">
              <w:rPr>
                <w:lang w:val="en-GB"/>
              </w:rPr>
              <w:t>Perform wet cleaning of site as per SOPs</w:t>
            </w:r>
          </w:p>
          <w:p w14:paraId="7C6C1BC0" w14:textId="3E900ABD" w:rsidR="003C0A08" w:rsidRDefault="003C0A08" w:rsidP="005F6B4F">
            <w:pPr>
              <w:spacing w:before="0" w:after="0" w:line="360" w:lineRule="auto"/>
              <w:jc w:val="both"/>
              <w:rPr>
                <w:lang w:val="en-GB"/>
              </w:rPr>
            </w:pPr>
            <w:r w:rsidRPr="003E4B3E">
              <w:rPr>
                <w:b/>
                <w:bCs/>
              </w:rPr>
              <w:t xml:space="preserve">Performance Criteria 5: </w:t>
            </w:r>
            <w:r w:rsidR="005F6B4F" w:rsidRPr="005F6B4F">
              <w:rPr>
                <w:lang w:val="en-GB"/>
              </w:rPr>
              <w:t>Perform disinfection of equipment and site as per SOPs</w:t>
            </w:r>
          </w:p>
          <w:p w14:paraId="5992751E" w14:textId="36F8D611" w:rsidR="005F6B4F" w:rsidRPr="005F6B4F" w:rsidRDefault="003C0A08" w:rsidP="005F6B4F">
            <w:pPr>
              <w:spacing w:before="220" w:after="240"/>
              <w:jc w:val="both"/>
              <w:rPr>
                <w:b/>
                <w:bCs/>
              </w:rPr>
            </w:pPr>
            <w:r w:rsidRPr="003E4B3E">
              <w:rPr>
                <w:b/>
                <w:bCs/>
              </w:rPr>
              <w:t xml:space="preserve">Performance Criteria 6: </w:t>
            </w:r>
            <w:r w:rsidR="005F6B4F" w:rsidRPr="005F6B4F">
              <w:rPr>
                <w:lang w:val="en-GB"/>
              </w:rPr>
              <w:t>Perform sanitization of equipment and site as per SOPs</w:t>
            </w:r>
          </w:p>
          <w:p w14:paraId="3F681094" w14:textId="6823FF5A" w:rsidR="003C0A08" w:rsidRDefault="005F6B4F" w:rsidP="005F6B4F">
            <w:pPr>
              <w:rPr>
                <w:lang w:val="en-GB"/>
              </w:rPr>
            </w:pPr>
            <w:r w:rsidRPr="003E4B3E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7</w:t>
            </w:r>
            <w:r w:rsidRPr="003E4B3E">
              <w:rPr>
                <w:b/>
                <w:bCs/>
              </w:rPr>
              <w:t xml:space="preserve">: </w:t>
            </w:r>
            <w:r>
              <w:rPr>
                <w:lang w:val="en-GB"/>
              </w:rPr>
              <w:t>Maintain record</w:t>
            </w:r>
          </w:p>
          <w:p w14:paraId="4AA5D9A2" w14:textId="58C02FCB" w:rsidR="005F6B4F" w:rsidRPr="00D91621" w:rsidRDefault="005F6B4F" w:rsidP="00D916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 w:rsidRPr="003E4B3E">
              <w:rPr>
                <w:b/>
                <w:bCs/>
              </w:rPr>
              <w:t>Performance Criteria</w:t>
            </w:r>
            <w:r>
              <w:rPr>
                <w:b/>
                <w:bCs/>
              </w:rPr>
              <w:t>8</w:t>
            </w:r>
            <w:r w:rsidRPr="003E4B3E">
              <w:rPr>
                <w:b/>
                <w:bCs/>
              </w:rPr>
              <w:t xml:space="preserve">: </w:t>
            </w:r>
            <w:r w:rsidRPr="007F7778">
              <w:rPr>
                <w:rFonts w:eastAsia="Arial"/>
                <w:color w:val="000000"/>
              </w:rPr>
              <w:t>Perform protection measures as per job requirements</w:t>
            </w:r>
          </w:p>
        </w:tc>
      </w:tr>
    </w:tbl>
    <w:p w14:paraId="138DB26C" w14:textId="77777777" w:rsidR="00E15916" w:rsidRDefault="00E15916" w:rsidP="00E15916">
      <w:pPr>
        <w:keepNext/>
        <w:jc w:val="right"/>
      </w:pPr>
    </w:p>
    <w:p w14:paraId="3E028CDC" w14:textId="77777777" w:rsidR="00E15916" w:rsidRPr="005D1708" w:rsidRDefault="00E15916" w:rsidP="00E15916">
      <w:pPr>
        <w:jc w:val="right"/>
        <w:rPr>
          <w:i/>
        </w:rPr>
      </w:pPr>
      <w:r w:rsidRPr="005D1708">
        <w:rPr>
          <w:i/>
        </w:rPr>
        <w:t xml:space="preserve">Continued on </w:t>
      </w:r>
      <w:r>
        <w:rPr>
          <w:i/>
        </w:rPr>
        <w:t xml:space="preserve">following </w:t>
      </w:r>
      <w:r w:rsidRPr="005D1708">
        <w:rPr>
          <w:i/>
        </w:rPr>
        <w:t>page</w:t>
      </w:r>
    </w:p>
    <w:p w14:paraId="61D6A173" w14:textId="01FCAF51" w:rsidR="00D02E6E" w:rsidRPr="00D02E6E" w:rsidRDefault="00E15916" w:rsidP="00D02E6E">
      <w:pPr>
        <w:spacing w:before="0" w:after="160" w:line="259" w:lineRule="auto"/>
        <w:jc w:val="center"/>
        <w:rPr>
          <w:sz w:val="28"/>
          <w:szCs w:val="28"/>
        </w:rPr>
      </w:pPr>
      <w:r>
        <w:br w:type="page"/>
      </w:r>
      <w:r w:rsidRPr="00D02E6E">
        <w:rPr>
          <w:b/>
          <w:sz w:val="28"/>
          <w:szCs w:val="28"/>
        </w:rPr>
        <w:lastRenderedPageBreak/>
        <w:t>Assessors Judgment Guide</w:t>
      </w:r>
    </w:p>
    <w:p w14:paraId="02E2B389" w14:textId="16C98C2C" w:rsidR="00E15916" w:rsidRDefault="00E15916" w:rsidP="00E15916">
      <w:pPr>
        <w:spacing w:before="0" w:after="160" w:line="259" w:lineRule="auto"/>
      </w:pPr>
      <w:r>
        <w:t>(</w:t>
      </w:r>
      <w:r w:rsidR="00D02E6E">
        <w:t>To</w:t>
      </w:r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E15916" w:rsidRPr="00F21B41" w14:paraId="1300DF9C" w14:textId="77777777" w:rsidTr="004A6BF5">
        <w:trPr>
          <w:trHeight w:val="802"/>
        </w:trPr>
        <w:tc>
          <w:tcPr>
            <w:tcW w:w="1699" w:type="dxa"/>
            <w:vAlign w:val="center"/>
          </w:tcPr>
          <w:p w14:paraId="4E0E398E" w14:textId="77777777" w:rsidR="00E15916" w:rsidRDefault="00E15916" w:rsidP="004A6BF5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2C2CB91" w14:textId="77777777" w:rsidR="00E15916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56082F06" w14:textId="77777777" w:rsidR="00E15916" w:rsidRPr="00F21B41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E15916" w:rsidRPr="00890964" w14:paraId="4598E4EA" w14:textId="77777777" w:rsidTr="004A6BF5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38F22C3" w14:textId="77777777" w:rsidR="00E15916" w:rsidRDefault="00E15916" w:rsidP="004A6BF5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5356A6E" w14:textId="77777777" w:rsidR="00E15916" w:rsidRDefault="00E15916" w:rsidP="004A6BF5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2D40E4C4" w14:textId="77777777" w:rsidR="00E15916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2D94EEC6" w14:textId="77777777" w:rsidR="00E15916" w:rsidRPr="00890964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E15916" w:rsidRPr="00890964" w14:paraId="3BE982E6" w14:textId="77777777" w:rsidTr="004A6BF5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592CDB0" w14:textId="77777777" w:rsidR="00E15916" w:rsidRPr="00C25833" w:rsidRDefault="00E15916" w:rsidP="004A6BF5">
            <w:pPr>
              <w:pStyle w:val="TableText"/>
            </w:pPr>
          </w:p>
        </w:tc>
      </w:tr>
      <w:tr w:rsidR="00E15916" w:rsidRPr="00890964" w14:paraId="6D0585FC" w14:textId="77777777" w:rsidTr="004A6BF5">
        <w:tc>
          <w:tcPr>
            <w:tcW w:w="9468" w:type="dxa"/>
            <w:gridSpan w:val="9"/>
            <w:vAlign w:val="center"/>
          </w:tcPr>
          <w:p w14:paraId="084F809C" w14:textId="77777777" w:rsidR="00E15916" w:rsidRPr="008641EE" w:rsidRDefault="00E15916" w:rsidP="004A6BF5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E15916" w:rsidRPr="00890964" w14:paraId="11C4F4E0" w14:textId="77777777" w:rsidTr="004A6BF5">
        <w:tc>
          <w:tcPr>
            <w:tcW w:w="3156" w:type="dxa"/>
            <w:gridSpan w:val="2"/>
            <w:vAlign w:val="center"/>
          </w:tcPr>
          <w:p w14:paraId="07F1FFEC" w14:textId="77777777" w:rsidR="00E15916" w:rsidRPr="00634919" w:rsidRDefault="00E15916" w:rsidP="004A6BF5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9F3BF72" w14:textId="77777777" w:rsidR="00E15916" w:rsidRPr="00634919" w:rsidRDefault="00E15916" w:rsidP="004A6BF5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70479E4" w14:textId="77777777" w:rsidR="00E15916" w:rsidRPr="00634919" w:rsidRDefault="00E15916" w:rsidP="004A6BF5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E15916" w:rsidRPr="00890964" w14:paraId="547610A3" w14:textId="77777777" w:rsidTr="004A6BF5">
        <w:trPr>
          <w:trHeight w:val="1112"/>
        </w:trPr>
        <w:tc>
          <w:tcPr>
            <w:tcW w:w="3156" w:type="dxa"/>
            <w:gridSpan w:val="2"/>
            <w:vAlign w:val="center"/>
          </w:tcPr>
          <w:p w14:paraId="4BF2EF12" w14:textId="77777777" w:rsidR="00E15916" w:rsidRPr="00EA3F9A" w:rsidRDefault="00E15916" w:rsidP="004A6BF5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1CA5A22" w14:textId="77777777" w:rsidR="00E15916" w:rsidRPr="00EA3F9A" w:rsidRDefault="00E15916" w:rsidP="004A6BF5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AF0A6F7" w14:textId="77777777" w:rsidR="00E15916" w:rsidRPr="00EA3F9A" w:rsidRDefault="00E15916" w:rsidP="004A6BF5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4D4218B0" w14:textId="77777777" w:rsidR="00E15916" w:rsidRPr="00EA3F9A" w:rsidRDefault="00E15916" w:rsidP="004A6BF5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BB9F24C" w14:textId="77777777" w:rsidR="00E15916" w:rsidRPr="00EA3F9A" w:rsidRDefault="00E15916" w:rsidP="004A6BF5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27915010" w14:textId="77777777" w:rsidR="00E15916" w:rsidRPr="00EA3F9A" w:rsidRDefault="00E15916" w:rsidP="004A6BF5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CB9326F" w14:textId="77777777" w:rsidR="00E15916" w:rsidRPr="00EA3F9A" w:rsidRDefault="00E15916" w:rsidP="004A6BF5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7D07DC7" w14:textId="77777777" w:rsidR="00E15916" w:rsidRPr="00EA3F9A" w:rsidRDefault="00E15916" w:rsidP="004A6BF5">
            <w:r w:rsidRPr="00EA3F9A">
              <w:t>Not Yet Competent</w:t>
            </w:r>
          </w:p>
        </w:tc>
      </w:tr>
      <w:tr w:rsidR="00E15916" w:rsidRPr="00890964" w14:paraId="7EB21152" w14:textId="77777777" w:rsidTr="004A6BF5">
        <w:tc>
          <w:tcPr>
            <w:tcW w:w="3156" w:type="dxa"/>
            <w:gridSpan w:val="2"/>
            <w:vAlign w:val="center"/>
          </w:tcPr>
          <w:p w14:paraId="506912C8" w14:textId="77777777" w:rsidR="00E15916" w:rsidRPr="00EA3F9A" w:rsidRDefault="00E15916" w:rsidP="004A6BF5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A026D21" w14:textId="77777777" w:rsidR="00E15916" w:rsidRPr="008D52A9" w:rsidRDefault="00E15916" w:rsidP="004A6BF5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A216918" w14:textId="77777777" w:rsidR="00E15916" w:rsidRPr="008D52A9" w:rsidRDefault="00E15916" w:rsidP="004A6BF5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C9C350" w14:textId="77777777" w:rsidR="00E15916" w:rsidRPr="008D52A9" w:rsidRDefault="00E15916" w:rsidP="004A6BF5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D56CF2B" w14:textId="77777777" w:rsidR="00E15916" w:rsidRPr="00EA3F9A" w:rsidRDefault="00E15916" w:rsidP="004A6BF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6568F3F" w14:textId="77777777" w:rsidR="00E15916" w:rsidRPr="00EA3F9A" w:rsidRDefault="00E15916" w:rsidP="004A6BF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11C22993" w14:textId="77777777" w:rsidR="00E15916" w:rsidRPr="00EA3F9A" w:rsidRDefault="00E15916" w:rsidP="004A6BF5"/>
        </w:tc>
        <w:tc>
          <w:tcPr>
            <w:tcW w:w="1578" w:type="dxa"/>
            <w:textDirection w:val="btLr"/>
            <w:vAlign w:val="center"/>
          </w:tcPr>
          <w:p w14:paraId="60C19D07" w14:textId="77777777" w:rsidR="00E15916" w:rsidRPr="00EA3F9A" w:rsidRDefault="00E15916" w:rsidP="004A6BF5"/>
        </w:tc>
      </w:tr>
      <w:tr w:rsidR="00E15916" w:rsidRPr="00890964" w14:paraId="14D8E7D0" w14:textId="77777777" w:rsidTr="004A6BF5">
        <w:tc>
          <w:tcPr>
            <w:tcW w:w="3156" w:type="dxa"/>
            <w:gridSpan w:val="2"/>
            <w:vAlign w:val="center"/>
          </w:tcPr>
          <w:p w14:paraId="104F79B1" w14:textId="77777777" w:rsidR="00E15916" w:rsidRPr="00EA3F9A" w:rsidRDefault="00E15916" w:rsidP="004A6BF5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FC3B5D" w14:textId="77777777" w:rsidR="00E15916" w:rsidRPr="008D52A9" w:rsidRDefault="00E15916" w:rsidP="004A6BF5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7E443E" w14:textId="77777777" w:rsidR="00E15916" w:rsidRPr="008D52A9" w:rsidRDefault="00E15916" w:rsidP="004A6BF5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D0CAFC1" w14:textId="77777777" w:rsidR="00E15916" w:rsidRPr="008D52A9" w:rsidRDefault="00E15916" w:rsidP="004A6BF5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ABF3F8E" w14:textId="77777777" w:rsidR="00E15916" w:rsidRPr="00EA3F9A" w:rsidRDefault="00E15916" w:rsidP="004A6BF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5F5E627" w14:textId="77777777" w:rsidR="00E15916" w:rsidRPr="00EA3F9A" w:rsidRDefault="00E15916" w:rsidP="004A6BF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58B4F85" w14:textId="77777777" w:rsidR="00E15916" w:rsidRPr="00EA3F9A" w:rsidRDefault="00E15916" w:rsidP="004A6BF5"/>
        </w:tc>
        <w:tc>
          <w:tcPr>
            <w:tcW w:w="1578" w:type="dxa"/>
            <w:textDirection w:val="btLr"/>
            <w:vAlign w:val="center"/>
          </w:tcPr>
          <w:p w14:paraId="6C7663A0" w14:textId="77777777" w:rsidR="00E15916" w:rsidRPr="00EA3F9A" w:rsidRDefault="00E15916" w:rsidP="004A6BF5"/>
        </w:tc>
      </w:tr>
      <w:tr w:rsidR="00E15916" w:rsidRPr="00890964" w14:paraId="4F746E18" w14:textId="77777777" w:rsidTr="004A6BF5">
        <w:tc>
          <w:tcPr>
            <w:tcW w:w="3156" w:type="dxa"/>
            <w:gridSpan w:val="2"/>
            <w:vAlign w:val="center"/>
          </w:tcPr>
          <w:p w14:paraId="6041E59C" w14:textId="77777777" w:rsidR="00E15916" w:rsidRPr="00EA3F9A" w:rsidRDefault="00E15916" w:rsidP="004A6BF5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B1283B6" w14:textId="77777777" w:rsidR="00E15916" w:rsidRPr="00EA3F9A" w:rsidRDefault="00E15916" w:rsidP="004A6BF5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053C87D" w14:textId="77777777" w:rsidR="00E15916" w:rsidRPr="00EA3F9A" w:rsidRDefault="00E15916" w:rsidP="004A6BF5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93F486A" w14:textId="77777777" w:rsidR="00E15916" w:rsidRPr="00EA3F9A" w:rsidRDefault="00E15916" w:rsidP="004A6BF5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BC9DEA6" w14:textId="77777777" w:rsidR="00E15916" w:rsidRPr="00EA3F9A" w:rsidRDefault="00E15916" w:rsidP="004A6BF5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3A6F85D5" w14:textId="77777777" w:rsidR="00E15916" w:rsidRPr="00EA3F9A" w:rsidRDefault="00E15916" w:rsidP="004A6BF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636E1C36" w14:textId="77777777" w:rsidR="00E15916" w:rsidRPr="00EA3F9A" w:rsidRDefault="00E15916" w:rsidP="004A6BF5"/>
        </w:tc>
        <w:tc>
          <w:tcPr>
            <w:tcW w:w="1578" w:type="dxa"/>
            <w:textDirection w:val="btLr"/>
            <w:vAlign w:val="center"/>
          </w:tcPr>
          <w:p w14:paraId="123D29AC" w14:textId="77777777" w:rsidR="00E15916" w:rsidRPr="00EA3F9A" w:rsidRDefault="00E15916" w:rsidP="004A6BF5"/>
        </w:tc>
      </w:tr>
    </w:tbl>
    <w:p w14:paraId="40B07AEA" w14:textId="77777777" w:rsidR="00E15916" w:rsidRDefault="00E15916" w:rsidP="00E15916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350"/>
        <w:gridCol w:w="708"/>
        <w:gridCol w:w="633"/>
        <w:gridCol w:w="2525"/>
      </w:tblGrid>
      <w:tr w:rsidR="00E15916" w:rsidRPr="00EA3F9A" w14:paraId="349C8F5D" w14:textId="77777777" w:rsidTr="004A6BF5">
        <w:trPr>
          <w:trHeight w:val="300"/>
        </w:trPr>
        <w:tc>
          <w:tcPr>
            <w:tcW w:w="9464" w:type="dxa"/>
            <w:gridSpan w:val="7"/>
          </w:tcPr>
          <w:p w14:paraId="4D6847F0" w14:textId="77777777" w:rsidR="00E15916" w:rsidRPr="00EA3F9A" w:rsidRDefault="00E15916" w:rsidP="004A6BF5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D02E6E" w:rsidRPr="00EA3F9A" w14:paraId="06CF6A87" w14:textId="77777777" w:rsidTr="003922D3">
        <w:trPr>
          <w:trHeight w:val="300"/>
        </w:trPr>
        <w:tc>
          <w:tcPr>
            <w:tcW w:w="9464" w:type="dxa"/>
            <w:gridSpan w:val="7"/>
          </w:tcPr>
          <w:p w14:paraId="21E5C551" w14:textId="1FE44B7A" w:rsidR="00D02E6E" w:rsidRPr="00D02E6E" w:rsidRDefault="00D02E6E" w:rsidP="00D02E6E">
            <w:pPr>
              <w:keepNext/>
              <w:jc w:val="center"/>
              <w:rPr>
                <w:b/>
                <w:sz w:val="28"/>
                <w:szCs w:val="28"/>
              </w:rPr>
            </w:pPr>
            <w:r w:rsidRPr="00D02E6E">
              <w:rPr>
                <w:b/>
                <w:sz w:val="28"/>
                <w:szCs w:val="28"/>
              </w:rPr>
              <w:t>Observation Checklist</w:t>
            </w:r>
          </w:p>
        </w:tc>
      </w:tr>
      <w:tr w:rsidR="00E15916" w:rsidRPr="00EA3F9A" w14:paraId="6328540D" w14:textId="77777777" w:rsidTr="004A6BF5">
        <w:trPr>
          <w:trHeight w:val="300"/>
        </w:trPr>
        <w:tc>
          <w:tcPr>
            <w:tcW w:w="4248" w:type="dxa"/>
            <w:gridSpan w:val="3"/>
          </w:tcPr>
          <w:p w14:paraId="7534C011" w14:textId="77777777" w:rsidR="00E15916" w:rsidRPr="00CB0335" w:rsidRDefault="00E15916" w:rsidP="004A6BF5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3B951DA" w14:textId="77777777" w:rsidR="00E15916" w:rsidRPr="00CB0335" w:rsidRDefault="00E15916" w:rsidP="004A6BF5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7785CD77" w14:textId="6D327C44" w:rsidR="00E15916" w:rsidRPr="00F1341D" w:rsidRDefault="00F1341D" w:rsidP="00F1341D">
            <w:pPr>
              <w:rPr>
                <w:bCs/>
              </w:rPr>
            </w:pPr>
            <w:r>
              <w:rPr>
                <w:bCs/>
              </w:rPr>
              <w:t>select eggs according to standards for incubation and candling as per instruction given by assessor.</w:t>
            </w:r>
          </w:p>
        </w:tc>
      </w:tr>
      <w:tr w:rsidR="00E15916" w:rsidRPr="00EA3F9A" w14:paraId="04F23E70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59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2D6073" w14:textId="77777777" w:rsidR="00E15916" w:rsidRPr="00EA3F9A" w:rsidRDefault="00E15916" w:rsidP="004A6BF5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D9DA91" w14:textId="77777777" w:rsidR="00E15916" w:rsidRPr="00EA3F9A" w:rsidRDefault="00E15916" w:rsidP="004A6BF5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A2CEC1" w14:textId="77777777" w:rsidR="00E15916" w:rsidRPr="00EA3F9A" w:rsidRDefault="00E15916" w:rsidP="004A6BF5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E2B97A" w14:textId="77777777" w:rsidR="00E15916" w:rsidRPr="00EA3F9A" w:rsidRDefault="00E15916" w:rsidP="004A6BF5">
            <w:pPr>
              <w:keepNext/>
            </w:pPr>
            <w:r w:rsidRPr="00EA3F9A">
              <w:t>Remarks</w:t>
            </w:r>
          </w:p>
        </w:tc>
      </w:tr>
      <w:tr w:rsidR="00E15916" w:rsidRPr="00EA3F9A" w14:paraId="59DC2847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C51FC3E" w14:textId="77777777" w:rsidR="00E15916" w:rsidRPr="005B0480" w:rsidRDefault="00E15916" w:rsidP="007A3343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861" w:type="dxa"/>
            <w:gridSpan w:val="3"/>
          </w:tcPr>
          <w:p w14:paraId="5046C125" w14:textId="7D39446D" w:rsidR="00E15916" w:rsidRPr="00F1341D" w:rsidRDefault="00F1341D" w:rsidP="00F1341D">
            <w:pPr>
              <w:spacing w:before="0" w:after="0" w:line="360" w:lineRule="auto"/>
              <w:jc w:val="both"/>
              <w:rPr>
                <w:lang w:val="en-GB"/>
              </w:rPr>
            </w:pPr>
            <w:r w:rsidRPr="005F6B4F">
              <w:rPr>
                <w:lang w:val="en-GB"/>
              </w:rPr>
              <w:t>Wear PPEs</w:t>
            </w:r>
          </w:p>
        </w:tc>
        <w:tc>
          <w:tcPr>
            <w:tcW w:w="708" w:type="dxa"/>
            <w:vAlign w:val="center"/>
          </w:tcPr>
          <w:p w14:paraId="456C947D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1895666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3CC482D6" w14:textId="77777777" w:rsidR="00E15916" w:rsidRPr="003E5F2A" w:rsidRDefault="00E15916" w:rsidP="004A6BF5">
            <w:pPr>
              <w:keepNext/>
              <w:rPr>
                <w:szCs w:val="20"/>
              </w:rPr>
            </w:pPr>
          </w:p>
        </w:tc>
      </w:tr>
      <w:tr w:rsidR="00E15916" w:rsidRPr="00EA3F9A" w14:paraId="657C252C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021224" w14:textId="77777777" w:rsidR="00E15916" w:rsidRPr="005B0480" w:rsidRDefault="00E15916" w:rsidP="007A3343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861" w:type="dxa"/>
            <w:gridSpan w:val="3"/>
          </w:tcPr>
          <w:p w14:paraId="607EF3ED" w14:textId="30EC84D2" w:rsidR="00E15916" w:rsidRPr="00C13497" w:rsidRDefault="00F1341D" w:rsidP="004A6BF5">
            <w:p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5F6B4F">
              <w:rPr>
                <w:lang w:val="en-GB"/>
              </w:rPr>
              <w:t>Separate eggs on physical basis</w:t>
            </w:r>
          </w:p>
        </w:tc>
        <w:tc>
          <w:tcPr>
            <w:tcW w:w="708" w:type="dxa"/>
            <w:vAlign w:val="center"/>
          </w:tcPr>
          <w:p w14:paraId="0160A6E4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3EF197E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6B1FE78" w14:textId="77777777" w:rsidR="00E15916" w:rsidRPr="003E5F2A" w:rsidRDefault="00E15916" w:rsidP="004A6BF5">
            <w:pPr>
              <w:keepNext/>
              <w:rPr>
                <w:szCs w:val="20"/>
              </w:rPr>
            </w:pPr>
          </w:p>
        </w:tc>
      </w:tr>
      <w:tr w:rsidR="00E15916" w:rsidRPr="00EA3F9A" w14:paraId="20707A2B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6AAF22F" w14:textId="77777777" w:rsidR="00E15916" w:rsidRPr="002501D6" w:rsidRDefault="00E15916" w:rsidP="007A3343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861" w:type="dxa"/>
            <w:gridSpan w:val="3"/>
          </w:tcPr>
          <w:p w14:paraId="4719CFD0" w14:textId="7B0029B0" w:rsidR="00E15916" w:rsidRPr="00B4057C" w:rsidRDefault="00F1341D" w:rsidP="004A6BF5">
            <w:pPr>
              <w:autoSpaceDE w:val="0"/>
              <w:autoSpaceDN w:val="0"/>
              <w:adjustRightInd w:val="0"/>
              <w:spacing w:before="0" w:after="0"/>
            </w:pPr>
            <w:r w:rsidRPr="005F6B4F">
              <w:rPr>
                <w:lang w:val="en-GB"/>
              </w:rPr>
              <w:t>Perform grading of eggs</w:t>
            </w:r>
          </w:p>
        </w:tc>
        <w:tc>
          <w:tcPr>
            <w:tcW w:w="708" w:type="dxa"/>
            <w:vAlign w:val="center"/>
          </w:tcPr>
          <w:p w14:paraId="44463721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4BDBB4A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C6D89B" w14:textId="77777777" w:rsidR="00E15916" w:rsidRPr="003E5F2A" w:rsidRDefault="00E15916" w:rsidP="004A6BF5">
            <w:pPr>
              <w:keepNext/>
              <w:rPr>
                <w:szCs w:val="20"/>
              </w:rPr>
            </w:pPr>
          </w:p>
        </w:tc>
      </w:tr>
      <w:tr w:rsidR="00E15916" w:rsidRPr="00EA3F9A" w14:paraId="7CF972E2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60B7E85" w14:textId="77777777" w:rsidR="00E15916" w:rsidRPr="002501D6" w:rsidRDefault="00E15916" w:rsidP="007A3343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861" w:type="dxa"/>
            <w:gridSpan w:val="3"/>
          </w:tcPr>
          <w:p w14:paraId="52015EF3" w14:textId="66DA697F" w:rsidR="00E15916" w:rsidRPr="00F5214D" w:rsidRDefault="00F1341D" w:rsidP="004A6BF5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5F6B4F">
              <w:rPr>
                <w:lang w:val="en-GB"/>
              </w:rPr>
              <w:t>Perform candling of eggs</w:t>
            </w:r>
          </w:p>
        </w:tc>
        <w:tc>
          <w:tcPr>
            <w:tcW w:w="708" w:type="dxa"/>
            <w:vAlign w:val="center"/>
          </w:tcPr>
          <w:p w14:paraId="19A477AE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5901B29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46EE2A4" w14:textId="77777777" w:rsidR="00E15916" w:rsidRPr="003E5F2A" w:rsidRDefault="00E15916" w:rsidP="004A6BF5">
            <w:pPr>
              <w:keepNext/>
              <w:rPr>
                <w:szCs w:val="20"/>
              </w:rPr>
            </w:pPr>
          </w:p>
        </w:tc>
      </w:tr>
      <w:tr w:rsidR="00E15916" w:rsidRPr="00EA3F9A" w14:paraId="00998761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B948FB" w14:textId="77777777" w:rsidR="00E15916" w:rsidRPr="002501D6" w:rsidRDefault="00E15916" w:rsidP="007A3343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861" w:type="dxa"/>
            <w:gridSpan w:val="3"/>
          </w:tcPr>
          <w:p w14:paraId="473188D8" w14:textId="35FB4430" w:rsidR="00E15916" w:rsidRPr="00D057DD" w:rsidRDefault="00F1341D" w:rsidP="004A6BF5">
            <w:pPr>
              <w:autoSpaceDE w:val="0"/>
              <w:autoSpaceDN w:val="0"/>
              <w:adjustRightInd w:val="0"/>
              <w:spacing w:before="0" w:after="0"/>
              <w:jc w:val="both"/>
            </w:pPr>
            <w:r>
              <w:rPr>
                <w:lang w:val="en-GB"/>
              </w:rPr>
              <w:t>Maintain record</w:t>
            </w:r>
          </w:p>
        </w:tc>
        <w:tc>
          <w:tcPr>
            <w:tcW w:w="708" w:type="dxa"/>
            <w:vAlign w:val="center"/>
          </w:tcPr>
          <w:p w14:paraId="525BA122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04166F3" w14:textId="77777777" w:rsidR="00E15916" w:rsidRPr="003E5F2A" w:rsidRDefault="00E15916" w:rsidP="004A6BF5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8174AB4" w14:textId="77777777" w:rsidR="00E15916" w:rsidRPr="003E5F2A" w:rsidRDefault="00E15916" w:rsidP="004A6BF5">
            <w:pPr>
              <w:keepNext/>
              <w:rPr>
                <w:szCs w:val="20"/>
              </w:rPr>
            </w:pPr>
          </w:p>
        </w:tc>
      </w:tr>
      <w:tr w:rsidR="00E15916" w:rsidRPr="00EA3F9A" w14:paraId="3A922C7C" w14:textId="77777777" w:rsidTr="004A6B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BE36280" w14:textId="77777777" w:rsidR="00E15916" w:rsidRPr="00EA3F9A" w:rsidRDefault="00E15916" w:rsidP="004A6BF5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46A770" w14:textId="77777777" w:rsidR="00E15916" w:rsidRPr="00EA3F9A" w:rsidRDefault="00E15916" w:rsidP="004A6BF5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4C15EC0" w14:textId="77777777" w:rsidR="00E15916" w:rsidRDefault="00E15916" w:rsidP="00E15916"/>
    <w:p w14:paraId="595CAD16" w14:textId="77777777" w:rsidR="00E15916" w:rsidRDefault="00E15916" w:rsidP="00E15916"/>
    <w:p w14:paraId="53690DD1" w14:textId="77777777" w:rsidR="00E15916" w:rsidRDefault="00E15916" w:rsidP="00E15916"/>
    <w:p w14:paraId="0043E931" w14:textId="77777777" w:rsidR="00E15916" w:rsidRPr="00580BA3" w:rsidRDefault="00E15916" w:rsidP="00E15916"/>
    <w:p w14:paraId="48559D3F" w14:textId="77777777" w:rsidR="00E15916" w:rsidRPr="00580BA3" w:rsidRDefault="00E15916" w:rsidP="00E15916"/>
    <w:p w14:paraId="177E4651" w14:textId="77777777" w:rsidR="00E15916" w:rsidRDefault="00E15916" w:rsidP="00E15916">
      <w:pPr>
        <w:spacing w:before="0" w:after="160" w:line="259" w:lineRule="auto"/>
      </w:pPr>
    </w:p>
    <w:p w14:paraId="3B8E0173" w14:textId="70BD75CB" w:rsidR="005F6B4F" w:rsidRDefault="005F6B4F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5F6B4F" w:rsidRPr="00EA3F9A" w14:paraId="2236539A" w14:textId="77777777" w:rsidTr="00F1341D">
        <w:trPr>
          <w:trHeight w:val="1276"/>
        </w:trPr>
        <w:tc>
          <w:tcPr>
            <w:tcW w:w="4248" w:type="dxa"/>
            <w:gridSpan w:val="3"/>
          </w:tcPr>
          <w:p w14:paraId="51DA6AD3" w14:textId="77777777" w:rsidR="005F6B4F" w:rsidRPr="00D51EAD" w:rsidRDefault="005F6B4F" w:rsidP="003E283A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4340F685" w14:textId="77777777" w:rsidR="005F6B4F" w:rsidRDefault="005F6B4F" w:rsidP="003E283A">
            <w:pPr>
              <w:spacing w:before="220" w:after="0"/>
              <w:jc w:val="both"/>
              <w:rPr>
                <w:b/>
              </w:rPr>
            </w:pPr>
            <w:r w:rsidRPr="008E7752">
              <w:rPr>
                <w:b/>
              </w:rPr>
              <w:t xml:space="preserve">Description of Assessment Task 2: </w:t>
            </w:r>
          </w:p>
          <w:p w14:paraId="2E3E2C4D" w14:textId="439E871F" w:rsidR="005F6B4F" w:rsidRPr="00F1341D" w:rsidRDefault="00F1341D" w:rsidP="00F1341D">
            <w:pPr>
              <w:rPr>
                <w:bCs/>
              </w:rPr>
            </w:pPr>
            <w:r>
              <w:rPr>
                <w:bCs/>
              </w:rPr>
              <w:t xml:space="preserve">maintain factors affecting environment during incubation as per instruction given by </w:t>
            </w:r>
            <w:r w:rsidRPr="00453427">
              <w:rPr>
                <w:bCs/>
              </w:rPr>
              <w:t>assessor.</w:t>
            </w:r>
          </w:p>
        </w:tc>
      </w:tr>
      <w:tr w:rsidR="005F6B4F" w:rsidRPr="00EA3F9A" w14:paraId="4E52CED1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931F551" w14:textId="77777777" w:rsidR="005F6B4F" w:rsidRPr="00EA3F9A" w:rsidRDefault="005F6B4F" w:rsidP="003E283A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9CEB02" w14:textId="77777777" w:rsidR="005F6B4F" w:rsidRPr="00EA3F9A" w:rsidRDefault="005F6B4F" w:rsidP="003E283A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F0899D" w14:textId="77777777" w:rsidR="005F6B4F" w:rsidRPr="00EA3F9A" w:rsidRDefault="005F6B4F" w:rsidP="003E283A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DC165E" w14:textId="77777777" w:rsidR="005F6B4F" w:rsidRPr="00EA3F9A" w:rsidRDefault="005F6B4F" w:rsidP="003E283A">
            <w:pPr>
              <w:keepNext/>
            </w:pPr>
            <w:r w:rsidRPr="00EA3F9A">
              <w:t>Remarks</w:t>
            </w:r>
          </w:p>
        </w:tc>
      </w:tr>
      <w:tr w:rsidR="005F6B4F" w:rsidRPr="00EA3F9A" w14:paraId="720295B2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9D50A61" w14:textId="77777777" w:rsidR="005F6B4F" w:rsidRPr="00BC0BBA" w:rsidRDefault="005F6B4F" w:rsidP="003E283A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CFC1F00" w14:textId="31ACDD39" w:rsidR="005F6B4F" w:rsidRPr="00BC0BBA" w:rsidRDefault="00F1341D" w:rsidP="00F1341D">
            <w:pPr>
              <w:spacing w:before="0" w:after="21" w:line="360" w:lineRule="auto"/>
            </w:pPr>
            <w:r>
              <w:t xml:space="preserve">Calibrate the incubation tools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F3E3531" w14:textId="77777777" w:rsidR="005F6B4F" w:rsidRPr="00EA3F9A" w:rsidRDefault="005F6B4F" w:rsidP="003E283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08B6BC0" w14:textId="77777777" w:rsidR="005F6B4F" w:rsidRPr="00EA3F9A" w:rsidRDefault="005F6B4F" w:rsidP="003E283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FB15B26" w14:textId="77777777" w:rsidR="005F6B4F" w:rsidRPr="00EA3F9A" w:rsidRDefault="005F6B4F" w:rsidP="003E283A">
            <w:pPr>
              <w:keepNext/>
            </w:pPr>
          </w:p>
        </w:tc>
      </w:tr>
      <w:tr w:rsidR="005F6B4F" w:rsidRPr="00EA3F9A" w14:paraId="60A95BD1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835C626" w14:textId="77777777" w:rsidR="005F6B4F" w:rsidRPr="00BC0BBA" w:rsidRDefault="005F6B4F" w:rsidP="003E283A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1FF7CA3" w14:textId="4D4BCEE0" w:rsidR="005F6B4F" w:rsidRPr="00A378FA" w:rsidRDefault="00F1341D" w:rsidP="003E283A">
            <w:pPr>
              <w:keepNext/>
              <w:rPr>
                <w:szCs w:val="20"/>
              </w:rPr>
            </w:pPr>
            <w:r>
              <w:t>Maintain temperature in setter and Hatcher</w:t>
            </w:r>
          </w:p>
        </w:tc>
        <w:tc>
          <w:tcPr>
            <w:tcW w:w="632" w:type="dxa"/>
            <w:vAlign w:val="center"/>
          </w:tcPr>
          <w:p w14:paraId="715D7B70" w14:textId="77777777" w:rsidR="005F6B4F" w:rsidRPr="00EA3F9A" w:rsidRDefault="005F6B4F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A556C34" w14:textId="77777777" w:rsidR="005F6B4F" w:rsidRPr="00EA3F9A" w:rsidRDefault="005F6B4F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A24CBC0" w14:textId="77777777" w:rsidR="005F6B4F" w:rsidRPr="00EA3F9A" w:rsidRDefault="005F6B4F" w:rsidP="003E283A">
            <w:pPr>
              <w:keepNext/>
            </w:pPr>
          </w:p>
        </w:tc>
      </w:tr>
      <w:tr w:rsidR="005F6B4F" w:rsidRPr="00EA3F9A" w14:paraId="67AB2F47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C343D50" w14:textId="77777777" w:rsidR="005F6B4F" w:rsidRPr="00BC0BBA" w:rsidRDefault="005F6B4F" w:rsidP="003E283A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B20FE7A" w14:textId="23EDB4E2" w:rsidR="005F6B4F" w:rsidRPr="00A378FA" w:rsidRDefault="00F1341D" w:rsidP="003E283A">
            <w:pPr>
              <w:keepNext/>
              <w:rPr>
                <w:szCs w:val="20"/>
              </w:rPr>
            </w:pPr>
            <w:r>
              <w:t>Maintain relative humidity in setter and Hatcher</w:t>
            </w:r>
          </w:p>
        </w:tc>
        <w:tc>
          <w:tcPr>
            <w:tcW w:w="632" w:type="dxa"/>
            <w:vAlign w:val="center"/>
          </w:tcPr>
          <w:p w14:paraId="1BCF750D" w14:textId="77777777" w:rsidR="005F6B4F" w:rsidRPr="00EA3F9A" w:rsidRDefault="005F6B4F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0CA2854" w14:textId="77777777" w:rsidR="005F6B4F" w:rsidRPr="00EA3F9A" w:rsidRDefault="005F6B4F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679BF42" w14:textId="77777777" w:rsidR="005F6B4F" w:rsidRPr="00EA3F9A" w:rsidRDefault="005F6B4F" w:rsidP="003E283A">
            <w:pPr>
              <w:keepNext/>
            </w:pPr>
          </w:p>
        </w:tc>
      </w:tr>
      <w:tr w:rsidR="005F6B4F" w:rsidRPr="00EA3F9A" w14:paraId="7E8AE726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D41961A" w14:textId="77777777" w:rsidR="005F6B4F" w:rsidRPr="00BC0BBA" w:rsidRDefault="005F6B4F" w:rsidP="003E283A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8283F15" w14:textId="7B67E036" w:rsidR="005F6B4F" w:rsidRPr="00A378FA" w:rsidRDefault="00F1341D" w:rsidP="003E283A">
            <w:pPr>
              <w:keepNext/>
              <w:rPr>
                <w:szCs w:val="20"/>
              </w:rPr>
            </w:pPr>
            <w:r>
              <w:t>Maintain air quality</w:t>
            </w:r>
          </w:p>
        </w:tc>
        <w:tc>
          <w:tcPr>
            <w:tcW w:w="632" w:type="dxa"/>
            <w:vAlign w:val="center"/>
          </w:tcPr>
          <w:p w14:paraId="4B08E816" w14:textId="77777777" w:rsidR="005F6B4F" w:rsidRPr="00EA3F9A" w:rsidRDefault="005F6B4F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FBC7D91" w14:textId="77777777" w:rsidR="005F6B4F" w:rsidRPr="00EA3F9A" w:rsidRDefault="005F6B4F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D29FAE4" w14:textId="77777777" w:rsidR="005F6B4F" w:rsidRPr="00EA3F9A" w:rsidRDefault="005F6B4F" w:rsidP="003E283A">
            <w:pPr>
              <w:keepNext/>
            </w:pPr>
          </w:p>
        </w:tc>
      </w:tr>
      <w:tr w:rsidR="005F6B4F" w:rsidRPr="00EA3F9A" w14:paraId="519740D4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50632F" w14:textId="77777777" w:rsidR="005F6B4F" w:rsidRPr="00EA3F9A" w:rsidRDefault="005F6B4F" w:rsidP="003E283A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CF9AE0F" w14:textId="77777777" w:rsidR="005F6B4F" w:rsidRPr="00EA3F9A" w:rsidRDefault="005F6B4F" w:rsidP="003E283A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25C5DC7" w14:textId="2EBA48F7" w:rsidR="00E15916" w:rsidRDefault="00E15916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1341D" w:rsidRPr="00EA3F9A" w14:paraId="68ADF66A" w14:textId="77777777" w:rsidTr="003E283A">
        <w:trPr>
          <w:trHeight w:val="300"/>
        </w:trPr>
        <w:tc>
          <w:tcPr>
            <w:tcW w:w="4248" w:type="dxa"/>
            <w:gridSpan w:val="3"/>
          </w:tcPr>
          <w:p w14:paraId="15A9CF4A" w14:textId="77777777" w:rsidR="00F1341D" w:rsidRPr="00D51EAD" w:rsidRDefault="00F1341D" w:rsidP="003E283A">
            <w:pPr>
              <w:keepNext/>
              <w:rPr>
                <w:b/>
              </w:rPr>
            </w:pPr>
            <w:r>
              <w:br w:type="page"/>
            </w: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2E81F7AA" w14:textId="77777777" w:rsidR="00F1341D" w:rsidRDefault="00F1341D" w:rsidP="003E283A">
            <w:pPr>
              <w:spacing w:before="220" w:after="0"/>
              <w:jc w:val="both"/>
              <w:rPr>
                <w:b/>
              </w:rPr>
            </w:pPr>
            <w:r w:rsidRPr="008E7752">
              <w:rPr>
                <w:b/>
              </w:rPr>
              <w:t xml:space="preserve">Description of Assessment Task </w:t>
            </w:r>
            <w:r>
              <w:rPr>
                <w:b/>
              </w:rPr>
              <w:t>3</w:t>
            </w:r>
            <w:r w:rsidRPr="008E7752">
              <w:rPr>
                <w:b/>
              </w:rPr>
              <w:t xml:space="preserve">: </w:t>
            </w:r>
          </w:p>
          <w:p w14:paraId="4B070DEC" w14:textId="6677836B" w:rsidR="00F1341D" w:rsidRPr="00F1341D" w:rsidRDefault="00F1341D" w:rsidP="00F1341D">
            <w:pPr>
              <w:rPr>
                <w:bCs/>
              </w:rPr>
            </w:pPr>
            <w:r>
              <w:rPr>
                <w:bCs/>
              </w:rPr>
              <w:t xml:space="preserve">perform hatch pull, break out analysis and record keeping as per instruction given by </w:t>
            </w:r>
            <w:r w:rsidRPr="00453427">
              <w:rPr>
                <w:bCs/>
              </w:rPr>
              <w:t>assessor.</w:t>
            </w:r>
          </w:p>
        </w:tc>
      </w:tr>
      <w:tr w:rsidR="00F1341D" w:rsidRPr="00EA3F9A" w14:paraId="57686DD6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4D33EFC" w14:textId="77777777" w:rsidR="00F1341D" w:rsidRPr="00EA3F9A" w:rsidRDefault="00F1341D" w:rsidP="003E283A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243AC3" w14:textId="77777777" w:rsidR="00F1341D" w:rsidRPr="00EA3F9A" w:rsidRDefault="00F1341D" w:rsidP="003E283A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EF365C" w14:textId="77777777" w:rsidR="00F1341D" w:rsidRPr="00EA3F9A" w:rsidRDefault="00F1341D" w:rsidP="003E283A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055A5D" w14:textId="77777777" w:rsidR="00F1341D" w:rsidRPr="00EA3F9A" w:rsidRDefault="00F1341D" w:rsidP="003E283A">
            <w:pPr>
              <w:keepNext/>
            </w:pPr>
            <w:r w:rsidRPr="00EA3F9A">
              <w:t>Remarks</w:t>
            </w:r>
          </w:p>
        </w:tc>
      </w:tr>
      <w:tr w:rsidR="00F1341D" w:rsidRPr="00EA3F9A" w14:paraId="5CAEFE73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C4A9297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3E6A19E" w14:textId="77777777" w:rsidR="00F1341D" w:rsidRPr="00F1341D" w:rsidRDefault="00F1341D" w:rsidP="003E283A">
            <w:pPr>
              <w:spacing w:before="0" w:after="0" w:line="360" w:lineRule="auto"/>
              <w:jc w:val="both"/>
              <w:rPr>
                <w:lang w:val="en-GB"/>
              </w:rPr>
            </w:pPr>
            <w:r w:rsidRPr="005F6B4F">
              <w:rPr>
                <w:lang w:val="en-GB"/>
              </w:rPr>
              <w:t>Remove un- hatched eggs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1D3006B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6C3D06E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11FD159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1940E238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6467AE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6EA593F" w14:textId="77777777" w:rsidR="00F1341D" w:rsidRPr="00A378FA" w:rsidRDefault="00F1341D" w:rsidP="003E283A">
            <w:pPr>
              <w:keepNext/>
              <w:rPr>
                <w:szCs w:val="20"/>
              </w:rPr>
            </w:pPr>
            <w:r w:rsidRPr="005F6B4F">
              <w:rPr>
                <w:lang w:val="en-GB"/>
              </w:rPr>
              <w:t>Perform egg breakout analysis</w:t>
            </w:r>
          </w:p>
        </w:tc>
        <w:tc>
          <w:tcPr>
            <w:tcW w:w="632" w:type="dxa"/>
            <w:vAlign w:val="center"/>
          </w:tcPr>
          <w:p w14:paraId="476EBA53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DEEE654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1071F19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0A434F45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933338A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C4D33FC" w14:textId="77777777" w:rsidR="00F1341D" w:rsidRPr="00A378FA" w:rsidRDefault="00F1341D" w:rsidP="003E283A">
            <w:pPr>
              <w:keepNext/>
              <w:rPr>
                <w:szCs w:val="20"/>
              </w:rPr>
            </w:pPr>
            <w:r>
              <w:rPr>
                <w:lang w:val="en-GB"/>
              </w:rPr>
              <w:t>Maintain record</w:t>
            </w:r>
          </w:p>
        </w:tc>
        <w:tc>
          <w:tcPr>
            <w:tcW w:w="632" w:type="dxa"/>
            <w:vAlign w:val="center"/>
          </w:tcPr>
          <w:p w14:paraId="68D0383D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70A795E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7DED2A2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75628AFF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44C94E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0EB9ADE" w14:textId="77777777" w:rsidR="00F1341D" w:rsidRPr="00A378FA" w:rsidRDefault="00F1341D" w:rsidP="003E283A">
            <w:pPr>
              <w:keepNext/>
              <w:rPr>
                <w:szCs w:val="20"/>
              </w:rPr>
            </w:pPr>
            <w:r w:rsidRPr="005F6B4F">
              <w:rPr>
                <w:color w:val="000000"/>
              </w:rPr>
              <w:t>Work together with co-workers in an effective manner</w:t>
            </w:r>
          </w:p>
        </w:tc>
        <w:tc>
          <w:tcPr>
            <w:tcW w:w="632" w:type="dxa"/>
            <w:vAlign w:val="center"/>
          </w:tcPr>
          <w:p w14:paraId="39A0EED8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DF7B726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33A0F1C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7784EED7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07B5311" w14:textId="77777777" w:rsidR="00F1341D" w:rsidRPr="00EA3F9A" w:rsidRDefault="00F1341D" w:rsidP="003E283A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62EABE2" w14:textId="77777777" w:rsidR="00F1341D" w:rsidRPr="00EA3F9A" w:rsidRDefault="00F1341D" w:rsidP="003E283A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D3764AF" w14:textId="77777777" w:rsidR="00F1341D" w:rsidRDefault="00F1341D">
      <w:pPr>
        <w:spacing w:before="0" w:after="160" w:line="259" w:lineRule="auto"/>
      </w:pPr>
      <w:r>
        <w:t xml:space="preserve"> 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1341D" w:rsidRPr="00EA3F9A" w14:paraId="124CFDC3" w14:textId="77777777" w:rsidTr="003E283A">
        <w:trPr>
          <w:trHeight w:val="300"/>
        </w:trPr>
        <w:tc>
          <w:tcPr>
            <w:tcW w:w="4248" w:type="dxa"/>
            <w:gridSpan w:val="3"/>
          </w:tcPr>
          <w:p w14:paraId="011E726F" w14:textId="77777777" w:rsidR="00F1341D" w:rsidRPr="00D51EAD" w:rsidRDefault="00F1341D" w:rsidP="003E283A">
            <w:pPr>
              <w:keepNext/>
              <w:rPr>
                <w:b/>
              </w:rPr>
            </w:pPr>
            <w:r w:rsidRPr="00CB0335">
              <w:rPr>
                <w:b/>
              </w:rPr>
              <w:lastRenderedPageBreak/>
              <w:t xml:space="preserve">Assessment Task </w:t>
            </w:r>
            <w:r>
              <w:rPr>
                <w:b/>
              </w:rPr>
              <w:t>4</w:t>
            </w:r>
          </w:p>
        </w:tc>
        <w:tc>
          <w:tcPr>
            <w:tcW w:w="5216" w:type="dxa"/>
            <w:gridSpan w:val="4"/>
          </w:tcPr>
          <w:p w14:paraId="0818AC53" w14:textId="77777777" w:rsidR="00F1341D" w:rsidRDefault="00F1341D" w:rsidP="003E283A">
            <w:pPr>
              <w:spacing w:before="220" w:after="0"/>
              <w:jc w:val="both"/>
              <w:rPr>
                <w:b/>
              </w:rPr>
            </w:pPr>
            <w:r w:rsidRPr="008E7752">
              <w:rPr>
                <w:b/>
              </w:rPr>
              <w:t>Description of Assessment Task</w:t>
            </w:r>
            <w:r>
              <w:rPr>
                <w:b/>
              </w:rPr>
              <w:t>4</w:t>
            </w:r>
            <w:r w:rsidRPr="008E7752">
              <w:rPr>
                <w:b/>
              </w:rPr>
              <w:t xml:space="preserve">: </w:t>
            </w:r>
          </w:p>
          <w:p w14:paraId="35978EC5" w14:textId="7974ACAE" w:rsidR="00F1341D" w:rsidRPr="008E7752" w:rsidRDefault="00F1341D" w:rsidP="00F1341D">
            <w:pPr>
              <w:rPr>
                <w:b/>
              </w:rPr>
            </w:pPr>
            <w:r>
              <w:rPr>
                <w:bCs/>
              </w:rPr>
              <w:t xml:space="preserve">clean, disinfect and sanitize hatchery as per SOPs assigned by </w:t>
            </w:r>
            <w:r w:rsidRPr="00453427">
              <w:rPr>
                <w:bCs/>
              </w:rPr>
              <w:t>assessor.</w:t>
            </w:r>
          </w:p>
        </w:tc>
      </w:tr>
      <w:tr w:rsidR="00F1341D" w:rsidRPr="00EA3F9A" w14:paraId="135E160B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EAFEA12" w14:textId="77777777" w:rsidR="00F1341D" w:rsidRPr="00EA3F9A" w:rsidRDefault="00F1341D" w:rsidP="003E283A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B39247" w14:textId="77777777" w:rsidR="00F1341D" w:rsidRPr="00EA3F9A" w:rsidRDefault="00F1341D" w:rsidP="003E283A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FF6A2F" w14:textId="77777777" w:rsidR="00F1341D" w:rsidRPr="00EA3F9A" w:rsidRDefault="00F1341D" w:rsidP="003E283A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997659" w14:textId="77777777" w:rsidR="00F1341D" w:rsidRPr="00EA3F9A" w:rsidRDefault="00F1341D" w:rsidP="003E283A">
            <w:pPr>
              <w:keepNext/>
            </w:pPr>
            <w:r w:rsidRPr="00EA3F9A">
              <w:t>Remarks</w:t>
            </w:r>
          </w:p>
        </w:tc>
      </w:tr>
      <w:tr w:rsidR="00F1341D" w:rsidRPr="00EA3F9A" w14:paraId="63E4FAD5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805214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D997F1" w14:textId="77777777" w:rsidR="00F1341D" w:rsidRPr="00F1341D" w:rsidRDefault="00F1341D" w:rsidP="003E283A">
            <w:pPr>
              <w:spacing w:before="0" w:after="0" w:line="360" w:lineRule="auto"/>
              <w:jc w:val="both"/>
              <w:rPr>
                <w:lang w:val="en-GB"/>
              </w:rPr>
            </w:pPr>
            <w:r w:rsidRPr="005F6B4F">
              <w:rPr>
                <w:lang w:val="en-GB"/>
              </w:rPr>
              <w:t xml:space="preserve">Arrange tools and material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AA6C7C0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B49EA5C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DB0D4EA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5EF3C426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77B7CF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5D378C3" w14:textId="77777777" w:rsidR="00F1341D" w:rsidRPr="00A378FA" w:rsidRDefault="00F1341D" w:rsidP="003E283A">
            <w:pPr>
              <w:keepNext/>
              <w:rPr>
                <w:szCs w:val="20"/>
              </w:rPr>
            </w:pPr>
            <w:r w:rsidRPr="005F6B4F">
              <w:rPr>
                <w:lang w:val="en-GB"/>
              </w:rPr>
              <w:t>Remove organic waste as per SOPs</w:t>
            </w:r>
          </w:p>
        </w:tc>
        <w:tc>
          <w:tcPr>
            <w:tcW w:w="632" w:type="dxa"/>
            <w:vAlign w:val="center"/>
          </w:tcPr>
          <w:p w14:paraId="3CCC8E48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E7B37E7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1C40EE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3F842E3E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B8CFE7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50CB28C" w14:textId="77777777" w:rsidR="00F1341D" w:rsidRPr="00A378FA" w:rsidRDefault="00F1341D" w:rsidP="003E283A">
            <w:pPr>
              <w:keepNext/>
              <w:rPr>
                <w:szCs w:val="20"/>
              </w:rPr>
            </w:pPr>
            <w:r w:rsidRPr="005F6B4F">
              <w:rPr>
                <w:lang w:val="en-GB"/>
              </w:rPr>
              <w:t>Perform dry cleaning of site as per SOPs</w:t>
            </w:r>
          </w:p>
        </w:tc>
        <w:tc>
          <w:tcPr>
            <w:tcW w:w="632" w:type="dxa"/>
            <w:vAlign w:val="center"/>
          </w:tcPr>
          <w:p w14:paraId="032A98B4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430DDFA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1C07639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1BDA47F4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CEEC994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FB8106C" w14:textId="77777777" w:rsidR="00F1341D" w:rsidRPr="00A378FA" w:rsidRDefault="00F1341D" w:rsidP="003E283A">
            <w:pPr>
              <w:keepNext/>
              <w:rPr>
                <w:szCs w:val="20"/>
              </w:rPr>
            </w:pPr>
            <w:r w:rsidRPr="005F6B4F">
              <w:rPr>
                <w:lang w:val="en-GB"/>
              </w:rPr>
              <w:t>Perform wet cleaning of site as per SOPs</w:t>
            </w:r>
          </w:p>
        </w:tc>
        <w:tc>
          <w:tcPr>
            <w:tcW w:w="632" w:type="dxa"/>
            <w:vAlign w:val="center"/>
          </w:tcPr>
          <w:p w14:paraId="535B0162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550FA12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E966CD6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6C1D7B6D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0071902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B573280" w14:textId="77777777" w:rsidR="00F1341D" w:rsidRPr="00A378FA" w:rsidRDefault="00F1341D" w:rsidP="003E283A">
            <w:pPr>
              <w:keepNext/>
              <w:rPr>
                <w:szCs w:val="20"/>
              </w:rPr>
            </w:pPr>
            <w:r w:rsidRPr="005F6B4F">
              <w:rPr>
                <w:lang w:val="en-GB"/>
              </w:rPr>
              <w:t>Perform disinfection of equipment and site as per SOPs</w:t>
            </w:r>
          </w:p>
        </w:tc>
        <w:tc>
          <w:tcPr>
            <w:tcW w:w="632" w:type="dxa"/>
            <w:vAlign w:val="center"/>
          </w:tcPr>
          <w:p w14:paraId="6B392AFE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B3351F4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DBC4E6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156C01CF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14F690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943D6CB" w14:textId="77777777" w:rsidR="00F1341D" w:rsidRPr="00EA3F9A" w:rsidRDefault="00F1341D" w:rsidP="003E283A">
            <w:pPr>
              <w:keepNext/>
            </w:pPr>
            <w:r w:rsidRPr="005F6B4F">
              <w:rPr>
                <w:lang w:val="en-GB"/>
              </w:rPr>
              <w:t>Perform sanitization of equipment and site as per SOPs</w:t>
            </w:r>
          </w:p>
        </w:tc>
        <w:tc>
          <w:tcPr>
            <w:tcW w:w="632" w:type="dxa"/>
            <w:vAlign w:val="center"/>
          </w:tcPr>
          <w:p w14:paraId="7A93F379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8F05EF9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8782D3A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55F3D75E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8E1FB7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6638E31" w14:textId="77777777" w:rsidR="00F1341D" w:rsidRPr="00CF76AC" w:rsidRDefault="00F1341D" w:rsidP="003E283A">
            <w:pPr>
              <w:pStyle w:val="ListParagraph"/>
            </w:pPr>
            <w:r>
              <w:rPr>
                <w:lang w:val="en-GB"/>
              </w:rPr>
              <w:t>Maintain record</w:t>
            </w:r>
          </w:p>
        </w:tc>
        <w:tc>
          <w:tcPr>
            <w:tcW w:w="632" w:type="dxa"/>
            <w:vAlign w:val="center"/>
          </w:tcPr>
          <w:p w14:paraId="7452B80D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46BCB27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5D5788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67A866B6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9A1E9F" w14:textId="77777777" w:rsidR="00F1341D" w:rsidRPr="00BC0BBA" w:rsidRDefault="00F1341D" w:rsidP="003E283A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1957BB2" w14:textId="77777777" w:rsidR="00F1341D" w:rsidRPr="00C55B7F" w:rsidRDefault="00F1341D" w:rsidP="003E283A">
            <w:pPr>
              <w:pStyle w:val="ListParagraph"/>
              <w:rPr>
                <w:color w:val="000000"/>
              </w:rPr>
            </w:pPr>
            <w:r w:rsidRPr="007F7778">
              <w:rPr>
                <w:rFonts w:eastAsia="Arial"/>
                <w:color w:val="000000"/>
              </w:rPr>
              <w:t>Perform protection measures as per job requirements</w:t>
            </w:r>
          </w:p>
        </w:tc>
        <w:tc>
          <w:tcPr>
            <w:tcW w:w="632" w:type="dxa"/>
            <w:vAlign w:val="center"/>
          </w:tcPr>
          <w:p w14:paraId="3EB755DF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A662FAB" w14:textId="77777777" w:rsidR="00F1341D" w:rsidRPr="00EA3F9A" w:rsidRDefault="00F1341D" w:rsidP="003E283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3F7CED" w14:textId="77777777" w:rsidR="00F1341D" w:rsidRPr="00EA3F9A" w:rsidRDefault="00F1341D" w:rsidP="003E283A">
            <w:pPr>
              <w:keepNext/>
            </w:pPr>
          </w:p>
        </w:tc>
      </w:tr>
      <w:tr w:rsidR="00F1341D" w:rsidRPr="00EA3F9A" w14:paraId="72395491" w14:textId="77777777" w:rsidTr="003E28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279536C" w14:textId="77777777" w:rsidR="00F1341D" w:rsidRPr="00EA3F9A" w:rsidRDefault="00F1341D" w:rsidP="003E283A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3822103" w14:textId="77777777" w:rsidR="00F1341D" w:rsidRPr="00EA3F9A" w:rsidRDefault="00F1341D" w:rsidP="003E283A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08A0A83" w14:textId="5FF672CF" w:rsidR="005F6B4F" w:rsidRDefault="00F1341D" w:rsidP="00D91621">
      <w:pPr>
        <w:spacing w:before="0" w:after="160" w:line="259" w:lineRule="auto"/>
      </w:pPr>
      <w:r>
        <w:t xml:space="preserve"> </w:t>
      </w:r>
      <w:r w:rsidR="005F6B4F">
        <w:br w:type="page"/>
      </w:r>
    </w:p>
    <w:p w14:paraId="2B8B21C7" w14:textId="77777777" w:rsidR="005F6B4F" w:rsidRDefault="005F6B4F">
      <w:pPr>
        <w:spacing w:before="0"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D91621" w14:paraId="7974344F" w14:textId="77777777" w:rsidTr="00D91621">
        <w:trPr>
          <w:trHeight w:val="719"/>
        </w:trPr>
        <w:tc>
          <w:tcPr>
            <w:tcW w:w="9016" w:type="dxa"/>
            <w:gridSpan w:val="5"/>
          </w:tcPr>
          <w:p w14:paraId="67DF3800" w14:textId="7DEE7575" w:rsidR="00D91621" w:rsidRPr="00D91621" w:rsidRDefault="00D91621" w:rsidP="00D91621">
            <w:pPr>
              <w:jc w:val="center"/>
              <w:rPr>
                <w:b/>
                <w:bCs/>
                <w:sz w:val="28"/>
                <w:szCs w:val="28"/>
              </w:rPr>
            </w:pPr>
            <w:r w:rsidRPr="00D91621">
              <w:rPr>
                <w:b/>
                <w:bCs/>
                <w:sz w:val="28"/>
                <w:szCs w:val="28"/>
              </w:rPr>
              <w:t>Knowledge Assessment</w:t>
            </w:r>
          </w:p>
        </w:tc>
      </w:tr>
      <w:tr w:rsidR="00D91621" w14:paraId="157576CF" w14:textId="77777777" w:rsidTr="004A6BF5">
        <w:trPr>
          <w:trHeight w:val="1134"/>
        </w:trPr>
        <w:tc>
          <w:tcPr>
            <w:tcW w:w="4673" w:type="dxa"/>
            <w:gridSpan w:val="2"/>
          </w:tcPr>
          <w:p w14:paraId="037D7C19" w14:textId="77777777" w:rsidR="00D91621" w:rsidRPr="002C2CE3" w:rsidRDefault="00D91621" w:rsidP="00D91621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537F7FAA" w14:textId="031E8AEC" w:rsidR="00D91621" w:rsidRPr="00D02E6E" w:rsidRDefault="00D91621" w:rsidP="00D91621">
            <w:pPr>
              <w:rPr>
                <w:highlight w:val="yellow"/>
              </w:rPr>
            </w:pPr>
            <w:r w:rsidRPr="00A377E8">
              <w:rPr>
                <w:color w:val="000000" w:themeColor="text1"/>
                <w:szCs w:val="20"/>
              </w:rPr>
              <w:t xml:space="preserve">National Vocational Certificate Level 3 in </w:t>
            </w:r>
            <w:r>
              <w:rPr>
                <w:color w:val="000000" w:themeColor="text1"/>
                <w:szCs w:val="20"/>
              </w:rPr>
              <w:t xml:space="preserve">Poultry Management </w:t>
            </w:r>
            <w:r w:rsidRPr="00A377E8">
              <w:rPr>
                <w:color w:val="000000" w:themeColor="text1"/>
                <w:szCs w:val="20"/>
              </w:rPr>
              <w:t>“</w:t>
            </w:r>
            <w:r w:rsidR="00835FF5">
              <w:rPr>
                <w:color w:val="000000" w:themeColor="text1"/>
                <w:szCs w:val="20"/>
              </w:rPr>
              <w:t>Head Worker</w:t>
            </w:r>
            <w:r>
              <w:rPr>
                <w:color w:val="000000" w:themeColor="text1"/>
                <w:szCs w:val="20"/>
              </w:rPr>
              <w:t>”</w:t>
            </w:r>
          </w:p>
        </w:tc>
        <w:tc>
          <w:tcPr>
            <w:tcW w:w="1447" w:type="dxa"/>
          </w:tcPr>
          <w:p w14:paraId="5D517745" w14:textId="0F1362A7" w:rsidR="00D91621" w:rsidRPr="00D02E6E" w:rsidRDefault="00D91621" w:rsidP="00D91621">
            <w:pPr>
              <w:rPr>
                <w:b/>
                <w:bCs/>
                <w:highlight w:val="yellow"/>
              </w:rPr>
            </w:pPr>
            <w:r w:rsidRPr="001A522F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18FA5905" w14:textId="539ED081" w:rsidR="00D91621" w:rsidRPr="00D02E6E" w:rsidRDefault="00D91621" w:rsidP="00D91621">
            <w:pPr>
              <w:rPr>
                <w:highlight w:val="yellow"/>
              </w:rPr>
            </w:pPr>
            <w:r w:rsidRPr="001A522F">
              <w:rPr>
                <w:b/>
                <w:bCs/>
              </w:rPr>
              <w:t>Level:</w:t>
            </w:r>
            <w:r>
              <w:t xml:space="preserve"> 3</w:t>
            </w:r>
          </w:p>
        </w:tc>
        <w:tc>
          <w:tcPr>
            <w:tcW w:w="1448" w:type="dxa"/>
          </w:tcPr>
          <w:p w14:paraId="49D542EE" w14:textId="52A06010" w:rsidR="00D91621" w:rsidRPr="00D02E6E" w:rsidRDefault="00D91621" w:rsidP="00D91621">
            <w:pPr>
              <w:rPr>
                <w:highlight w:val="yellow"/>
              </w:rPr>
            </w:pPr>
            <w:r w:rsidRPr="001A522F">
              <w:rPr>
                <w:b/>
                <w:bCs/>
              </w:rPr>
              <w:t>Version:</w:t>
            </w:r>
            <w:r>
              <w:t xml:space="preserve"> 01</w:t>
            </w:r>
          </w:p>
        </w:tc>
      </w:tr>
      <w:tr w:rsidR="00D91621" w14:paraId="388E2129" w14:textId="77777777" w:rsidTr="004A6BF5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C6A3D99" w14:textId="77777777" w:rsidR="00D91621" w:rsidRPr="002C2CE3" w:rsidRDefault="00D91621" w:rsidP="00D91621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32C9D4D9" w14:textId="77777777" w:rsidR="00D91621" w:rsidRDefault="00D91621" w:rsidP="00D91621">
            <w:pPr>
              <w:rPr>
                <w:szCs w:val="20"/>
              </w:rPr>
            </w:pPr>
            <w:r>
              <w:rPr>
                <w:szCs w:val="20"/>
              </w:rPr>
              <w:t xml:space="preserve">Perform Basic Hatchery Operations </w:t>
            </w:r>
          </w:p>
          <w:p w14:paraId="03F76081" w14:textId="77777777" w:rsidR="00D91621" w:rsidRDefault="00D91621" w:rsidP="00D91621">
            <w:pPr>
              <w:jc w:val="both"/>
            </w:pPr>
            <w:r w:rsidRPr="000700D4">
              <w:t>Maintain Safety at Site</w:t>
            </w:r>
          </w:p>
          <w:p w14:paraId="7C5D45A8" w14:textId="443DD5E8" w:rsidR="00D91621" w:rsidRPr="00D02E6E" w:rsidRDefault="00D91621" w:rsidP="00D91621">
            <w:pPr>
              <w:rPr>
                <w:rFonts w:asciiTheme="minorBidi" w:hAnsiTheme="minorBidi" w:cstheme="minorBidi"/>
                <w:szCs w:val="20"/>
                <w:highlight w:val="yellow"/>
              </w:rPr>
            </w:pPr>
            <w:r w:rsidRPr="00801831">
              <w:t>Work 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3377315" w14:textId="77777777" w:rsidR="00D91621" w:rsidRDefault="00D91621" w:rsidP="00D91621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7146AB6B" w14:textId="77777777" w:rsidR="00D91621" w:rsidRDefault="00D91621" w:rsidP="00D91621">
            <w:pPr>
              <w:rPr>
                <w:b/>
              </w:rPr>
            </w:pPr>
          </w:p>
          <w:p w14:paraId="3F2B09F4" w14:textId="77777777" w:rsidR="00D91621" w:rsidRPr="00A53095" w:rsidRDefault="00D91621" w:rsidP="00D91621">
            <w:pPr>
              <w:rPr>
                <w:b/>
              </w:rPr>
            </w:pPr>
          </w:p>
          <w:p w14:paraId="76370A2C" w14:textId="4BAABCBC" w:rsidR="00D91621" w:rsidRPr="00D02E6E" w:rsidRDefault="00D91621" w:rsidP="00D91621">
            <w:pPr>
              <w:rPr>
                <w:highlight w:val="yellow"/>
              </w:rPr>
            </w:pPr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>30 mins</w:t>
            </w:r>
          </w:p>
        </w:tc>
      </w:tr>
      <w:tr w:rsidR="00E15916" w14:paraId="386A64F4" w14:textId="77777777" w:rsidTr="004A6BF5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F9B0061" w14:textId="77777777" w:rsidR="00E15916" w:rsidRPr="001D6ECA" w:rsidRDefault="00E15916" w:rsidP="004A6BF5">
            <w:pPr>
              <w:tabs>
                <w:tab w:val="right" w:leader="dot" w:pos="7230"/>
              </w:tabs>
            </w:pPr>
          </w:p>
        </w:tc>
      </w:tr>
      <w:tr w:rsidR="00E15916" w14:paraId="7998A00F" w14:textId="77777777" w:rsidTr="004A6BF5">
        <w:trPr>
          <w:cantSplit/>
        </w:trPr>
        <w:tc>
          <w:tcPr>
            <w:tcW w:w="1368" w:type="dxa"/>
            <w:vAlign w:val="center"/>
          </w:tcPr>
          <w:p w14:paraId="64AFA4B4" w14:textId="77777777" w:rsidR="00E15916" w:rsidRDefault="00E15916" w:rsidP="004A6BF5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414E72D8" w14:textId="77777777" w:rsidR="00E15916" w:rsidRPr="00B76B98" w:rsidRDefault="00E15916" w:rsidP="004A6BF5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>your assessment for this Competency Standard, you need to answer the questions on the following pages successfully.</w:t>
            </w:r>
          </w:p>
        </w:tc>
      </w:tr>
    </w:tbl>
    <w:p w14:paraId="3630E72F" w14:textId="68E4BE74" w:rsidR="00E15916" w:rsidRDefault="00E15916" w:rsidP="00E15916">
      <w:pPr>
        <w:spacing w:before="0" w:after="160" w:line="259" w:lineRule="auto"/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5916" w:rsidRPr="00F21B41" w14:paraId="6D83DD87" w14:textId="77777777" w:rsidTr="004A6BF5">
        <w:trPr>
          <w:trHeight w:val="802"/>
        </w:trPr>
        <w:tc>
          <w:tcPr>
            <w:tcW w:w="1699" w:type="dxa"/>
            <w:vAlign w:val="center"/>
          </w:tcPr>
          <w:p w14:paraId="0D21B923" w14:textId="77777777" w:rsidR="00E15916" w:rsidRDefault="00E15916" w:rsidP="004A6BF5">
            <w:r>
              <w:t xml:space="preserve">Candidate Details </w:t>
            </w:r>
          </w:p>
        </w:tc>
        <w:tc>
          <w:tcPr>
            <w:tcW w:w="7769" w:type="dxa"/>
          </w:tcPr>
          <w:p w14:paraId="61C83CFE" w14:textId="77777777" w:rsidR="00E15916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59D8CED6" w14:textId="77777777" w:rsidR="00E15916" w:rsidRPr="00F21B41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E15916" w:rsidRPr="00890964" w14:paraId="5957CE24" w14:textId="77777777" w:rsidTr="004A6BF5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6D6728F" w14:textId="77777777" w:rsidR="00E15916" w:rsidRDefault="00E15916" w:rsidP="004A6BF5">
            <w: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1BF5D528" w14:textId="77777777" w:rsidR="00E15916" w:rsidRDefault="00E15916" w:rsidP="004A6BF5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 w:rsidRPr="00D61822">
              <w:rPr>
                <w:sz w:val="28"/>
              </w:rPr>
              <w:sym w:font="Wingdings" w:char="F06F"/>
            </w:r>
          </w:p>
          <w:p w14:paraId="40FF2717" w14:textId="77777777" w:rsidR="00E15916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</w:p>
          <w:p w14:paraId="178B62BE" w14:textId="77777777" w:rsidR="00E15916" w:rsidRPr="00890964" w:rsidRDefault="00E15916" w:rsidP="004A6BF5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</w:tbl>
    <w:tbl>
      <w:tblPr>
        <w:tblStyle w:val="TableGrid"/>
        <w:tblW w:w="10682" w:type="dxa"/>
        <w:tblLook w:val="04A0" w:firstRow="1" w:lastRow="0" w:firstColumn="1" w:lastColumn="0" w:noHBand="0" w:noVBand="1"/>
      </w:tblPr>
      <w:tblGrid>
        <w:gridCol w:w="2739"/>
        <w:gridCol w:w="7943"/>
      </w:tblGrid>
      <w:tr w:rsidR="00D91621" w14:paraId="109BFF58" w14:textId="77777777" w:rsidTr="00D91621">
        <w:trPr>
          <w:cantSplit/>
          <w:tblHeader/>
        </w:trPr>
        <w:tc>
          <w:tcPr>
            <w:tcW w:w="2739" w:type="dxa"/>
            <w:shd w:val="clear" w:color="auto" w:fill="D9D9D9" w:themeFill="background1" w:themeFillShade="D9"/>
          </w:tcPr>
          <w:p w14:paraId="4D444055" w14:textId="77777777" w:rsidR="00D91621" w:rsidRPr="00706643" w:rsidRDefault="00D91621" w:rsidP="003E283A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7943" w:type="dxa"/>
            <w:shd w:val="clear" w:color="auto" w:fill="D9D9D9" w:themeFill="background1" w:themeFillShade="D9"/>
          </w:tcPr>
          <w:p w14:paraId="4E64EB19" w14:textId="77777777" w:rsidR="00D91621" w:rsidRPr="00706643" w:rsidRDefault="00D91621" w:rsidP="003E283A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B7F95" w14:paraId="30F07749" w14:textId="77777777" w:rsidTr="00D91621">
        <w:trPr>
          <w:cantSplit/>
          <w:trHeight w:val="665"/>
        </w:trPr>
        <w:tc>
          <w:tcPr>
            <w:tcW w:w="2739" w:type="dxa"/>
          </w:tcPr>
          <w:p w14:paraId="4B9F7D9A" w14:textId="416C2F50" w:rsidR="004B7F95" w:rsidRPr="004B7F95" w:rsidRDefault="004B7F95" w:rsidP="004B7F95">
            <w:pPr>
              <w:pStyle w:val="ListParagraph"/>
              <w:numPr>
                <w:ilvl w:val="0"/>
                <w:numId w:val="29"/>
              </w:numPr>
              <w:rPr>
                <w:szCs w:val="20"/>
              </w:rPr>
            </w:pPr>
            <w:r w:rsidRPr="004B7F95">
              <w:rPr>
                <w:szCs w:val="20"/>
              </w:rPr>
              <w:t>Define candling</w:t>
            </w:r>
          </w:p>
        </w:tc>
        <w:tc>
          <w:tcPr>
            <w:tcW w:w="7943" w:type="dxa"/>
          </w:tcPr>
          <w:p w14:paraId="40A26459" w14:textId="7FBE330D" w:rsidR="004B7F95" w:rsidRPr="004B7F95" w:rsidRDefault="004B7F95" w:rsidP="004B7F95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</w:p>
        </w:tc>
      </w:tr>
      <w:tr w:rsidR="004B7F95" w14:paraId="7B204D95" w14:textId="77777777" w:rsidTr="00D91621">
        <w:trPr>
          <w:cantSplit/>
          <w:trHeight w:val="539"/>
        </w:trPr>
        <w:tc>
          <w:tcPr>
            <w:tcW w:w="2739" w:type="dxa"/>
          </w:tcPr>
          <w:p w14:paraId="141CF3E7" w14:textId="6E023297" w:rsidR="004B7F95" w:rsidRPr="004B7F95" w:rsidRDefault="004B7F95" w:rsidP="004B7F95">
            <w:pPr>
              <w:pStyle w:val="ListParagraph"/>
              <w:numPr>
                <w:ilvl w:val="0"/>
                <w:numId w:val="29"/>
              </w:numPr>
              <w:rPr>
                <w:szCs w:val="20"/>
              </w:rPr>
            </w:pPr>
            <w:r w:rsidRPr="004B7F95">
              <w:rPr>
                <w:szCs w:val="20"/>
              </w:rPr>
              <w:t>What is the importance of egg grading</w:t>
            </w:r>
          </w:p>
        </w:tc>
        <w:tc>
          <w:tcPr>
            <w:tcW w:w="7943" w:type="dxa"/>
          </w:tcPr>
          <w:p w14:paraId="35C5AA3A" w14:textId="3EB975F4" w:rsidR="004B7F95" w:rsidRPr="004B7F95" w:rsidRDefault="004B7F95" w:rsidP="004B7F95">
            <w:pPr>
              <w:rPr>
                <w:szCs w:val="20"/>
              </w:rPr>
            </w:pPr>
          </w:p>
        </w:tc>
      </w:tr>
      <w:tr w:rsidR="004B7F95" w14:paraId="67A175D8" w14:textId="77777777" w:rsidTr="00D91621">
        <w:trPr>
          <w:cantSplit/>
          <w:trHeight w:val="539"/>
        </w:trPr>
        <w:tc>
          <w:tcPr>
            <w:tcW w:w="2739" w:type="dxa"/>
          </w:tcPr>
          <w:p w14:paraId="214D3728" w14:textId="2A19E7E3" w:rsidR="004B7F95" w:rsidRPr="004B7F95" w:rsidRDefault="004B7F95" w:rsidP="004B7F95">
            <w:pPr>
              <w:pStyle w:val="ListParagraph"/>
              <w:numPr>
                <w:ilvl w:val="0"/>
                <w:numId w:val="29"/>
              </w:numPr>
              <w:rPr>
                <w:szCs w:val="20"/>
              </w:rPr>
            </w:pPr>
            <w:r w:rsidRPr="004B7F95">
              <w:rPr>
                <w:szCs w:val="20"/>
              </w:rPr>
              <w:t>What is embryonic mortality</w:t>
            </w:r>
          </w:p>
        </w:tc>
        <w:tc>
          <w:tcPr>
            <w:tcW w:w="7943" w:type="dxa"/>
          </w:tcPr>
          <w:p w14:paraId="2A49ADE8" w14:textId="6BEEF1C5" w:rsidR="004B7F95" w:rsidRPr="004B7F95" w:rsidRDefault="004B7F95" w:rsidP="004B7F95">
            <w:pPr>
              <w:rPr>
                <w:szCs w:val="20"/>
              </w:rPr>
            </w:pPr>
          </w:p>
        </w:tc>
      </w:tr>
      <w:tr w:rsidR="004B7F95" w14:paraId="6BE073C2" w14:textId="77777777" w:rsidTr="00D91621">
        <w:trPr>
          <w:cantSplit/>
          <w:trHeight w:val="611"/>
        </w:trPr>
        <w:tc>
          <w:tcPr>
            <w:tcW w:w="2739" w:type="dxa"/>
          </w:tcPr>
          <w:p w14:paraId="3832D422" w14:textId="736B0FBE" w:rsidR="004B7F95" w:rsidRPr="004B7F95" w:rsidRDefault="004B7F95" w:rsidP="004B7F95">
            <w:pPr>
              <w:pStyle w:val="ListParagraph"/>
              <w:numPr>
                <w:ilvl w:val="0"/>
                <w:numId w:val="29"/>
              </w:numPr>
              <w:rPr>
                <w:szCs w:val="20"/>
              </w:rPr>
            </w:pPr>
            <w:r w:rsidRPr="004B7F95">
              <w:rPr>
                <w:szCs w:val="20"/>
              </w:rPr>
              <w:t>Importance of using disinfectants</w:t>
            </w:r>
          </w:p>
        </w:tc>
        <w:tc>
          <w:tcPr>
            <w:tcW w:w="7943" w:type="dxa"/>
          </w:tcPr>
          <w:p w14:paraId="1100EF13" w14:textId="48BE147E" w:rsidR="004B7F95" w:rsidRPr="004B7F95" w:rsidRDefault="004B7F95" w:rsidP="004B7F95">
            <w:pPr>
              <w:rPr>
                <w:szCs w:val="20"/>
              </w:rPr>
            </w:pPr>
          </w:p>
        </w:tc>
      </w:tr>
      <w:tr w:rsidR="004B7F95" w14:paraId="6620D763" w14:textId="77777777" w:rsidTr="00D91621">
        <w:trPr>
          <w:cantSplit/>
          <w:trHeight w:val="620"/>
        </w:trPr>
        <w:tc>
          <w:tcPr>
            <w:tcW w:w="2739" w:type="dxa"/>
          </w:tcPr>
          <w:p w14:paraId="1CC5BABC" w14:textId="7A3E6A66" w:rsidR="004B7F95" w:rsidRPr="004B7F95" w:rsidRDefault="004B7F95" w:rsidP="004B7F95">
            <w:pPr>
              <w:pStyle w:val="ListParagraph"/>
              <w:numPr>
                <w:ilvl w:val="0"/>
                <w:numId w:val="29"/>
              </w:numPr>
              <w:rPr>
                <w:szCs w:val="20"/>
                <w:lang w:val="en-GB"/>
              </w:rPr>
            </w:pPr>
            <w:r w:rsidRPr="004B7F95">
              <w:rPr>
                <w:szCs w:val="20"/>
              </w:rPr>
              <w:t>What is dry cleaning</w:t>
            </w:r>
          </w:p>
        </w:tc>
        <w:tc>
          <w:tcPr>
            <w:tcW w:w="7943" w:type="dxa"/>
          </w:tcPr>
          <w:p w14:paraId="68998F71" w14:textId="3F24FE6A" w:rsidR="004B7F95" w:rsidRPr="004B7F95" w:rsidRDefault="004B7F95" w:rsidP="004B7F95">
            <w:pPr>
              <w:spacing w:before="0" w:after="0"/>
              <w:rPr>
                <w:szCs w:val="20"/>
              </w:rPr>
            </w:pPr>
          </w:p>
        </w:tc>
      </w:tr>
      <w:tr w:rsidR="004B7F95" w14:paraId="2EEE0178" w14:textId="77777777" w:rsidTr="00D91621">
        <w:trPr>
          <w:cantSplit/>
          <w:trHeight w:val="638"/>
        </w:trPr>
        <w:tc>
          <w:tcPr>
            <w:tcW w:w="2739" w:type="dxa"/>
          </w:tcPr>
          <w:p w14:paraId="14F3DC0A" w14:textId="4BF7FA6A" w:rsidR="004B7F95" w:rsidRPr="004B7F95" w:rsidRDefault="004B7F95" w:rsidP="004B7F95">
            <w:pPr>
              <w:pStyle w:val="ListParagraph"/>
              <w:numPr>
                <w:ilvl w:val="0"/>
                <w:numId w:val="29"/>
              </w:numPr>
              <w:rPr>
                <w:szCs w:val="20"/>
              </w:rPr>
            </w:pPr>
            <w:r w:rsidRPr="004B7F95">
              <w:rPr>
                <w:szCs w:val="20"/>
              </w:rPr>
              <w:t>What is wet cleaning</w:t>
            </w:r>
          </w:p>
        </w:tc>
        <w:tc>
          <w:tcPr>
            <w:tcW w:w="7943" w:type="dxa"/>
          </w:tcPr>
          <w:p w14:paraId="6A4D34C3" w14:textId="0940FDC8" w:rsidR="004B7F95" w:rsidRPr="004B7F95" w:rsidRDefault="004B7F95" w:rsidP="004B7F95">
            <w:pPr>
              <w:rPr>
                <w:szCs w:val="20"/>
              </w:rPr>
            </w:pPr>
          </w:p>
        </w:tc>
      </w:tr>
      <w:tr w:rsidR="00D91621" w14:paraId="7DE21A45" w14:textId="77777777" w:rsidTr="00D91621">
        <w:trPr>
          <w:cantSplit/>
          <w:trHeight w:val="692"/>
        </w:trPr>
        <w:tc>
          <w:tcPr>
            <w:tcW w:w="2739" w:type="dxa"/>
          </w:tcPr>
          <w:p w14:paraId="7BBB3042" w14:textId="5E38C5D6" w:rsidR="00D91621" w:rsidRPr="004B7F95" w:rsidRDefault="004B7F95" w:rsidP="003E283A">
            <w:pPr>
              <w:pStyle w:val="ListParagraph"/>
              <w:numPr>
                <w:ilvl w:val="0"/>
                <w:numId w:val="29"/>
              </w:numPr>
              <w:rPr>
                <w:szCs w:val="20"/>
              </w:rPr>
            </w:pPr>
            <w:r w:rsidRPr="004B7F95">
              <w:rPr>
                <w:szCs w:val="20"/>
              </w:rPr>
              <w:t>What are the causes of unhatched eggs</w:t>
            </w:r>
          </w:p>
        </w:tc>
        <w:tc>
          <w:tcPr>
            <w:tcW w:w="7943" w:type="dxa"/>
          </w:tcPr>
          <w:p w14:paraId="573741BF" w14:textId="1D5489E5" w:rsidR="00D91621" w:rsidRPr="004B7F95" w:rsidRDefault="00D91621" w:rsidP="00B03A4E">
            <w:pPr>
              <w:pStyle w:val="ListParagraph"/>
              <w:shd w:val="clear" w:color="auto" w:fill="FFFFFF"/>
              <w:ind w:left="1080"/>
              <w:rPr>
                <w:rFonts w:eastAsia="Times New Roman"/>
                <w:color w:val="4A4A4A"/>
                <w:szCs w:val="20"/>
              </w:rPr>
            </w:pPr>
          </w:p>
        </w:tc>
      </w:tr>
      <w:tr w:rsidR="00D91621" w14:paraId="28DBE5AF" w14:textId="77777777" w:rsidTr="00D91621">
        <w:trPr>
          <w:cantSplit/>
          <w:trHeight w:val="692"/>
        </w:trPr>
        <w:tc>
          <w:tcPr>
            <w:tcW w:w="2739" w:type="dxa"/>
          </w:tcPr>
          <w:p w14:paraId="6616B9C2" w14:textId="77777777" w:rsidR="00D91621" w:rsidRPr="004E62EF" w:rsidRDefault="00D91621" w:rsidP="003E283A">
            <w:pPr>
              <w:pStyle w:val="ListParagraph"/>
              <w:numPr>
                <w:ilvl w:val="0"/>
                <w:numId w:val="29"/>
              </w:numPr>
            </w:pPr>
            <w:r>
              <w:t xml:space="preserve"> Define fire extinguisher?</w:t>
            </w:r>
          </w:p>
        </w:tc>
        <w:tc>
          <w:tcPr>
            <w:tcW w:w="7943" w:type="dxa"/>
          </w:tcPr>
          <w:p w14:paraId="10E12883" w14:textId="77777777" w:rsidR="00D91621" w:rsidRPr="00972AE5" w:rsidRDefault="00D91621" w:rsidP="003E283A">
            <w:pPr>
              <w:pStyle w:val="ListParagraph"/>
              <w:ind w:left="720"/>
              <w:rPr>
                <w:bCs/>
              </w:rPr>
            </w:pPr>
          </w:p>
        </w:tc>
      </w:tr>
    </w:tbl>
    <w:p w14:paraId="188C20FC" w14:textId="77777777" w:rsidR="00E15916" w:rsidRDefault="00E15916" w:rsidP="00E15916">
      <w:pPr>
        <w:sectPr w:rsidR="00E15916" w:rsidSect="005D1708">
          <w:footerReference w:type="default" r:id="rId24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B55E8A5" w14:textId="77777777" w:rsidR="00E15916" w:rsidRDefault="00E15916" w:rsidP="00D91621">
      <w:pPr>
        <w:rPr>
          <w:b/>
          <w:bCs/>
          <w:sz w:val="24"/>
          <w:u w:val="single"/>
        </w:rPr>
      </w:pPr>
    </w:p>
    <w:p w14:paraId="49CAC4DA" w14:textId="77777777" w:rsidR="00E15916" w:rsidRDefault="00E15916" w:rsidP="00E15916">
      <w:pPr>
        <w:jc w:val="center"/>
        <w:rPr>
          <w:b/>
          <w:bCs/>
          <w:sz w:val="24"/>
          <w:u w:val="single"/>
        </w:rPr>
      </w:pPr>
    </w:p>
    <w:p w14:paraId="02EEC0E8" w14:textId="77777777" w:rsidR="00E15916" w:rsidRDefault="00E15916" w:rsidP="00E15916">
      <w:pPr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8348"/>
      </w:tblGrid>
      <w:tr w:rsidR="00E15916" w14:paraId="2E1DDD12" w14:textId="77777777" w:rsidTr="00B03A4E">
        <w:tc>
          <w:tcPr>
            <w:tcW w:w="675" w:type="dxa"/>
          </w:tcPr>
          <w:p w14:paraId="1C6B325D" w14:textId="77777777" w:rsidR="00E15916" w:rsidRPr="005E1B1F" w:rsidRDefault="00E15916" w:rsidP="004A6BF5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8567" w:type="dxa"/>
          </w:tcPr>
          <w:p w14:paraId="5777E876" w14:textId="77777777" w:rsidR="00E15916" w:rsidRPr="005E1B1F" w:rsidRDefault="00E15916" w:rsidP="004A6BF5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B03A4E" w14:paraId="292E6898" w14:textId="77777777" w:rsidTr="00B03A4E">
        <w:tc>
          <w:tcPr>
            <w:tcW w:w="675" w:type="dxa"/>
          </w:tcPr>
          <w:p w14:paraId="4AB6CC16" w14:textId="77777777" w:rsidR="00B03A4E" w:rsidRDefault="00B03A4E" w:rsidP="00B03A4E">
            <w:pPr>
              <w:pStyle w:val="ListParagraph"/>
              <w:numPr>
                <w:ilvl w:val="0"/>
                <w:numId w:val="21"/>
              </w:numPr>
              <w:jc w:val="center"/>
            </w:pPr>
          </w:p>
        </w:tc>
        <w:tc>
          <w:tcPr>
            <w:tcW w:w="8567" w:type="dxa"/>
          </w:tcPr>
          <w:p w14:paraId="61C04BF2" w14:textId="3EB178B5" w:rsidR="00B03A4E" w:rsidRDefault="00B03A4E" w:rsidP="00B03A4E">
            <w:r w:rsidRPr="004B7F95">
              <w:rPr>
                <w:color w:val="202124"/>
                <w:szCs w:val="20"/>
                <w:shd w:val="clear" w:color="auto" w:fill="FFFFFF"/>
              </w:rPr>
              <w:t>Candling detects fertility /infertility of eggs</w:t>
            </w:r>
          </w:p>
        </w:tc>
      </w:tr>
      <w:tr w:rsidR="00B03A4E" w14:paraId="64B8537B" w14:textId="77777777" w:rsidTr="00B03A4E">
        <w:tc>
          <w:tcPr>
            <w:tcW w:w="675" w:type="dxa"/>
          </w:tcPr>
          <w:p w14:paraId="746F5559" w14:textId="77777777" w:rsidR="00B03A4E" w:rsidRDefault="00B03A4E" w:rsidP="00B03A4E">
            <w:pPr>
              <w:pStyle w:val="ListParagraph"/>
              <w:numPr>
                <w:ilvl w:val="0"/>
                <w:numId w:val="21"/>
              </w:numPr>
              <w:jc w:val="center"/>
            </w:pPr>
          </w:p>
        </w:tc>
        <w:tc>
          <w:tcPr>
            <w:tcW w:w="8567" w:type="dxa"/>
          </w:tcPr>
          <w:p w14:paraId="6E2A3822" w14:textId="3970999D" w:rsidR="00B03A4E" w:rsidRDefault="00B03A4E" w:rsidP="00B03A4E">
            <w:r w:rsidRPr="004B7F95">
              <w:rPr>
                <w:color w:val="202124"/>
                <w:szCs w:val="20"/>
                <w:shd w:val="clear" w:color="auto" w:fill="FFFFFF"/>
              </w:rPr>
              <w:t>Egg grading is used in the egg industry to reduce waste</w:t>
            </w:r>
          </w:p>
        </w:tc>
      </w:tr>
      <w:tr w:rsidR="00B03A4E" w14:paraId="415D3997" w14:textId="77777777" w:rsidTr="00B03A4E">
        <w:tc>
          <w:tcPr>
            <w:tcW w:w="675" w:type="dxa"/>
          </w:tcPr>
          <w:p w14:paraId="0E677B84" w14:textId="77777777" w:rsidR="00B03A4E" w:rsidRDefault="00B03A4E" w:rsidP="00B03A4E">
            <w:pPr>
              <w:pStyle w:val="ListParagraph"/>
              <w:numPr>
                <w:ilvl w:val="0"/>
                <w:numId w:val="21"/>
              </w:numPr>
              <w:jc w:val="center"/>
            </w:pPr>
          </w:p>
        </w:tc>
        <w:tc>
          <w:tcPr>
            <w:tcW w:w="8567" w:type="dxa"/>
          </w:tcPr>
          <w:p w14:paraId="32FA24A9" w14:textId="2FC1E671" w:rsidR="00B03A4E" w:rsidRDefault="00B03A4E" w:rsidP="00B03A4E">
            <w:r w:rsidRPr="004B7F95">
              <w:rPr>
                <w:color w:val="202124"/>
                <w:szCs w:val="20"/>
                <w:shd w:val="clear" w:color="auto" w:fill="FFFFFF"/>
              </w:rPr>
              <w:t>Embryonic mortality occurs at any time from fertilization up to the time of hatching.</w:t>
            </w:r>
          </w:p>
        </w:tc>
      </w:tr>
      <w:tr w:rsidR="00B03A4E" w14:paraId="3C026D17" w14:textId="77777777" w:rsidTr="00B03A4E">
        <w:tc>
          <w:tcPr>
            <w:tcW w:w="675" w:type="dxa"/>
          </w:tcPr>
          <w:p w14:paraId="307739A9" w14:textId="77777777" w:rsidR="00B03A4E" w:rsidRDefault="00B03A4E" w:rsidP="00B03A4E">
            <w:pPr>
              <w:pStyle w:val="ListParagraph"/>
              <w:numPr>
                <w:ilvl w:val="0"/>
                <w:numId w:val="21"/>
              </w:numPr>
              <w:jc w:val="center"/>
            </w:pPr>
          </w:p>
        </w:tc>
        <w:tc>
          <w:tcPr>
            <w:tcW w:w="8567" w:type="dxa"/>
          </w:tcPr>
          <w:p w14:paraId="68EBE022" w14:textId="3CB23EB0" w:rsidR="00B03A4E" w:rsidRDefault="00B03A4E" w:rsidP="00B03A4E">
            <w:r w:rsidRPr="004B7F95">
              <w:rPr>
                <w:color w:val="202124"/>
                <w:szCs w:val="20"/>
                <w:shd w:val="clear" w:color="auto" w:fill="FFFFFF"/>
              </w:rPr>
              <w:t xml:space="preserve">Cleaning and disinfection are central to any biosecurity program. </w:t>
            </w:r>
          </w:p>
        </w:tc>
      </w:tr>
      <w:tr w:rsidR="00B03A4E" w14:paraId="7CD69759" w14:textId="77777777" w:rsidTr="00B03A4E">
        <w:tc>
          <w:tcPr>
            <w:tcW w:w="675" w:type="dxa"/>
          </w:tcPr>
          <w:p w14:paraId="441FE50B" w14:textId="77777777" w:rsidR="00B03A4E" w:rsidRDefault="00B03A4E" w:rsidP="00B03A4E">
            <w:pPr>
              <w:pStyle w:val="ListParagraph"/>
              <w:numPr>
                <w:ilvl w:val="0"/>
                <w:numId w:val="21"/>
              </w:numPr>
              <w:jc w:val="center"/>
            </w:pPr>
          </w:p>
        </w:tc>
        <w:tc>
          <w:tcPr>
            <w:tcW w:w="8567" w:type="dxa"/>
          </w:tcPr>
          <w:p w14:paraId="16A2C119" w14:textId="1D1BC446" w:rsidR="00B03A4E" w:rsidRPr="00B523E4" w:rsidRDefault="00B03A4E" w:rsidP="00B03A4E">
            <w:pPr>
              <w:shd w:val="clear" w:color="auto" w:fill="FFFFFF"/>
              <w:spacing w:before="0" w:after="0"/>
              <w:textAlignment w:val="baseline"/>
              <w:rPr>
                <w:color w:val="202124"/>
                <w:shd w:val="clear" w:color="auto" w:fill="FFFFFF"/>
              </w:rPr>
            </w:pPr>
            <w:r w:rsidRPr="004B7F95">
              <w:rPr>
                <w:color w:val="202124"/>
                <w:szCs w:val="20"/>
                <w:shd w:val="clear" w:color="auto" w:fill="FFFFFF"/>
              </w:rPr>
              <w:t>Scrape manure and accumulated dust and dirt from perches and roosts</w:t>
            </w:r>
          </w:p>
        </w:tc>
      </w:tr>
      <w:tr w:rsidR="00B03A4E" w14:paraId="44691639" w14:textId="77777777" w:rsidTr="00B03A4E">
        <w:tc>
          <w:tcPr>
            <w:tcW w:w="675" w:type="dxa"/>
          </w:tcPr>
          <w:p w14:paraId="4F79252C" w14:textId="77777777" w:rsidR="00B03A4E" w:rsidRDefault="00B03A4E" w:rsidP="00B03A4E">
            <w:pPr>
              <w:pStyle w:val="ListParagraph"/>
              <w:numPr>
                <w:ilvl w:val="0"/>
                <w:numId w:val="21"/>
              </w:numPr>
              <w:jc w:val="center"/>
            </w:pPr>
          </w:p>
        </w:tc>
        <w:tc>
          <w:tcPr>
            <w:tcW w:w="8567" w:type="dxa"/>
          </w:tcPr>
          <w:p w14:paraId="7593DBED" w14:textId="4D457F34" w:rsidR="00B03A4E" w:rsidRPr="00E33E7B" w:rsidRDefault="00B03A4E" w:rsidP="00B03A4E">
            <w:pPr>
              <w:shd w:val="clear" w:color="auto" w:fill="FFFFFF"/>
              <w:spacing w:before="0" w:after="0"/>
              <w:rPr>
                <w:rFonts w:eastAsia="Times New Roman"/>
                <w:color w:val="222222"/>
                <w:sz w:val="24"/>
              </w:rPr>
            </w:pPr>
            <w:r w:rsidRPr="004B7F95">
              <w:rPr>
                <w:color w:val="202124"/>
                <w:szCs w:val="20"/>
                <w:shd w:val="clear" w:color="auto" w:fill="FFFFFF"/>
              </w:rPr>
              <w:t xml:space="preserve">Wet cleaning is done in three steps such as soaking, washing and rinsing. </w:t>
            </w:r>
          </w:p>
        </w:tc>
      </w:tr>
      <w:tr w:rsidR="00B03A4E" w14:paraId="24F2CFCC" w14:textId="77777777" w:rsidTr="00B03A4E">
        <w:tc>
          <w:tcPr>
            <w:tcW w:w="675" w:type="dxa"/>
          </w:tcPr>
          <w:p w14:paraId="0E865DC1" w14:textId="77777777" w:rsidR="00B03A4E" w:rsidRDefault="00B03A4E" w:rsidP="00B03A4E">
            <w:pPr>
              <w:pStyle w:val="ListParagraph"/>
              <w:numPr>
                <w:ilvl w:val="0"/>
                <w:numId w:val="21"/>
              </w:numPr>
              <w:jc w:val="center"/>
            </w:pPr>
          </w:p>
        </w:tc>
        <w:tc>
          <w:tcPr>
            <w:tcW w:w="8567" w:type="dxa"/>
          </w:tcPr>
          <w:p w14:paraId="7E2DDC8E" w14:textId="77777777" w:rsidR="00B03A4E" w:rsidRPr="004B7F95" w:rsidRDefault="00B03A4E" w:rsidP="00B03A4E">
            <w:pPr>
              <w:pStyle w:val="ListParagraph"/>
              <w:numPr>
                <w:ilvl w:val="0"/>
                <w:numId w:val="50"/>
              </w:numPr>
              <w:shd w:val="clear" w:color="auto" w:fill="FFFFFF"/>
              <w:spacing w:before="0"/>
              <w:rPr>
                <w:rFonts w:eastAsia="Times New Roman"/>
                <w:color w:val="4A4A4A"/>
                <w:szCs w:val="20"/>
              </w:rPr>
            </w:pPr>
            <w:r w:rsidRPr="004B7F95">
              <w:rPr>
                <w:rFonts w:eastAsia="Times New Roman"/>
                <w:color w:val="4A4A4A"/>
                <w:szCs w:val="20"/>
              </w:rPr>
              <w:t>Infertility</w:t>
            </w:r>
          </w:p>
          <w:p w14:paraId="40733EA7" w14:textId="77777777" w:rsidR="00B03A4E" w:rsidRPr="004B7F95" w:rsidRDefault="00B03A4E" w:rsidP="00B03A4E">
            <w:pPr>
              <w:pStyle w:val="ListParagraph"/>
              <w:numPr>
                <w:ilvl w:val="0"/>
                <w:numId w:val="50"/>
              </w:numPr>
              <w:shd w:val="clear" w:color="auto" w:fill="FFFFFF"/>
              <w:rPr>
                <w:rFonts w:eastAsia="Times New Roman"/>
                <w:color w:val="4A4A4A"/>
                <w:szCs w:val="20"/>
              </w:rPr>
            </w:pPr>
            <w:r w:rsidRPr="004B7F95">
              <w:rPr>
                <w:rFonts w:eastAsia="Times New Roman"/>
                <w:color w:val="4A4A4A"/>
                <w:szCs w:val="20"/>
              </w:rPr>
              <w:t>Infection</w:t>
            </w:r>
          </w:p>
          <w:p w14:paraId="067CB7ED" w14:textId="77777777" w:rsidR="00B03A4E" w:rsidRDefault="00B03A4E" w:rsidP="00B03A4E">
            <w:pPr>
              <w:pStyle w:val="ListParagraph"/>
              <w:numPr>
                <w:ilvl w:val="0"/>
                <w:numId w:val="50"/>
              </w:numPr>
              <w:shd w:val="clear" w:color="auto" w:fill="FFFFFF"/>
              <w:rPr>
                <w:rFonts w:eastAsia="Times New Roman"/>
                <w:color w:val="4A4A4A"/>
                <w:szCs w:val="20"/>
              </w:rPr>
            </w:pPr>
            <w:r w:rsidRPr="004B7F95">
              <w:rPr>
                <w:rFonts w:eastAsia="Times New Roman"/>
                <w:color w:val="4A4A4A"/>
                <w:szCs w:val="20"/>
              </w:rPr>
              <w:t>Sick hen</w:t>
            </w:r>
          </w:p>
          <w:p w14:paraId="53C76ECF" w14:textId="2163A34E" w:rsidR="00B03A4E" w:rsidRPr="00B03A4E" w:rsidRDefault="00B03A4E" w:rsidP="00B03A4E">
            <w:pPr>
              <w:pStyle w:val="ListParagraph"/>
              <w:numPr>
                <w:ilvl w:val="0"/>
                <w:numId w:val="50"/>
              </w:numPr>
              <w:shd w:val="clear" w:color="auto" w:fill="FFFFFF"/>
              <w:rPr>
                <w:rFonts w:eastAsia="Times New Roman"/>
                <w:color w:val="4A4A4A"/>
                <w:szCs w:val="20"/>
              </w:rPr>
            </w:pPr>
            <w:r w:rsidRPr="00B03A4E">
              <w:rPr>
                <w:rFonts w:eastAsia="Times New Roman"/>
                <w:color w:val="4A4A4A"/>
                <w:szCs w:val="20"/>
              </w:rPr>
              <w:t>Considerably incorrect incubator settings</w:t>
            </w:r>
          </w:p>
        </w:tc>
      </w:tr>
      <w:tr w:rsidR="00E15916" w14:paraId="6DBB4699" w14:textId="77777777" w:rsidTr="00B03A4E">
        <w:tc>
          <w:tcPr>
            <w:tcW w:w="675" w:type="dxa"/>
          </w:tcPr>
          <w:p w14:paraId="121A7B5C" w14:textId="77777777" w:rsidR="00E15916" w:rsidRDefault="00E15916" w:rsidP="007A3343">
            <w:pPr>
              <w:pStyle w:val="ListParagraph"/>
              <w:numPr>
                <w:ilvl w:val="0"/>
                <w:numId w:val="21"/>
              </w:numPr>
              <w:jc w:val="center"/>
            </w:pPr>
          </w:p>
        </w:tc>
        <w:tc>
          <w:tcPr>
            <w:tcW w:w="8567" w:type="dxa"/>
          </w:tcPr>
          <w:p w14:paraId="1CFB3F62" w14:textId="77777777" w:rsidR="00E15916" w:rsidRDefault="00E15916" w:rsidP="004A6BF5">
            <w:r>
              <w:rPr>
                <w:color w:val="202124"/>
                <w:shd w:val="clear" w:color="auto" w:fill="FFFFFF"/>
              </w:rPr>
              <w:t>Dry chemical fire extinguishers work with a pressurized spray of a dry chemical that will blanket a fire and extinguish it.</w:t>
            </w:r>
          </w:p>
        </w:tc>
      </w:tr>
    </w:tbl>
    <w:p w14:paraId="4C6075EE" w14:textId="77777777" w:rsidR="00E15916" w:rsidRPr="00706643" w:rsidRDefault="00E15916" w:rsidP="00E15916"/>
    <w:p w14:paraId="2B98FA10" w14:textId="5AA3E603" w:rsidR="00E15916" w:rsidRDefault="00E15916" w:rsidP="00D91621">
      <w:pPr>
        <w:spacing w:before="0" w:after="160" w:line="259" w:lineRule="auto"/>
      </w:pPr>
    </w:p>
    <w:sectPr w:rsidR="00E15916" w:rsidSect="005D1708">
      <w:footerReference w:type="default" r:id="rId25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2C0BA" w14:textId="77777777" w:rsidR="00F97F12" w:rsidRDefault="00F97F12" w:rsidP="002C2CE3">
      <w:r>
        <w:separator/>
      </w:r>
    </w:p>
  </w:endnote>
  <w:endnote w:type="continuationSeparator" w:id="0">
    <w:p w14:paraId="45FC8906" w14:textId="77777777" w:rsidR="00F97F12" w:rsidRDefault="00F97F1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81437"/>
      <w:docPartObj>
        <w:docPartGallery w:val="Page Numbers (Bottom of Page)"/>
        <w:docPartUnique/>
      </w:docPartObj>
    </w:sdtPr>
    <w:sdtContent>
      <w:p w14:paraId="107263B7" w14:textId="44B77EAA" w:rsidR="00343E41" w:rsidRDefault="00000000" w:rsidP="0053400E">
        <w:pPr>
          <w:pStyle w:val="Footer"/>
        </w:pPr>
        <w:fldSimple w:instr=" FILENAME   \* MERGEFORMAT ">
          <w:r w:rsidR="00835FF5">
            <w:rPr>
              <w:noProof/>
            </w:rPr>
            <w:t>Level-3 Formative-Poultry</w:t>
          </w:r>
        </w:fldSimple>
        <w:r w:rsidR="00343E41">
          <w:tab/>
        </w:r>
        <w:r w:rsidR="00343E41">
          <w:tab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81447"/>
      <w:docPartObj>
        <w:docPartGallery w:val="Page Numbers (Bottom of Page)"/>
        <w:docPartUnique/>
      </w:docPartObj>
    </w:sdtPr>
    <w:sdtEndPr>
      <w:rPr>
        <w:highlight w:val="yellow"/>
      </w:rPr>
    </w:sdtEndPr>
    <w:sdtContent>
      <w:p w14:paraId="360A685D" w14:textId="0D7631E4" w:rsidR="00343E41" w:rsidRDefault="00343E41" w:rsidP="004A6BF5">
        <w:pPr>
          <w:pStyle w:val="Footer"/>
        </w:pPr>
        <w:fldSimple w:instr=" FILENAME   \* MERGEFORMAT ">
          <w:r w:rsidR="00835FF5">
            <w:rPr>
              <w:noProof/>
            </w:rPr>
            <w:t>Level-3 Formative-Poultry</w:t>
          </w:r>
        </w:fldSimple>
        <w:r w:rsidRPr="00F1341D">
          <w:tab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2A70" w14:textId="524EE98B" w:rsidR="00343E41" w:rsidRDefault="00000000" w:rsidP="00057945">
    <w:pPr>
      <w:pStyle w:val="Footer"/>
    </w:pPr>
    <w:fldSimple w:instr=" FILENAME   \* MERGEFORMAT ">
      <w:r w:rsidR="00835FF5">
        <w:rPr>
          <w:noProof/>
        </w:rPr>
        <w:t>Level-3 Formative-Poultry</w:t>
      </w:r>
    </w:fldSimple>
    <w:r w:rsidR="00343E41">
      <w:tab/>
    </w:r>
    <w:r w:rsidR="00343E41">
      <w:tab/>
    </w:r>
    <w:r w:rsidR="00343E41" w:rsidRPr="00660D05">
      <w:t xml:space="preserve">Page | </w:t>
    </w:r>
    <w:r>
      <w:fldChar w:fldCharType="begin"/>
    </w:r>
    <w:r>
      <w:instrText xml:space="preserve"> PAGE   \* MERGEFORMAT </w:instrText>
    </w:r>
    <w:r>
      <w:fldChar w:fldCharType="separate"/>
    </w:r>
    <w:r w:rsidR="002737A1">
      <w:rPr>
        <w:noProof/>
      </w:rPr>
      <w:t>2</w:t>
    </w:r>
    <w:r>
      <w:rPr>
        <w:noProof/>
      </w:rPr>
      <w:fldChar w:fldCharType="end"/>
    </w:r>
    <w:r w:rsidR="00343E41" w:rsidRPr="00660D05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81443"/>
      <w:docPartObj>
        <w:docPartGallery w:val="Page Numbers (Bottom of Page)"/>
        <w:docPartUnique/>
      </w:docPartObj>
    </w:sdtPr>
    <w:sdtContent>
      <w:p w14:paraId="263D1293" w14:textId="013A5A4D" w:rsidR="00343E41" w:rsidRDefault="00343E41" w:rsidP="004A6BF5">
        <w:pPr>
          <w:pStyle w:val="Footer"/>
        </w:pPr>
        <w:r>
          <w:t xml:space="preserve">Written </w:t>
        </w:r>
        <w:fldSimple w:instr=" FILENAME   \* MERGEFORMAT ">
          <w:r w:rsidR="00835FF5">
            <w:rPr>
              <w:noProof/>
            </w:rPr>
            <w:t>Level-3 Formative-Poultry</w:t>
          </w:r>
        </w:fldSimple>
        <w:r>
          <w:tab/>
        </w:r>
        <w:r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37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D8593" w14:textId="77777777" w:rsidR="00343E41" w:rsidRDefault="00343E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86A4" w14:textId="77777777" w:rsidR="00343E41" w:rsidRDefault="00343E4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6DBE" w14:textId="77777777" w:rsidR="00343E41" w:rsidRDefault="00343E4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81445"/>
      <w:docPartObj>
        <w:docPartGallery w:val="Page Numbers (Bottom of Page)"/>
        <w:docPartUnique/>
      </w:docPartObj>
    </w:sdtPr>
    <w:sdtContent>
      <w:p w14:paraId="459C84D0" w14:textId="65AAF18E" w:rsidR="00343E41" w:rsidRDefault="00343E41" w:rsidP="00055DF7">
        <w:pPr>
          <w:pStyle w:val="Footer"/>
        </w:pPr>
        <w:r>
          <w:t xml:space="preserve">Written </w:t>
        </w:r>
        <w:fldSimple w:instr=" FILENAME   \* MERGEFORMAT ">
          <w:r w:rsidR="00835FF5">
            <w:rPr>
              <w:noProof/>
            </w:rPr>
            <w:t>Level-3 Formative-Poultry</w:t>
          </w:r>
        </w:fldSimple>
        <w:r>
          <w:tab/>
        </w:r>
        <w:r>
          <w:tab/>
        </w:r>
        <w:r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37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89187" w14:textId="77777777" w:rsidR="00343E41" w:rsidRDefault="00343E41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EBB3D" w14:textId="77777777" w:rsidR="00343E41" w:rsidRDefault="00343E41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8467" w14:textId="77777777" w:rsidR="00343E41" w:rsidRDefault="00343E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26D91" w14:textId="77777777" w:rsidR="00F97F12" w:rsidRDefault="00F97F12" w:rsidP="002C2CE3">
      <w:r>
        <w:separator/>
      </w:r>
    </w:p>
  </w:footnote>
  <w:footnote w:type="continuationSeparator" w:id="0">
    <w:p w14:paraId="37A39A75" w14:textId="77777777" w:rsidR="00F97F12" w:rsidRDefault="00F97F12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743BB" w14:textId="77777777" w:rsidR="00343E41" w:rsidRDefault="00343E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B166D" w14:textId="77777777" w:rsidR="00343E41" w:rsidRDefault="00343E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B3477" w14:textId="77777777" w:rsidR="00343E41" w:rsidRDefault="00343E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8CA6" w14:textId="77777777" w:rsidR="00343E41" w:rsidRDefault="00343E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716A" w14:textId="77777777" w:rsidR="00343E41" w:rsidRDefault="00343E4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A92AD" w14:textId="77777777" w:rsidR="00343E41" w:rsidRDefault="00343E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4CB9"/>
    <w:multiLevelType w:val="multilevel"/>
    <w:tmpl w:val="204A073A"/>
    <w:lvl w:ilvl="0">
      <w:start w:val="1"/>
      <w:numFmt w:val="decimal"/>
      <w:lvlText w:val="P%1."/>
      <w:lvlJc w:val="left"/>
      <w:pPr>
        <w:ind w:left="644" w:hanging="359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733516E"/>
    <w:multiLevelType w:val="hybridMultilevel"/>
    <w:tmpl w:val="701202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96847"/>
    <w:multiLevelType w:val="hybridMultilevel"/>
    <w:tmpl w:val="701202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32F90"/>
    <w:multiLevelType w:val="hybridMultilevel"/>
    <w:tmpl w:val="D19C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678FA"/>
    <w:multiLevelType w:val="hybridMultilevel"/>
    <w:tmpl w:val="BE9E5A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02A39"/>
    <w:multiLevelType w:val="hybridMultilevel"/>
    <w:tmpl w:val="383A6F74"/>
    <w:lvl w:ilvl="0" w:tplc="48BA55D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D354F21"/>
    <w:multiLevelType w:val="multilevel"/>
    <w:tmpl w:val="D1E6E8D2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z w:val="22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E126A47"/>
    <w:multiLevelType w:val="hybridMultilevel"/>
    <w:tmpl w:val="DA38502E"/>
    <w:lvl w:ilvl="0" w:tplc="D8527D3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642D8"/>
    <w:multiLevelType w:val="multilevel"/>
    <w:tmpl w:val="1F92A76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8B22B4"/>
    <w:multiLevelType w:val="hybridMultilevel"/>
    <w:tmpl w:val="A7865E3A"/>
    <w:lvl w:ilvl="0" w:tplc="3FD2CC3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5D639A"/>
    <w:multiLevelType w:val="multilevel"/>
    <w:tmpl w:val="994A109E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290D73"/>
    <w:multiLevelType w:val="hybridMultilevel"/>
    <w:tmpl w:val="3CA849E0"/>
    <w:lvl w:ilvl="0" w:tplc="0B7849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F9C6C7B"/>
    <w:multiLevelType w:val="hybridMultilevel"/>
    <w:tmpl w:val="13503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13F7E"/>
    <w:multiLevelType w:val="multilevel"/>
    <w:tmpl w:val="F1D8A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6D4E73"/>
    <w:multiLevelType w:val="hybridMultilevel"/>
    <w:tmpl w:val="EF7E508A"/>
    <w:lvl w:ilvl="0" w:tplc="33D01CE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302117"/>
    <w:multiLevelType w:val="hybridMultilevel"/>
    <w:tmpl w:val="EB2CB282"/>
    <w:lvl w:ilvl="0" w:tplc="9C32BE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EE7F35"/>
    <w:multiLevelType w:val="hybridMultilevel"/>
    <w:tmpl w:val="EB2CB282"/>
    <w:lvl w:ilvl="0" w:tplc="9C32BEB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3B109A"/>
    <w:multiLevelType w:val="hybridMultilevel"/>
    <w:tmpl w:val="A7865E3A"/>
    <w:lvl w:ilvl="0" w:tplc="3FD2CC3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525732"/>
    <w:multiLevelType w:val="hybridMultilevel"/>
    <w:tmpl w:val="BEDA5A0A"/>
    <w:lvl w:ilvl="0" w:tplc="0B7849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F51867"/>
    <w:multiLevelType w:val="hybridMultilevel"/>
    <w:tmpl w:val="EB2CB282"/>
    <w:lvl w:ilvl="0" w:tplc="9C32BE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6E1432"/>
    <w:multiLevelType w:val="hybridMultilevel"/>
    <w:tmpl w:val="BE9E5A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227E7"/>
    <w:multiLevelType w:val="hybridMultilevel"/>
    <w:tmpl w:val="181E7FF4"/>
    <w:lvl w:ilvl="0" w:tplc="200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7B629A"/>
    <w:multiLevelType w:val="multilevel"/>
    <w:tmpl w:val="D31E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686DB0"/>
    <w:multiLevelType w:val="hybridMultilevel"/>
    <w:tmpl w:val="701202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50DE5"/>
    <w:multiLevelType w:val="hybridMultilevel"/>
    <w:tmpl w:val="6434A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B8126F"/>
    <w:multiLevelType w:val="hybridMultilevel"/>
    <w:tmpl w:val="C666B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E5A1B2B"/>
    <w:multiLevelType w:val="hybridMultilevel"/>
    <w:tmpl w:val="EB2CB282"/>
    <w:lvl w:ilvl="0" w:tplc="9C32BE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DF6A06"/>
    <w:multiLevelType w:val="hybridMultilevel"/>
    <w:tmpl w:val="FE8013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12231C"/>
    <w:multiLevelType w:val="hybridMultilevel"/>
    <w:tmpl w:val="EF7E508A"/>
    <w:lvl w:ilvl="0" w:tplc="33D01CE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82C5732"/>
    <w:multiLevelType w:val="hybridMultilevel"/>
    <w:tmpl w:val="E724D3AE"/>
    <w:lvl w:ilvl="0" w:tplc="7BE0A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01F9A"/>
    <w:multiLevelType w:val="hybridMultilevel"/>
    <w:tmpl w:val="0FFA263E"/>
    <w:lvl w:ilvl="0" w:tplc="0B7849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479E3"/>
    <w:multiLevelType w:val="hybridMultilevel"/>
    <w:tmpl w:val="FE8013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16375D"/>
    <w:multiLevelType w:val="hybridMultilevel"/>
    <w:tmpl w:val="30CC8702"/>
    <w:lvl w:ilvl="0" w:tplc="957E85D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24363BE"/>
    <w:multiLevelType w:val="hybridMultilevel"/>
    <w:tmpl w:val="6A941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632B86"/>
    <w:multiLevelType w:val="hybridMultilevel"/>
    <w:tmpl w:val="E410F60C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096D85"/>
    <w:multiLevelType w:val="hybridMultilevel"/>
    <w:tmpl w:val="BE9E5A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862015"/>
    <w:multiLevelType w:val="hybridMultilevel"/>
    <w:tmpl w:val="DFB0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8325CB"/>
    <w:multiLevelType w:val="multilevel"/>
    <w:tmpl w:val="1FD0D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6C8E4B2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545748"/>
    <w:multiLevelType w:val="hybridMultilevel"/>
    <w:tmpl w:val="578C0A22"/>
    <w:lvl w:ilvl="0" w:tplc="5148A1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972D12"/>
    <w:multiLevelType w:val="hybridMultilevel"/>
    <w:tmpl w:val="EB2CB282"/>
    <w:lvl w:ilvl="0" w:tplc="9C32BE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FE74ED"/>
    <w:multiLevelType w:val="hybridMultilevel"/>
    <w:tmpl w:val="578C0A22"/>
    <w:lvl w:ilvl="0" w:tplc="5148A152">
      <w:start w:val="1"/>
      <w:numFmt w:val="decimal"/>
      <w:lvlText w:val="P%1."/>
      <w:lvlJc w:val="left"/>
      <w:pPr>
        <w:ind w:left="452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2" w:hanging="360"/>
      </w:pPr>
    </w:lvl>
    <w:lvl w:ilvl="2" w:tplc="0409001B" w:tentative="1">
      <w:start w:val="1"/>
      <w:numFmt w:val="lowerRoman"/>
      <w:lvlText w:val="%3."/>
      <w:lvlJc w:val="right"/>
      <w:pPr>
        <w:ind w:left="1892" w:hanging="180"/>
      </w:pPr>
    </w:lvl>
    <w:lvl w:ilvl="3" w:tplc="0409000F" w:tentative="1">
      <w:start w:val="1"/>
      <w:numFmt w:val="decimal"/>
      <w:lvlText w:val="%4."/>
      <w:lvlJc w:val="left"/>
      <w:pPr>
        <w:ind w:left="2612" w:hanging="360"/>
      </w:pPr>
    </w:lvl>
    <w:lvl w:ilvl="4" w:tplc="04090019" w:tentative="1">
      <w:start w:val="1"/>
      <w:numFmt w:val="lowerLetter"/>
      <w:lvlText w:val="%5."/>
      <w:lvlJc w:val="left"/>
      <w:pPr>
        <w:ind w:left="3332" w:hanging="360"/>
      </w:pPr>
    </w:lvl>
    <w:lvl w:ilvl="5" w:tplc="0409001B" w:tentative="1">
      <w:start w:val="1"/>
      <w:numFmt w:val="lowerRoman"/>
      <w:lvlText w:val="%6."/>
      <w:lvlJc w:val="right"/>
      <w:pPr>
        <w:ind w:left="4052" w:hanging="180"/>
      </w:pPr>
    </w:lvl>
    <w:lvl w:ilvl="6" w:tplc="0409000F" w:tentative="1">
      <w:start w:val="1"/>
      <w:numFmt w:val="decimal"/>
      <w:lvlText w:val="%7."/>
      <w:lvlJc w:val="left"/>
      <w:pPr>
        <w:ind w:left="4772" w:hanging="360"/>
      </w:pPr>
    </w:lvl>
    <w:lvl w:ilvl="7" w:tplc="04090019" w:tentative="1">
      <w:start w:val="1"/>
      <w:numFmt w:val="lowerLetter"/>
      <w:lvlText w:val="%8."/>
      <w:lvlJc w:val="left"/>
      <w:pPr>
        <w:ind w:left="5492" w:hanging="360"/>
      </w:pPr>
    </w:lvl>
    <w:lvl w:ilvl="8" w:tplc="040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49" w15:restartNumberingAfterBreak="0">
    <w:nsid w:val="7B7630CD"/>
    <w:multiLevelType w:val="hybridMultilevel"/>
    <w:tmpl w:val="178A68C4"/>
    <w:lvl w:ilvl="0" w:tplc="674ADCA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7CC73201"/>
    <w:multiLevelType w:val="hybridMultilevel"/>
    <w:tmpl w:val="30CC8702"/>
    <w:lvl w:ilvl="0" w:tplc="957E85D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F3C6D11"/>
    <w:multiLevelType w:val="hybridMultilevel"/>
    <w:tmpl w:val="FE801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401906">
    <w:abstractNumId w:val="22"/>
  </w:num>
  <w:num w:numId="2" w16cid:durableId="1303190776">
    <w:abstractNumId w:val="12"/>
  </w:num>
  <w:num w:numId="3" w16cid:durableId="1346635951">
    <w:abstractNumId w:val="33"/>
  </w:num>
  <w:num w:numId="4" w16cid:durableId="131558820">
    <w:abstractNumId w:val="29"/>
  </w:num>
  <w:num w:numId="5" w16cid:durableId="1348026229">
    <w:abstractNumId w:val="13"/>
  </w:num>
  <w:num w:numId="6" w16cid:durableId="170805304">
    <w:abstractNumId w:val="41"/>
  </w:num>
  <w:num w:numId="7" w16cid:durableId="402724433">
    <w:abstractNumId w:val="17"/>
  </w:num>
  <w:num w:numId="8" w16cid:durableId="833911591">
    <w:abstractNumId w:val="20"/>
  </w:num>
  <w:num w:numId="9" w16cid:durableId="708458727">
    <w:abstractNumId w:val="14"/>
  </w:num>
  <w:num w:numId="10" w16cid:durableId="817725284">
    <w:abstractNumId w:val="28"/>
  </w:num>
  <w:num w:numId="11" w16cid:durableId="2058773418">
    <w:abstractNumId w:val="1"/>
  </w:num>
  <w:num w:numId="12" w16cid:durableId="1435635998">
    <w:abstractNumId w:val="2"/>
  </w:num>
  <w:num w:numId="13" w16cid:durableId="2119254554">
    <w:abstractNumId w:val="10"/>
  </w:num>
  <w:num w:numId="14" w16cid:durableId="968828004">
    <w:abstractNumId w:val="8"/>
  </w:num>
  <w:num w:numId="15" w16cid:durableId="510680545">
    <w:abstractNumId w:val="35"/>
  </w:num>
  <w:num w:numId="16" w16cid:durableId="261498592">
    <w:abstractNumId w:val="40"/>
  </w:num>
  <w:num w:numId="17" w16cid:durableId="1223642414">
    <w:abstractNumId w:val="4"/>
  </w:num>
  <w:num w:numId="18" w16cid:durableId="1542283339">
    <w:abstractNumId w:val="44"/>
  </w:num>
  <w:num w:numId="19" w16cid:durableId="1863781749">
    <w:abstractNumId w:val="11"/>
  </w:num>
  <w:num w:numId="20" w16cid:durableId="1536381511">
    <w:abstractNumId w:val="43"/>
  </w:num>
  <w:num w:numId="21" w16cid:durableId="1434864451">
    <w:abstractNumId w:val="19"/>
  </w:num>
  <w:num w:numId="22" w16cid:durableId="299920052">
    <w:abstractNumId w:val="51"/>
  </w:num>
  <w:num w:numId="23" w16cid:durableId="122699660">
    <w:abstractNumId w:val="3"/>
  </w:num>
  <w:num w:numId="24" w16cid:durableId="217934192">
    <w:abstractNumId w:val="5"/>
  </w:num>
  <w:num w:numId="25" w16cid:durableId="855079351">
    <w:abstractNumId w:val="49"/>
  </w:num>
  <w:num w:numId="26" w16cid:durableId="742797192">
    <w:abstractNumId w:val="34"/>
  </w:num>
  <w:num w:numId="27" w16cid:durableId="778718961">
    <w:abstractNumId w:val="27"/>
  </w:num>
  <w:num w:numId="28" w16cid:durableId="1804229862">
    <w:abstractNumId w:val="16"/>
  </w:num>
  <w:num w:numId="29" w16cid:durableId="1616400555">
    <w:abstractNumId w:val="47"/>
  </w:num>
  <w:num w:numId="30" w16cid:durableId="1519656497">
    <w:abstractNumId w:val="21"/>
  </w:num>
  <w:num w:numId="31" w16cid:durableId="1412390304">
    <w:abstractNumId w:val="30"/>
  </w:num>
  <w:num w:numId="32" w16cid:durableId="1823424412">
    <w:abstractNumId w:val="18"/>
  </w:num>
  <w:num w:numId="33" w16cid:durableId="1234075118">
    <w:abstractNumId w:val="50"/>
  </w:num>
  <w:num w:numId="34" w16cid:durableId="892427991">
    <w:abstractNumId w:val="46"/>
  </w:num>
  <w:num w:numId="35" w16cid:durableId="1045985757">
    <w:abstractNumId w:val="15"/>
  </w:num>
  <w:num w:numId="36" w16cid:durableId="576981592">
    <w:abstractNumId w:val="45"/>
  </w:num>
  <w:num w:numId="37" w16cid:durableId="561989717">
    <w:abstractNumId w:val="9"/>
  </w:num>
  <w:num w:numId="38" w16cid:durableId="1191798844">
    <w:abstractNumId w:val="26"/>
  </w:num>
  <w:num w:numId="39" w16cid:durableId="2083796929">
    <w:abstractNumId w:val="7"/>
  </w:num>
  <w:num w:numId="40" w16cid:durableId="1271471121">
    <w:abstractNumId w:val="0"/>
  </w:num>
  <w:num w:numId="41" w16cid:durableId="2072656908">
    <w:abstractNumId w:val="23"/>
  </w:num>
  <w:num w:numId="42" w16cid:durableId="1372728921">
    <w:abstractNumId w:val="42"/>
  </w:num>
  <w:num w:numId="43" w16cid:durableId="83455185">
    <w:abstractNumId w:val="37"/>
  </w:num>
  <w:num w:numId="44" w16cid:durableId="852844573">
    <w:abstractNumId w:val="48"/>
  </w:num>
  <w:num w:numId="45" w16cid:durableId="1522473666">
    <w:abstractNumId w:val="32"/>
  </w:num>
  <w:num w:numId="46" w16cid:durableId="1718972892">
    <w:abstractNumId w:val="6"/>
  </w:num>
  <w:num w:numId="47" w16cid:durableId="1336565824">
    <w:abstractNumId w:val="36"/>
  </w:num>
  <w:num w:numId="48" w16cid:durableId="623006786">
    <w:abstractNumId w:val="31"/>
  </w:num>
  <w:num w:numId="49" w16cid:durableId="651107239">
    <w:abstractNumId w:val="25"/>
  </w:num>
  <w:num w:numId="50" w16cid:durableId="1030446941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2DF7"/>
    <w:rsid w:val="0000551C"/>
    <w:rsid w:val="0000707E"/>
    <w:rsid w:val="00007514"/>
    <w:rsid w:val="00007576"/>
    <w:rsid w:val="0001298E"/>
    <w:rsid w:val="0001490F"/>
    <w:rsid w:val="00022F88"/>
    <w:rsid w:val="0002384F"/>
    <w:rsid w:val="000313C8"/>
    <w:rsid w:val="00032C0F"/>
    <w:rsid w:val="0003607B"/>
    <w:rsid w:val="00041687"/>
    <w:rsid w:val="000539A7"/>
    <w:rsid w:val="00053B8C"/>
    <w:rsid w:val="00055DF7"/>
    <w:rsid w:val="00057945"/>
    <w:rsid w:val="00060FC6"/>
    <w:rsid w:val="00061D7D"/>
    <w:rsid w:val="000647F6"/>
    <w:rsid w:val="00066624"/>
    <w:rsid w:val="00067106"/>
    <w:rsid w:val="000677BE"/>
    <w:rsid w:val="00074D05"/>
    <w:rsid w:val="000761D4"/>
    <w:rsid w:val="00081E17"/>
    <w:rsid w:val="000827F7"/>
    <w:rsid w:val="000853C5"/>
    <w:rsid w:val="00087836"/>
    <w:rsid w:val="00092AF7"/>
    <w:rsid w:val="00093405"/>
    <w:rsid w:val="000A4F5E"/>
    <w:rsid w:val="000A655C"/>
    <w:rsid w:val="000A70EA"/>
    <w:rsid w:val="000A762B"/>
    <w:rsid w:val="000B1285"/>
    <w:rsid w:val="000C1D47"/>
    <w:rsid w:val="000D2FCB"/>
    <w:rsid w:val="000D5E7F"/>
    <w:rsid w:val="000D7776"/>
    <w:rsid w:val="000E0B26"/>
    <w:rsid w:val="000E47F6"/>
    <w:rsid w:val="000E4F89"/>
    <w:rsid w:val="000E6320"/>
    <w:rsid w:val="000F1DFF"/>
    <w:rsid w:val="001013FF"/>
    <w:rsid w:val="00107C1D"/>
    <w:rsid w:val="00111D01"/>
    <w:rsid w:val="00111D51"/>
    <w:rsid w:val="001151C7"/>
    <w:rsid w:val="00125A4C"/>
    <w:rsid w:val="001275F0"/>
    <w:rsid w:val="0013372B"/>
    <w:rsid w:val="00134A35"/>
    <w:rsid w:val="00136C55"/>
    <w:rsid w:val="001377AD"/>
    <w:rsid w:val="00141C38"/>
    <w:rsid w:val="00145AF9"/>
    <w:rsid w:val="001464F2"/>
    <w:rsid w:val="00147C07"/>
    <w:rsid w:val="00150CBC"/>
    <w:rsid w:val="00162960"/>
    <w:rsid w:val="0016360F"/>
    <w:rsid w:val="001701A8"/>
    <w:rsid w:val="00172F59"/>
    <w:rsid w:val="0017358E"/>
    <w:rsid w:val="0017700E"/>
    <w:rsid w:val="001773E7"/>
    <w:rsid w:val="00181B46"/>
    <w:rsid w:val="0019673A"/>
    <w:rsid w:val="00197D36"/>
    <w:rsid w:val="001A1A1B"/>
    <w:rsid w:val="001A4736"/>
    <w:rsid w:val="001A47EC"/>
    <w:rsid w:val="001B1467"/>
    <w:rsid w:val="001D0380"/>
    <w:rsid w:val="001D62B5"/>
    <w:rsid w:val="001E0535"/>
    <w:rsid w:val="001E2061"/>
    <w:rsid w:val="002033D4"/>
    <w:rsid w:val="00204CAA"/>
    <w:rsid w:val="002050FA"/>
    <w:rsid w:val="00212CAE"/>
    <w:rsid w:val="00213D66"/>
    <w:rsid w:val="00216E4E"/>
    <w:rsid w:val="00217929"/>
    <w:rsid w:val="0022270A"/>
    <w:rsid w:val="002259AC"/>
    <w:rsid w:val="00230892"/>
    <w:rsid w:val="00231D44"/>
    <w:rsid w:val="002369E3"/>
    <w:rsid w:val="00244305"/>
    <w:rsid w:val="00246D06"/>
    <w:rsid w:val="00256468"/>
    <w:rsid w:val="00264E6F"/>
    <w:rsid w:val="002653B4"/>
    <w:rsid w:val="002737A1"/>
    <w:rsid w:val="00276F43"/>
    <w:rsid w:val="00277890"/>
    <w:rsid w:val="0028637D"/>
    <w:rsid w:val="002964EA"/>
    <w:rsid w:val="00296B01"/>
    <w:rsid w:val="002A2A07"/>
    <w:rsid w:val="002A2C62"/>
    <w:rsid w:val="002B358D"/>
    <w:rsid w:val="002B55A4"/>
    <w:rsid w:val="002B56FE"/>
    <w:rsid w:val="002C2CE3"/>
    <w:rsid w:val="002C4CA0"/>
    <w:rsid w:val="002D1D73"/>
    <w:rsid w:val="002E3504"/>
    <w:rsid w:val="002E35EE"/>
    <w:rsid w:val="002E3B42"/>
    <w:rsid w:val="002E5592"/>
    <w:rsid w:val="002F0DCA"/>
    <w:rsid w:val="002F338E"/>
    <w:rsid w:val="002F5224"/>
    <w:rsid w:val="00310098"/>
    <w:rsid w:val="00321AEE"/>
    <w:rsid w:val="00324DA9"/>
    <w:rsid w:val="003306CB"/>
    <w:rsid w:val="00330CD7"/>
    <w:rsid w:val="00334AEE"/>
    <w:rsid w:val="00343E41"/>
    <w:rsid w:val="0034469B"/>
    <w:rsid w:val="0035273A"/>
    <w:rsid w:val="00360460"/>
    <w:rsid w:val="00361512"/>
    <w:rsid w:val="003616BE"/>
    <w:rsid w:val="00366640"/>
    <w:rsid w:val="003670B7"/>
    <w:rsid w:val="00373330"/>
    <w:rsid w:val="003779FC"/>
    <w:rsid w:val="003859E9"/>
    <w:rsid w:val="00387999"/>
    <w:rsid w:val="0039306F"/>
    <w:rsid w:val="00397B72"/>
    <w:rsid w:val="003A2B33"/>
    <w:rsid w:val="003A366C"/>
    <w:rsid w:val="003A54EB"/>
    <w:rsid w:val="003B21A8"/>
    <w:rsid w:val="003B67BB"/>
    <w:rsid w:val="003C0A08"/>
    <w:rsid w:val="003D2100"/>
    <w:rsid w:val="003D2EE6"/>
    <w:rsid w:val="003F7CB2"/>
    <w:rsid w:val="004044F0"/>
    <w:rsid w:val="00404C45"/>
    <w:rsid w:val="00406535"/>
    <w:rsid w:val="004240C0"/>
    <w:rsid w:val="00426300"/>
    <w:rsid w:val="0043085E"/>
    <w:rsid w:val="00430A39"/>
    <w:rsid w:val="004312E9"/>
    <w:rsid w:val="004341D2"/>
    <w:rsid w:val="00434C29"/>
    <w:rsid w:val="004368A8"/>
    <w:rsid w:val="0044039C"/>
    <w:rsid w:val="004474C1"/>
    <w:rsid w:val="00451873"/>
    <w:rsid w:val="00455C96"/>
    <w:rsid w:val="00464DFD"/>
    <w:rsid w:val="00466AB3"/>
    <w:rsid w:val="00471F49"/>
    <w:rsid w:val="004770DC"/>
    <w:rsid w:val="0048029F"/>
    <w:rsid w:val="00481DBA"/>
    <w:rsid w:val="00487658"/>
    <w:rsid w:val="004941D1"/>
    <w:rsid w:val="004A3B30"/>
    <w:rsid w:val="004A6BF5"/>
    <w:rsid w:val="004B7176"/>
    <w:rsid w:val="004B7F95"/>
    <w:rsid w:val="004C1B81"/>
    <w:rsid w:val="004C25E2"/>
    <w:rsid w:val="004C2D18"/>
    <w:rsid w:val="004C6BAD"/>
    <w:rsid w:val="004C7103"/>
    <w:rsid w:val="004D12F4"/>
    <w:rsid w:val="004D2DEF"/>
    <w:rsid w:val="004D67F0"/>
    <w:rsid w:val="004E7683"/>
    <w:rsid w:val="004F05BE"/>
    <w:rsid w:val="0050052F"/>
    <w:rsid w:val="00505335"/>
    <w:rsid w:val="00506CA6"/>
    <w:rsid w:val="00507DA1"/>
    <w:rsid w:val="00510DFA"/>
    <w:rsid w:val="005114E6"/>
    <w:rsid w:val="00520749"/>
    <w:rsid w:val="005208CA"/>
    <w:rsid w:val="00521A89"/>
    <w:rsid w:val="00522F85"/>
    <w:rsid w:val="005336BD"/>
    <w:rsid w:val="0053400E"/>
    <w:rsid w:val="00534C2F"/>
    <w:rsid w:val="00537B29"/>
    <w:rsid w:val="00543C70"/>
    <w:rsid w:val="005522D2"/>
    <w:rsid w:val="0056101B"/>
    <w:rsid w:val="005612D1"/>
    <w:rsid w:val="0057109C"/>
    <w:rsid w:val="0057138D"/>
    <w:rsid w:val="00574F5B"/>
    <w:rsid w:val="00576F4F"/>
    <w:rsid w:val="0057731D"/>
    <w:rsid w:val="0057770B"/>
    <w:rsid w:val="00577C5B"/>
    <w:rsid w:val="00577D71"/>
    <w:rsid w:val="00584656"/>
    <w:rsid w:val="00584E06"/>
    <w:rsid w:val="00592800"/>
    <w:rsid w:val="005946AD"/>
    <w:rsid w:val="005952AC"/>
    <w:rsid w:val="005A411B"/>
    <w:rsid w:val="005A6AA5"/>
    <w:rsid w:val="005B4AC7"/>
    <w:rsid w:val="005B5AEF"/>
    <w:rsid w:val="005C1B64"/>
    <w:rsid w:val="005C34B2"/>
    <w:rsid w:val="005C4DF1"/>
    <w:rsid w:val="005D1708"/>
    <w:rsid w:val="005D1835"/>
    <w:rsid w:val="005D7546"/>
    <w:rsid w:val="005E17DA"/>
    <w:rsid w:val="005E2E69"/>
    <w:rsid w:val="005F0AAF"/>
    <w:rsid w:val="005F283D"/>
    <w:rsid w:val="005F592F"/>
    <w:rsid w:val="005F6B4F"/>
    <w:rsid w:val="005F6E7F"/>
    <w:rsid w:val="006031CB"/>
    <w:rsid w:val="00603379"/>
    <w:rsid w:val="006051A8"/>
    <w:rsid w:val="00610E4A"/>
    <w:rsid w:val="006124A7"/>
    <w:rsid w:val="0061506E"/>
    <w:rsid w:val="0061527C"/>
    <w:rsid w:val="00617C92"/>
    <w:rsid w:val="00624B93"/>
    <w:rsid w:val="00625007"/>
    <w:rsid w:val="00626889"/>
    <w:rsid w:val="006328EB"/>
    <w:rsid w:val="00634919"/>
    <w:rsid w:val="00635D98"/>
    <w:rsid w:val="006364D3"/>
    <w:rsid w:val="00646621"/>
    <w:rsid w:val="00652E38"/>
    <w:rsid w:val="006548A5"/>
    <w:rsid w:val="00656DD7"/>
    <w:rsid w:val="00657DF3"/>
    <w:rsid w:val="00660D05"/>
    <w:rsid w:val="006626B1"/>
    <w:rsid w:val="00663CA3"/>
    <w:rsid w:val="00665777"/>
    <w:rsid w:val="00673381"/>
    <w:rsid w:val="0068517E"/>
    <w:rsid w:val="0068695B"/>
    <w:rsid w:val="006920F4"/>
    <w:rsid w:val="006924C3"/>
    <w:rsid w:val="00695B53"/>
    <w:rsid w:val="006972AD"/>
    <w:rsid w:val="006A1F66"/>
    <w:rsid w:val="006A5A4D"/>
    <w:rsid w:val="006B176E"/>
    <w:rsid w:val="006B296F"/>
    <w:rsid w:val="006D0BCC"/>
    <w:rsid w:val="006E2178"/>
    <w:rsid w:val="006F39FB"/>
    <w:rsid w:val="006F6E09"/>
    <w:rsid w:val="00703B90"/>
    <w:rsid w:val="00711D26"/>
    <w:rsid w:val="00712304"/>
    <w:rsid w:val="00722F83"/>
    <w:rsid w:val="00725CD7"/>
    <w:rsid w:val="007306EF"/>
    <w:rsid w:val="00731E0D"/>
    <w:rsid w:val="0073654A"/>
    <w:rsid w:val="00743E65"/>
    <w:rsid w:val="007535C5"/>
    <w:rsid w:val="00754E4D"/>
    <w:rsid w:val="0076269D"/>
    <w:rsid w:val="00762A6C"/>
    <w:rsid w:val="0076666F"/>
    <w:rsid w:val="00772118"/>
    <w:rsid w:val="00772262"/>
    <w:rsid w:val="00772A04"/>
    <w:rsid w:val="00772E82"/>
    <w:rsid w:val="0077477C"/>
    <w:rsid w:val="00786021"/>
    <w:rsid w:val="00787F13"/>
    <w:rsid w:val="00793AD1"/>
    <w:rsid w:val="007957C3"/>
    <w:rsid w:val="007A3343"/>
    <w:rsid w:val="007A3855"/>
    <w:rsid w:val="007A3E68"/>
    <w:rsid w:val="007A7EF8"/>
    <w:rsid w:val="007B6A8C"/>
    <w:rsid w:val="007C07E4"/>
    <w:rsid w:val="007C0D27"/>
    <w:rsid w:val="007C2200"/>
    <w:rsid w:val="007C32E9"/>
    <w:rsid w:val="007C35C9"/>
    <w:rsid w:val="007C4BF8"/>
    <w:rsid w:val="007C6098"/>
    <w:rsid w:val="007E05C3"/>
    <w:rsid w:val="007E12DB"/>
    <w:rsid w:val="007E1C37"/>
    <w:rsid w:val="007F0327"/>
    <w:rsid w:val="007F3B76"/>
    <w:rsid w:val="007F572F"/>
    <w:rsid w:val="00803DA1"/>
    <w:rsid w:val="00805B95"/>
    <w:rsid w:val="008078C1"/>
    <w:rsid w:val="008133C4"/>
    <w:rsid w:val="00815BE9"/>
    <w:rsid w:val="00820D99"/>
    <w:rsid w:val="00820F92"/>
    <w:rsid w:val="00824320"/>
    <w:rsid w:val="00824396"/>
    <w:rsid w:val="00824FB8"/>
    <w:rsid w:val="00827D28"/>
    <w:rsid w:val="008321BA"/>
    <w:rsid w:val="008335E2"/>
    <w:rsid w:val="00835FF5"/>
    <w:rsid w:val="008407CD"/>
    <w:rsid w:val="00845A2D"/>
    <w:rsid w:val="00845D09"/>
    <w:rsid w:val="00855007"/>
    <w:rsid w:val="00861B91"/>
    <w:rsid w:val="008641EE"/>
    <w:rsid w:val="00870930"/>
    <w:rsid w:val="00872505"/>
    <w:rsid w:val="008853EC"/>
    <w:rsid w:val="008858A2"/>
    <w:rsid w:val="008866AA"/>
    <w:rsid w:val="0088679A"/>
    <w:rsid w:val="00887B84"/>
    <w:rsid w:val="00890BBA"/>
    <w:rsid w:val="008978AC"/>
    <w:rsid w:val="008A0B36"/>
    <w:rsid w:val="008B4126"/>
    <w:rsid w:val="008C6344"/>
    <w:rsid w:val="008D4385"/>
    <w:rsid w:val="008E4CDC"/>
    <w:rsid w:val="008E7F6C"/>
    <w:rsid w:val="008F7883"/>
    <w:rsid w:val="009043C7"/>
    <w:rsid w:val="00912DF5"/>
    <w:rsid w:val="00912F0C"/>
    <w:rsid w:val="00917C4C"/>
    <w:rsid w:val="00917E04"/>
    <w:rsid w:val="009207C7"/>
    <w:rsid w:val="009275FB"/>
    <w:rsid w:val="00927F18"/>
    <w:rsid w:val="00931AEE"/>
    <w:rsid w:val="00935053"/>
    <w:rsid w:val="00944C0D"/>
    <w:rsid w:val="0094589D"/>
    <w:rsid w:val="0095000D"/>
    <w:rsid w:val="00951A9A"/>
    <w:rsid w:val="00961099"/>
    <w:rsid w:val="009623A9"/>
    <w:rsid w:val="0096522D"/>
    <w:rsid w:val="009701A9"/>
    <w:rsid w:val="00976841"/>
    <w:rsid w:val="009823B8"/>
    <w:rsid w:val="009855D7"/>
    <w:rsid w:val="0099178A"/>
    <w:rsid w:val="009929EA"/>
    <w:rsid w:val="009B507C"/>
    <w:rsid w:val="009B6755"/>
    <w:rsid w:val="009C35D4"/>
    <w:rsid w:val="009C3D3A"/>
    <w:rsid w:val="009C51C2"/>
    <w:rsid w:val="009D283F"/>
    <w:rsid w:val="009D3688"/>
    <w:rsid w:val="009D7BF0"/>
    <w:rsid w:val="009E1FAC"/>
    <w:rsid w:val="009E37FB"/>
    <w:rsid w:val="009E3B6E"/>
    <w:rsid w:val="009E7210"/>
    <w:rsid w:val="00A012FB"/>
    <w:rsid w:val="00A04489"/>
    <w:rsid w:val="00A1545C"/>
    <w:rsid w:val="00A172A8"/>
    <w:rsid w:val="00A25B8B"/>
    <w:rsid w:val="00A377E8"/>
    <w:rsid w:val="00A37AAD"/>
    <w:rsid w:val="00A40F03"/>
    <w:rsid w:val="00A4226B"/>
    <w:rsid w:val="00A43277"/>
    <w:rsid w:val="00A43399"/>
    <w:rsid w:val="00A45594"/>
    <w:rsid w:val="00A52229"/>
    <w:rsid w:val="00A53095"/>
    <w:rsid w:val="00A53268"/>
    <w:rsid w:val="00A54F87"/>
    <w:rsid w:val="00A55EC2"/>
    <w:rsid w:val="00A60FF9"/>
    <w:rsid w:val="00A61A81"/>
    <w:rsid w:val="00A631EB"/>
    <w:rsid w:val="00A6418E"/>
    <w:rsid w:val="00A701DE"/>
    <w:rsid w:val="00A72EF1"/>
    <w:rsid w:val="00A731A4"/>
    <w:rsid w:val="00A763C9"/>
    <w:rsid w:val="00A844CD"/>
    <w:rsid w:val="00A86FDF"/>
    <w:rsid w:val="00A96001"/>
    <w:rsid w:val="00AA5B8F"/>
    <w:rsid w:val="00AB491D"/>
    <w:rsid w:val="00AB6C29"/>
    <w:rsid w:val="00AC0912"/>
    <w:rsid w:val="00AC7D41"/>
    <w:rsid w:val="00AD13D7"/>
    <w:rsid w:val="00AD2EF0"/>
    <w:rsid w:val="00AE4E8D"/>
    <w:rsid w:val="00AF3808"/>
    <w:rsid w:val="00AF39EA"/>
    <w:rsid w:val="00AF4647"/>
    <w:rsid w:val="00AF7039"/>
    <w:rsid w:val="00B03A4E"/>
    <w:rsid w:val="00B05BD6"/>
    <w:rsid w:val="00B07F9E"/>
    <w:rsid w:val="00B11AE8"/>
    <w:rsid w:val="00B15FAB"/>
    <w:rsid w:val="00B21187"/>
    <w:rsid w:val="00B21216"/>
    <w:rsid w:val="00B24574"/>
    <w:rsid w:val="00B25F3F"/>
    <w:rsid w:val="00B26465"/>
    <w:rsid w:val="00B40D4A"/>
    <w:rsid w:val="00B5207A"/>
    <w:rsid w:val="00B67FFA"/>
    <w:rsid w:val="00B700D3"/>
    <w:rsid w:val="00B7041C"/>
    <w:rsid w:val="00B74931"/>
    <w:rsid w:val="00B80954"/>
    <w:rsid w:val="00B8168E"/>
    <w:rsid w:val="00B84FA0"/>
    <w:rsid w:val="00B8508C"/>
    <w:rsid w:val="00B95B90"/>
    <w:rsid w:val="00BA0C97"/>
    <w:rsid w:val="00BA0E2B"/>
    <w:rsid w:val="00BA309F"/>
    <w:rsid w:val="00BB0453"/>
    <w:rsid w:val="00BB221B"/>
    <w:rsid w:val="00BB3456"/>
    <w:rsid w:val="00BB39F9"/>
    <w:rsid w:val="00BC439A"/>
    <w:rsid w:val="00BC4541"/>
    <w:rsid w:val="00BC73EA"/>
    <w:rsid w:val="00BC7B80"/>
    <w:rsid w:val="00BC7E3E"/>
    <w:rsid w:val="00BD32E3"/>
    <w:rsid w:val="00BD3806"/>
    <w:rsid w:val="00BE0D02"/>
    <w:rsid w:val="00BE11A2"/>
    <w:rsid w:val="00BE126C"/>
    <w:rsid w:val="00BE1A24"/>
    <w:rsid w:val="00BE33CA"/>
    <w:rsid w:val="00BE3B37"/>
    <w:rsid w:val="00BF36E6"/>
    <w:rsid w:val="00BF63D1"/>
    <w:rsid w:val="00BF7CD0"/>
    <w:rsid w:val="00C00CCA"/>
    <w:rsid w:val="00C00E85"/>
    <w:rsid w:val="00C02CFF"/>
    <w:rsid w:val="00C02D06"/>
    <w:rsid w:val="00C05D40"/>
    <w:rsid w:val="00C07AB8"/>
    <w:rsid w:val="00C07B09"/>
    <w:rsid w:val="00C14BC2"/>
    <w:rsid w:val="00C16DB9"/>
    <w:rsid w:val="00C22586"/>
    <w:rsid w:val="00C22855"/>
    <w:rsid w:val="00C26DB6"/>
    <w:rsid w:val="00C31EB4"/>
    <w:rsid w:val="00C35656"/>
    <w:rsid w:val="00C3568D"/>
    <w:rsid w:val="00C41B83"/>
    <w:rsid w:val="00C4595E"/>
    <w:rsid w:val="00C523DD"/>
    <w:rsid w:val="00C60012"/>
    <w:rsid w:val="00C66836"/>
    <w:rsid w:val="00C824D2"/>
    <w:rsid w:val="00C85861"/>
    <w:rsid w:val="00C95D8F"/>
    <w:rsid w:val="00CA37C9"/>
    <w:rsid w:val="00CC088C"/>
    <w:rsid w:val="00CC0911"/>
    <w:rsid w:val="00CC47C0"/>
    <w:rsid w:val="00CC5D54"/>
    <w:rsid w:val="00CC70EF"/>
    <w:rsid w:val="00CD06D5"/>
    <w:rsid w:val="00CD103F"/>
    <w:rsid w:val="00CD1CFD"/>
    <w:rsid w:val="00CD67F2"/>
    <w:rsid w:val="00CE2894"/>
    <w:rsid w:val="00CE590A"/>
    <w:rsid w:val="00CF2AB7"/>
    <w:rsid w:val="00D01577"/>
    <w:rsid w:val="00D02E6E"/>
    <w:rsid w:val="00D03274"/>
    <w:rsid w:val="00D05013"/>
    <w:rsid w:val="00D06E3B"/>
    <w:rsid w:val="00D12889"/>
    <w:rsid w:val="00D23C9A"/>
    <w:rsid w:val="00D2662A"/>
    <w:rsid w:val="00D271D6"/>
    <w:rsid w:val="00D2782A"/>
    <w:rsid w:val="00D30016"/>
    <w:rsid w:val="00D302CB"/>
    <w:rsid w:val="00D329D2"/>
    <w:rsid w:val="00D32EE6"/>
    <w:rsid w:val="00D364CF"/>
    <w:rsid w:val="00D377CD"/>
    <w:rsid w:val="00D40AFC"/>
    <w:rsid w:val="00D46C9F"/>
    <w:rsid w:val="00D5371D"/>
    <w:rsid w:val="00D543D1"/>
    <w:rsid w:val="00D5580F"/>
    <w:rsid w:val="00D60D89"/>
    <w:rsid w:val="00D61822"/>
    <w:rsid w:val="00D618EA"/>
    <w:rsid w:val="00D665FD"/>
    <w:rsid w:val="00D74070"/>
    <w:rsid w:val="00D804E4"/>
    <w:rsid w:val="00D81178"/>
    <w:rsid w:val="00D8614A"/>
    <w:rsid w:val="00D86D7D"/>
    <w:rsid w:val="00D87592"/>
    <w:rsid w:val="00D87AE4"/>
    <w:rsid w:val="00D91621"/>
    <w:rsid w:val="00D94D9C"/>
    <w:rsid w:val="00DA7B48"/>
    <w:rsid w:val="00DB0616"/>
    <w:rsid w:val="00DB1977"/>
    <w:rsid w:val="00DB35CC"/>
    <w:rsid w:val="00DD48F0"/>
    <w:rsid w:val="00DD55E3"/>
    <w:rsid w:val="00DE4CA1"/>
    <w:rsid w:val="00DE7148"/>
    <w:rsid w:val="00DE7C44"/>
    <w:rsid w:val="00DF0850"/>
    <w:rsid w:val="00DF63F1"/>
    <w:rsid w:val="00DF7595"/>
    <w:rsid w:val="00E0112A"/>
    <w:rsid w:val="00E13607"/>
    <w:rsid w:val="00E14434"/>
    <w:rsid w:val="00E14EDD"/>
    <w:rsid w:val="00E15916"/>
    <w:rsid w:val="00E16462"/>
    <w:rsid w:val="00E202BE"/>
    <w:rsid w:val="00E2172A"/>
    <w:rsid w:val="00E24DA3"/>
    <w:rsid w:val="00E33B5F"/>
    <w:rsid w:val="00E5097B"/>
    <w:rsid w:val="00E523CE"/>
    <w:rsid w:val="00E564AB"/>
    <w:rsid w:val="00E62243"/>
    <w:rsid w:val="00E64ADF"/>
    <w:rsid w:val="00E65A30"/>
    <w:rsid w:val="00E67F88"/>
    <w:rsid w:val="00E73BF5"/>
    <w:rsid w:val="00E74B14"/>
    <w:rsid w:val="00E76CF5"/>
    <w:rsid w:val="00E81C58"/>
    <w:rsid w:val="00E8414D"/>
    <w:rsid w:val="00E844C0"/>
    <w:rsid w:val="00E8737C"/>
    <w:rsid w:val="00E90DC3"/>
    <w:rsid w:val="00E9456F"/>
    <w:rsid w:val="00E95E56"/>
    <w:rsid w:val="00EA4DB3"/>
    <w:rsid w:val="00EA75F1"/>
    <w:rsid w:val="00EB588F"/>
    <w:rsid w:val="00EC2774"/>
    <w:rsid w:val="00EC75EC"/>
    <w:rsid w:val="00ED67EC"/>
    <w:rsid w:val="00ED7997"/>
    <w:rsid w:val="00EE1900"/>
    <w:rsid w:val="00EE6288"/>
    <w:rsid w:val="00EE7E8F"/>
    <w:rsid w:val="00EF08A4"/>
    <w:rsid w:val="00EF7635"/>
    <w:rsid w:val="00F03001"/>
    <w:rsid w:val="00F07D03"/>
    <w:rsid w:val="00F1341D"/>
    <w:rsid w:val="00F166FD"/>
    <w:rsid w:val="00F2484F"/>
    <w:rsid w:val="00F261F9"/>
    <w:rsid w:val="00F414CB"/>
    <w:rsid w:val="00F417BC"/>
    <w:rsid w:val="00F44E81"/>
    <w:rsid w:val="00F454B9"/>
    <w:rsid w:val="00F45D15"/>
    <w:rsid w:val="00F47217"/>
    <w:rsid w:val="00F574E7"/>
    <w:rsid w:val="00F60702"/>
    <w:rsid w:val="00F6088C"/>
    <w:rsid w:val="00F60FF2"/>
    <w:rsid w:val="00F649D7"/>
    <w:rsid w:val="00F80A98"/>
    <w:rsid w:val="00F85424"/>
    <w:rsid w:val="00F854E3"/>
    <w:rsid w:val="00F85D8B"/>
    <w:rsid w:val="00F8625E"/>
    <w:rsid w:val="00F919A1"/>
    <w:rsid w:val="00F94E0C"/>
    <w:rsid w:val="00F94E32"/>
    <w:rsid w:val="00F955F7"/>
    <w:rsid w:val="00F97F12"/>
    <w:rsid w:val="00FA4824"/>
    <w:rsid w:val="00FA4A38"/>
    <w:rsid w:val="00FA4B88"/>
    <w:rsid w:val="00FA4DB8"/>
    <w:rsid w:val="00FA688C"/>
    <w:rsid w:val="00FA7407"/>
    <w:rsid w:val="00FB229D"/>
    <w:rsid w:val="00FB3E88"/>
    <w:rsid w:val="00FB4B86"/>
    <w:rsid w:val="00FC010A"/>
    <w:rsid w:val="00FC17F5"/>
    <w:rsid w:val="00FC60CE"/>
    <w:rsid w:val="00FD32FB"/>
    <w:rsid w:val="00FE3238"/>
    <w:rsid w:val="00FE5AAA"/>
    <w:rsid w:val="00FE6270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226EC"/>
  <w15:docId w15:val="{BCC850D0-F4F8-4F4E-A38B-0254925F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8A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8A4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3D2100"/>
    <w:rPr>
      <w:rFonts w:ascii="Arial" w:eastAsiaTheme="minorEastAsia" w:hAnsi="Arial" w:cs="Arial"/>
      <w:sz w:val="20"/>
      <w:szCs w:val="24"/>
      <w:lang w:val="en-US"/>
    </w:rPr>
  </w:style>
  <w:style w:type="paragraph" w:customStyle="1" w:styleId="Tabletext0">
    <w:name w:val="Table text"/>
    <w:basedOn w:val="Normal"/>
    <w:qFormat/>
    <w:rsid w:val="000677BE"/>
    <w:pPr>
      <w:spacing w:before="0" w:after="0" w:line="360" w:lineRule="auto"/>
      <w:ind w:left="360" w:hanging="360"/>
    </w:pPr>
    <w:rPr>
      <w:rFonts w:eastAsia="Times New Roman"/>
      <w:sz w:val="18"/>
      <w:szCs w:val="18"/>
    </w:rPr>
  </w:style>
  <w:style w:type="paragraph" w:customStyle="1" w:styleId="OccupationalProfileDate">
    <w:name w:val="Occupational Profile Date"/>
    <w:basedOn w:val="Normal"/>
    <w:qFormat/>
    <w:rsid w:val="00C26DB6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FF67D-F6E2-4253-87D6-9B06738C4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4292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</cp:lastModifiedBy>
  <cp:revision>4</cp:revision>
  <cp:lastPrinted>2022-12-06T09:10:00Z</cp:lastPrinted>
  <dcterms:created xsi:type="dcterms:W3CDTF">2022-12-06T09:07:00Z</dcterms:created>
  <dcterms:modified xsi:type="dcterms:W3CDTF">2022-12-06T09:10:00Z</dcterms:modified>
</cp:coreProperties>
</file>